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759A8" w14:textId="77777777" w:rsidR="00425376" w:rsidRPr="00B040D0" w:rsidRDefault="00000000">
      <w:pPr>
        <w:spacing w:after="120" w:line="240" w:lineRule="auto"/>
        <w:ind w:firstLine="709"/>
        <w:jc w:val="center"/>
        <w:outlineLvl w:val="0"/>
        <w:rPr>
          <w:rFonts w:ascii="Book Antiqua" w:hAnsi="Book Antiqua"/>
          <w:b/>
          <w:bCs/>
          <w:sz w:val="28"/>
          <w:szCs w:val="28"/>
        </w:rPr>
      </w:pPr>
      <w:r w:rsidRPr="00B040D0">
        <w:rPr>
          <w:rFonts w:ascii="Book Antiqua" w:hAnsi="Book Antiqua"/>
          <w:b/>
          <w:bCs/>
          <w:sz w:val="28"/>
          <w:szCs w:val="28"/>
        </w:rPr>
        <w:t>Конспект урока</w:t>
      </w:r>
    </w:p>
    <w:p w14:paraId="4E41D26F" w14:textId="10654A94" w:rsidR="00B040D0" w:rsidRPr="00B040D0" w:rsidRDefault="00000000" w:rsidP="00B040D0">
      <w:pPr>
        <w:spacing w:after="120" w:line="240" w:lineRule="auto"/>
        <w:ind w:firstLine="709"/>
        <w:rPr>
          <w:rFonts w:ascii="Book Antiqua" w:hAnsi="Book Antiqua"/>
        </w:rPr>
      </w:pPr>
      <w:r w:rsidRPr="00B040D0">
        <w:rPr>
          <w:rFonts w:ascii="Book Antiqua" w:hAnsi="Book Antiqua"/>
          <w:b/>
          <w:bCs/>
        </w:rPr>
        <w:t xml:space="preserve">Тема урока: </w:t>
      </w:r>
      <w:r w:rsidR="00B040D0" w:rsidRPr="00B040D0">
        <w:rPr>
          <w:rFonts w:ascii="Book Antiqua" w:hAnsi="Book Antiqua"/>
        </w:rPr>
        <w:t xml:space="preserve">Основы работы с операционной системой. Часть </w:t>
      </w:r>
      <w:r w:rsidR="00345D5F">
        <w:rPr>
          <w:rFonts w:ascii="Book Antiqua" w:hAnsi="Book Antiqua"/>
        </w:rPr>
        <w:t>4</w:t>
      </w:r>
      <w:r w:rsidR="00B040D0" w:rsidRPr="00B040D0">
        <w:rPr>
          <w:rFonts w:ascii="Book Antiqua" w:hAnsi="Book Antiqua"/>
        </w:rPr>
        <w:t xml:space="preserve"> из 4 (8 класс)</w:t>
      </w:r>
      <w:r w:rsidR="004B4BF1">
        <w:rPr>
          <w:rFonts w:ascii="Book Antiqua" w:hAnsi="Book Antiqua"/>
        </w:rPr>
        <w:t>.</w:t>
      </w:r>
    </w:p>
    <w:p w14:paraId="19A36BC2" w14:textId="289F577F" w:rsidR="00425376" w:rsidRPr="00CD3E5C" w:rsidRDefault="00000000" w:rsidP="00CD3E5C">
      <w:pPr>
        <w:spacing w:after="120" w:line="240" w:lineRule="auto"/>
        <w:ind w:firstLine="709"/>
        <w:rPr>
          <w:rFonts w:ascii="Book Antiqua" w:hAnsi="Book Antiqua"/>
          <w:lang w:val="ru-UA"/>
        </w:rPr>
      </w:pPr>
      <w:r w:rsidRPr="00B040D0">
        <w:rPr>
          <w:rFonts w:ascii="Book Antiqua" w:hAnsi="Book Antiqua"/>
          <w:b/>
          <w:bCs/>
        </w:rPr>
        <w:t xml:space="preserve">Тип урока: </w:t>
      </w:r>
      <w:r w:rsidRPr="00B040D0">
        <w:rPr>
          <w:rFonts w:ascii="Book Antiqua" w:hAnsi="Book Antiqua"/>
        </w:rPr>
        <w:t>из</w:t>
      </w:r>
      <w:r w:rsidR="00CD3E5C" w:rsidRPr="00CD3E5C">
        <w:rPr>
          <w:rFonts w:ascii="Book Antiqua" w:hAnsi="Book Antiqua"/>
          <w:lang w:val="ru-UA"/>
        </w:rPr>
        <w:t>практическое занятие с повторением и закреплением изученного материала.</w:t>
      </w:r>
    </w:p>
    <w:p w14:paraId="5D9D648D" w14:textId="77777777" w:rsidR="009861F3" w:rsidRPr="009861F3" w:rsidRDefault="00000000" w:rsidP="009861F3">
      <w:pPr>
        <w:spacing w:after="120" w:line="240" w:lineRule="auto"/>
        <w:ind w:firstLine="709"/>
        <w:rPr>
          <w:rFonts w:ascii="Book Antiqua" w:hAnsi="Book Antiqua"/>
          <w:lang w:val="ru-UA"/>
        </w:rPr>
      </w:pPr>
      <w:r w:rsidRPr="00B040D0">
        <w:rPr>
          <w:rFonts w:ascii="Book Antiqua" w:hAnsi="Book Antiqua"/>
          <w:b/>
          <w:bCs/>
        </w:rPr>
        <w:t xml:space="preserve">Цель урока: </w:t>
      </w:r>
      <w:r w:rsidR="009861F3" w:rsidRPr="009861F3">
        <w:rPr>
          <w:rFonts w:ascii="Book Antiqua" w:hAnsi="Book Antiqua"/>
          <w:lang w:val="ru-UA"/>
        </w:rPr>
        <w:t>закрепить знания учащихся об организации файловой системы и сформировать умения выполнять основные операции с файлами и папками средствами операционной системы: создавать, переименовывать, копировать, перемещать, удалять и восстанавливать объекты.</w:t>
      </w:r>
    </w:p>
    <w:p w14:paraId="4C8D4C69" w14:textId="7A27580D" w:rsidR="00425376" w:rsidRPr="00B040D0" w:rsidRDefault="00000000" w:rsidP="000F2861">
      <w:pPr>
        <w:spacing w:after="120" w:line="240" w:lineRule="auto"/>
        <w:ind w:firstLine="709"/>
        <w:jc w:val="center"/>
        <w:rPr>
          <w:rFonts w:ascii="Book Antiqua" w:hAnsi="Book Antiqua"/>
          <w:b/>
          <w:bCs/>
        </w:rPr>
      </w:pPr>
      <w:r w:rsidRPr="00B040D0">
        <w:rPr>
          <w:rFonts w:ascii="Book Antiqua" w:hAnsi="Book Antiqua"/>
          <w:b/>
          <w:bCs/>
        </w:rPr>
        <w:t>Планируемые результаты</w:t>
      </w:r>
    </w:p>
    <w:p w14:paraId="63B93906" w14:textId="77777777" w:rsidR="00425376" w:rsidRPr="00B040D0" w:rsidRDefault="00000000">
      <w:pPr>
        <w:spacing w:after="120" w:line="240" w:lineRule="auto"/>
        <w:ind w:firstLine="709"/>
        <w:rPr>
          <w:rFonts w:ascii="Book Antiqua" w:hAnsi="Book Antiqua"/>
        </w:rPr>
      </w:pPr>
      <w:r w:rsidRPr="00B040D0">
        <w:rPr>
          <w:rFonts w:ascii="Book Antiqua" w:hAnsi="Book Antiqua"/>
        </w:rPr>
        <w:t>Учащиеся должны:</w:t>
      </w:r>
    </w:p>
    <w:p w14:paraId="3D7374E5" w14:textId="77777777" w:rsidR="002D1050" w:rsidRPr="002D1050" w:rsidRDefault="002D1050" w:rsidP="002D1050">
      <w:pPr>
        <w:pStyle w:val="a7"/>
        <w:numPr>
          <w:ilvl w:val="0"/>
          <w:numId w:val="31"/>
        </w:numPr>
        <w:spacing w:after="120" w:line="240" w:lineRule="auto"/>
        <w:rPr>
          <w:rFonts w:ascii="Book Antiqua" w:hAnsi="Book Antiqua"/>
          <w:lang w:val="ru-UA"/>
        </w:rPr>
      </w:pPr>
      <w:r w:rsidRPr="002D1050">
        <w:rPr>
          <w:rFonts w:ascii="Book Antiqua" w:hAnsi="Book Antiqua"/>
          <w:lang w:val="ru-UA"/>
        </w:rPr>
        <w:t>понимать назначение файлов и папок в операционной системе;</w:t>
      </w:r>
    </w:p>
    <w:p w14:paraId="115841B2" w14:textId="77777777" w:rsidR="002D1050" w:rsidRPr="002D1050" w:rsidRDefault="002D1050" w:rsidP="002D1050">
      <w:pPr>
        <w:pStyle w:val="a7"/>
        <w:numPr>
          <w:ilvl w:val="0"/>
          <w:numId w:val="31"/>
        </w:numPr>
        <w:spacing w:after="120" w:line="240" w:lineRule="auto"/>
        <w:rPr>
          <w:rFonts w:ascii="Book Antiqua" w:hAnsi="Book Antiqua"/>
          <w:lang w:val="ru-UA"/>
        </w:rPr>
      </w:pPr>
      <w:r w:rsidRPr="002D1050">
        <w:rPr>
          <w:rFonts w:ascii="Book Antiqua" w:hAnsi="Book Antiqua"/>
          <w:lang w:val="ru-UA"/>
        </w:rPr>
        <w:t>ориентироваться в иерархической структуре файловой системы;</w:t>
      </w:r>
    </w:p>
    <w:p w14:paraId="01DD0E9A" w14:textId="77777777" w:rsidR="002D1050" w:rsidRPr="002D1050" w:rsidRDefault="002D1050" w:rsidP="002D1050">
      <w:pPr>
        <w:pStyle w:val="a7"/>
        <w:numPr>
          <w:ilvl w:val="0"/>
          <w:numId w:val="31"/>
        </w:numPr>
        <w:spacing w:after="120" w:line="240" w:lineRule="auto"/>
        <w:rPr>
          <w:rFonts w:ascii="Book Antiqua" w:hAnsi="Book Antiqua"/>
          <w:lang w:val="ru-UA"/>
        </w:rPr>
      </w:pPr>
      <w:r w:rsidRPr="002D1050">
        <w:rPr>
          <w:rFonts w:ascii="Book Antiqua" w:hAnsi="Book Antiqua"/>
          <w:lang w:val="ru-UA"/>
        </w:rPr>
        <w:t>знать основные операции с файлами и папками;</w:t>
      </w:r>
    </w:p>
    <w:p w14:paraId="1885E19F" w14:textId="77777777" w:rsidR="002D1050" w:rsidRPr="002D1050" w:rsidRDefault="002D1050" w:rsidP="002D1050">
      <w:pPr>
        <w:pStyle w:val="a7"/>
        <w:numPr>
          <w:ilvl w:val="0"/>
          <w:numId w:val="31"/>
        </w:numPr>
        <w:spacing w:after="120" w:line="240" w:lineRule="auto"/>
        <w:rPr>
          <w:rFonts w:ascii="Book Antiqua" w:hAnsi="Book Antiqua"/>
          <w:lang w:val="ru-UA"/>
        </w:rPr>
      </w:pPr>
      <w:r w:rsidRPr="002D1050">
        <w:rPr>
          <w:rFonts w:ascii="Book Antiqua" w:hAnsi="Book Antiqua"/>
          <w:lang w:val="ru-UA"/>
        </w:rPr>
        <w:t>понимать последовательность создания и переименования объектов;</w:t>
      </w:r>
    </w:p>
    <w:p w14:paraId="632D42AA" w14:textId="77777777" w:rsidR="002D1050" w:rsidRPr="002D1050" w:rsidRDefault="002D1050" w:rsidP="002D1050">
      <w:pPr>
        <w:pStyle w:val="a7"/>
        <w:numPr>
          <w:ilvl w:val="0"/>
          <w:numId w:val="31"/>
        </w:numPr>
        <w:spacing w:after="120" w:line="240" w:lineRule="auto"/>
        <w:rPr>
          <w:rFonts w:ascii="Book Antiqua" w:hAnsi="Book Antiqua"/>
          <w:lang w:val="ru-UA"/>
        </w:rPr>
      </w:pPr>
      <w:r w:rsidRPr="002D1050">
        <w:rPr>
          <w:rFonts w:ascii="Book Antiqua" w:hAnsi="Book Antiqua"/>
          <w:lang w:val="ru-UA"/>
        </w:rPr>
        <w:t>различать копирование и перемещение файлов;</w:t>
      </w:r>
    </w:p>
    <w:p w14:paraId="5A63638D" w14:textId="77777777" w:rsidR="002D1050" w:rsidRPr="002D1050" w:rsidRDefault="002D1050" w:rsidP="002D1050">
      <w:pPr>
        <w:pStyle w:val="a7"/>
        <w:numPr>
          <w:ilvl w:val="0"/>
          <w:numId w:val="31"/>
        </w:numPr>
        <w:spacing w:after="120" w:line="240" w:lineRule="auto"/>
        <w:rPr>
          <w:rFonts w:ascii="Book Antiqua" w:hAnsi="Book Antiqua"/>
          <w:lang w:val="ru-UA"/>
        </w:rPr>
      </w:pPr>
      <w:r w:rsidRPr="002D1050">
        <w:rPr>
          <w:rFonts w:ascii="Book Antiqua" w:hAnsi="Book Antiqua"/>
          <w:lang w:val="ru-UA"/>
        </w:rPr>
        <w:t>знать назначение буфера обмена;</w:t>
      </w:r>
    </w:p>
    <w:p w14:paraId="31EEF25D" w14:textId="77777777" w:rsidR="002D1050" w:rsidRPr="002D1050" w:rsidRDefault="002D1050" w:rsidP="002D1050">
      <w:pPr>
        <w:pStyle w:val="a7"/>
        <w:numPr>
          <w:ilvl w:val="0"/>
          <w:numId w:val="31"/>
        </w:numPr>
        <w:spacing w:after="120" w:line="240" w:lineRule="auto"/>
        <w:rPr>
          <w:rFonts w:ascii="Book Antiqua" w:hAnsi="Book Antiqua"/>
          <w:lang w:val="ru-UA"/>
        </w:rPr>
      </w:pPr>
      <w:r w:rsidRPr="002D1050">
        <w:rPr>
          <w:rFonts w:ascii="Book Antiqua" w:hAnsi="Book Antiqua"/>
          <w:lang w:val="ru-UA"/>
        </w:rPr>
        <w:t>понимать способы выделения одного и нескольких объектов;</w:t>
      </w:r>
    </w:p>
    <w:p w14:paraId="36D4A0F8" w14:textId="77777777" w:rsidR="002D1050" w:rsidRPr="002D1050" w:rsidRDefault="002D1050" w:rsidP="002D1050">
      <w:pPr>
        <w:pStyle w:val="a7"/>
        <w:numPr>
          <w:ilvl w:val="0"/>
          <w:numId w:val="31"/>
        </w:numPr>
        <w:spacing w:after="120" w:line="240" w:lineRule="auto"/>
        <w:rPr>
          <w:rFonts w:ascii="Book Antiqua" w:hAnsi="Book Antiqua"/>
          <w:lang w:val="ru-UA"/>
        </w:rPr>
      </w:pPr>
      <w:r w:rsidRPr="002D1050">
        <w:rPr>
          <w:rFonts w:ascii="Book Antiqua" w:hAnsi="Book Antiqua"/>
          <w:lang w:val="ru-UA"/>
        </w:rPr>
        <w:t>знать назначение корзины и возможности восстановления удалённых файлов;</w:t>
      </w:r>
    </w:p>
    <w:p w14:paraId="16301300" w14:textId="77777777" w:rsidR="002D1050" w:rsidRPr="002D1050" w:rsidRDefault="002D1050" w:rsidP="002D1050">
      <w:pPr>
        <w:pStyle w:val="a7"/>
        <w:numPr>
          <w:ilvl w:val="0"/>
          <w:numId w:val="31"/>
        </w:numPr>
        <w:spacing w:after="120" w:line="240" w:lineRule="auto"/>
        <w:rPr>
          <w:rFonts w:ascii="Book Antiqua" w:hAnsi="Book Antiqua"/>
          <w:lang w:val="ru-UA"/>
        </w:rPr>
      </w:pPr>
      <w:r w:rsidRPr="002D1050">
        <w:rPr>
          <w:rFonts w:ascii="Book Antiqua" w:hAnsi="Book Antiqua"/>
          <w:lang w:val="ru-UA"/>
        </w:rPr>
        <w:t>понимать, какие сведения отображаются в свойствах файла;</w:t>
      </w:r>
    </w:p>
    <w:p w14:paraId="4D55B6B9" w14:textId="77777777" w:rsidR="002D1050" w:rsidRPr="002D1050" w:rsidRDefault="002D1050" w:rsidP="002D1050">
      <w:pPr>
        <w:pStyle w:val="a7"/>
        <w:numPr>
          <w:ilvl w:val="0"/>
          <w:numId w:val="31"/>
        </w:numPr>
        <w:spacing w:after="120" w:line="240" w:lineRule="auto"/>
        <w:rPr>
          <w:rFonts w:ascii="Book Antiqua" w:hAnsi="Book Antiqua"/>
          <w:lang w:val="ru-UA"/>
        </w:rPr>
      </w:pPr>
      <w:r w:rsidRPr="002D1050">
        <w:rPr>
          <w:rFonts w:ascii="Book Antiqua" w:hAnsi="Book Antiqua"/>
          <w:lang w:val="ru-UA"/>
        </w:rPr>
        <w:t>уметь объяснять порядок выполнения файловых операций;</w:t>
      </w:r>
    </w:p>
    <w:p w14:paraId="6C4FBB3C" w14:textId="77777777" w:rsidR="002D1050" w:rsidRPr="002D1050" w:rsidRDefault="002D1050" w:rsidP="002D1050">
      <w:pPr>
        <w:pStyle w:val="a7"/>
        <w:numPr>
          <w:ilvl w:val="0"/>
          <w:numId w:val="31"/>
        </w:numPr>
        <w:spacing w:after="120" w:line="240" w:lineRule="auto"/>
        <w:rPr>
          <w:rFonts w:ascii="Book Antiqua" w:hAnsi="Book Antiqua"/>
          <w:lang w:val="ru-UA"/>
        </w:rPr>
      </w:pPr>
      <w:r w:rsidRPr="002D1050">
        <w:rPr>
          <w:rFonts w:ascii="Book Antiqua" w:hAnsi="Book Antiqua"/>
          <w:lang w:val="ru-UA"/>
        </w:rPr>
        <w:t>осознавать необходимость аккуратного обращения с пользовательскими и системными файлами;</w:t>
      </w:r>
    </w:p>
    <w:p w14:paraId="49CED971" w14:textId="77777777" w:rsidR="002D1050" w:rsidRPr="002D1050" w:rsidRDefault="002D1050" w:rsidP="002D1050">
      <w:pPr>
        <w:pStyle w:val="a7"/>
        <w:numPr>
          <w:ilvl w:val="0"/>
          <w:numId w:val="31"/>
        </w:numPr>
        <w:spacing w:after="120" w:line="240" w:lineRule="auto"/>
        <w:rPr>
          <w:rFonts w:ascii="Book Antiqua" w:hAnsi="Book Antiqua"/>
          <w:lang w:val="ru-UA"/>
        </w:rPr>
      </w:pPr>
      <w:r w:rsidRPr="002D1050">
        <w:rPr>
          <w:rFonts w:ascii="Book Antiqua" w:hAnsi="Book Antiqua"/>
          <w:lang w:val="ru-UA"/>
        </w:rPr>
        <w:t>иметь представление об общих принципах работы с файлами в Windows и Linux.</w:t>
      </w:r>
    </w:p>
    <w:p w14:paraId="3E6834E8" w14:textId="77777777" w:rsidR="00425376" w:rsidRPr="00B040D0" w:rsidRDefault="00000000">
      <w:pPr>
        <w:spacing w:after="120" w:line="240" w:lineRule="auto"/>
        <w:ind w:firstLine="709"/>
        <w:jc w:val="center"/>
        <w:rPr>
          <w:rFonts w:ascii="Book Antiqua" w:hAnsi="Book Antiqua"/>
          <w:b/>
          <w:bCs/>
        </w:rPr>
      </w:pPr>
      <w:r w:rsidRPr="00B040D0">
        <w:rPr>
          <w:rFonts w:ascii="Book Antiqua" w:hAnsi="Book Antiqua"/>
          <w:b/>
          <w:bCs/>
        </w:rPr>
        <w:t>Ход урока</w:t>
      </w:r>
    </w:p>
    <w:p w14:paraId="73F57098" w14:textId="77777777" w:rsidR="002D1050" w:rsidRPr="002D1050" w:rsidRDefault="002D1050" w:rsidP="002D1050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2D1050">
        <w:rPr>
          <w:rFonts w:ascii="Book Antiqua" w:hAnsi="Book Antiqua"/>
          <w:b/>
          <w:bCs/>
        </w:rPr>
        <w:t>1. Организационный этап</w:t>
      </w:r>
    </w:p>
    <w:p w14:paraId="29ED788C" w14:textId="77777777" w:rsidR="002D1050" w:rsidRPr="00705268" w:rsidRDefault="002D1050" w:rsidP="00705268">
      <w:pPr>
        <w:pStyle w:val="a7"/>
        <w:numPr>
          <w:ilvl w:val="0"/>
          <w:numId w:val="32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Приветствие.</w:t>
      </w:r>
    </w:p>
    <w:p w14:paraId="16365A1E" w14:textId="77777777" w:rsidR="002D1050" w:rsidRPr="00705268" w:rsidRDefault="002D1050" w:rsidP="00705268">
      <w:pPr>
        <w:pStyle w:val="a7"/>
        <w:numPr>
          <w:ilvl w:val="0"/>
          <w:numId w:val="32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Подготовка учащихся к уроку.</w:t>
      </w:r>
    </w:p>
    <w:p w14:paraId="3E2C00C6" w14:textId="77777777" w:rsidR="002D1050" w:rsidRPr="00705268" w:rsidRDefault="002D1050" w:rsidP="00705268">
      <w:pPr>
        <w:pStyle w:val="a7"/>
        <w:numPr>
          <w:ilvl w:val="0"/>
          <w:numId w:val="32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Объявление темы и целей занятия.</w:t>
      </w:r>
    </w:p>
    <w:p w14:paraId="39267788" w14:textId="77777777" w:rsidR="002D1050" w:rsidRPr="00705268" w:rsidRDefault="002D1050" w:rsidP="00705268">
      <w:pPr>
        <w:pStyle w:val="a7"/>
        <w:numPr>
          <w:ilvl w:val="0"/>
          <w:numId w:val="32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Краткое повторение материала предыдущего урока.</w:t>
      </w:r>
    </w:p>
    <w:p w14:paraId="13C480D0" w14:textId="77777777" w:rsidR="002D1050" w:rsidRPr="00705268" w:rsidRDefault="002D1050" w:rsidP="00705268">
      <w:pPr>
        <w:pStyle w:val="a7"/>
        <w:numPr>
          <w:ilvl w:val="0"/>
          <w:numId w:val="32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Ознакомление с предстоящей практической работой.</w:t>
      </w:r>
    </w:p>
    <w:p w14:paraId="748E6E52" w14:textId="77777777" w:rsidR="002D1050" w:rsidRPr="002D1050" w:rsidRDefault="002D1050" w:rsidP="002D1050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2D1050">
        <w:rPr>
          <w:rFonts w:ascii="Book Antiqua" w:hAnsi="Book Antiqua"/>
          <w:b/>
          <w:bCs/>
        </w:rPr>
        <w:t>2. Повторение основных понятий файловой системы</w:t>
      </w:r>
    </w:p>
    <w:p w14:paraId="172B39ED" w14:textId="77777777" w:rsidR="002D1050" w:rsidRPr="00705268" w:rsidRDefault="002D1050" w:rsidP="00705268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Файл как именованная совокупность данных.</w:t>
      </w:r>
    </w:p>
    <w:p w14:paraId="7059EF91" w14:textId="77777777" w:rsidR="002D1050" w:rsidRPr="00705268" w:rsidRDefault="002D1050" w:rsidP="00705268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Папка как средство организации файлов и других папок.</w:t>
      </w:r>
    </w:p>
    <w:p w14:paraId="45488FE7" w14:textId="77777777" w:rsidR="002D1050" w:rsidRPr="00705268" w:rsidRDefault="002D1050" w:rsidP="00705268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Понятие файловой системы.</w:t>
      </w:r>
    </w:p>
    <w:p w14:paraId="0BC55F12" w14:textId="77777777" w:rsidR="002D1050" w:rsidRPr="00705268" w:rsidRDefault="002D1050" w:rsidP="00705268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Иерархическая структура папок.</w:t>
      </w:r>
    </w:p>
    <w:p w14:paraId="2DDCFA53" w14:textId="77777777" w:rsidR="002D1050" w:rsidRPr="00705268" w:rsidRDefault="002D1050" w:rsidP="00705268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Родительские и вложенные папки.</w:t>
      </w:r>
    </w:p>
    <w:p w14:paraId="117C1241" w14:textId="77777777" w:rsidR="002D1050" w:rsidRPr="00705268" w:rsidRDefault="002D1050" w:rsidP="00705268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Назначение файлового менеджера.</w:t>
      </w:r>
    </w:p>
    <w:p w14:paraId="5FD501C2" w14:textId="77777777" w:rsidR="002D1050" w:rsidRPr="00705268" w:rsidRDefault="002D1050" w:rsidP="00705268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Проводник Windows и файловые менеджеры Linux.</w:t>
      </w:r>
    </w:p>
    <w:p w14:paraId="09B14785" w14:textId="77777777" w:rsidR="002D1050" w:rsidRPr="00705268" w:rsidRDefault="002D1050" w:rsidP="00705268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Переход между папками.</w:t>
      </w:r>
    </w:p>
    <w:p w14:paraId="71117D33" w14:textId="77777777" w:rsidR="002D1050" w:rsidRPr="00705268" w:rsidRDefault="002D1050" w:rsidP="00705268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Понятие пути к файлу.</w:t>
      </w:r>
    </w:p>
    <w:p w14:paraId="46FCFD18" w14:textId="77777777" w:rsidR="002D1050" w:rsidRPr="00705268" w:rsidRDefault="002D1050" w:rsidP="00705268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Отображение содержимого папки и поиск объектов.</w:t>
      </w:r>
    </w:p>
    <w:p w14:paraId="72866D63" w14:textId="77777777" w:rsidR="002D1050" w:rsidRPr="002D1050" w:rsidRDefault="002D1050" w:rsidP="002D1050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2D1050">
        <w:rPr>
          <w:rFonts w:ascii="Book Antiqua" w:hAnsi="Book Antiqua"/>
          <w:b/>
          <w:bCs/>
        </w:rPr>
        <w:lastRenderedPageBreak/>
        <w:t>3. Основные операции с файлами и папками</w:t>
      </w:r>
    </w:p>
    <w:p w14:paraId="2A1F6FD8" w14:textId="77777777" w:rsidR="002D1050" w:rsidRPr="00705268" w:rsidRDefault="002D1050" w:rsidP="00705268">
      <w:pPr>
        <w:pStyle w:val="a7"/>
        <w:numPr>
          <w:ilvl w:val="0"/>
          <w:numId w:val="34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Назначение операций с объектами файловой системы.</w:t>
      </w:r>
    </w:p>
    <w:p w14:paraId="13127522" w14:textId="77777777" w:rsidR="002D1050" w:rsidRPr="00705268" w:rsidRDefault="002D1050" w:rsidP="00705268">
      <w:pPr>
        <w:pStyle w:val="a7"/>
        <w:numPr>
          <w:ilvl w:val="0"/>
          <w:numId w:val="34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Создание новых файлов и папок.</w:t>
      </w:r>
    </w:p>
    <w:p w14:paraId="46244DA7" w14:textId="77777777" w:rsidR="002D1050" w:rsidRPr="00705268" w:rsidRDefault="002D1050" w:rsidP="00705268">
      <w:pPr>
        <w:pStyle w:val="a7"/>
        <w:numPr>
          <w:ilvl w:val="0"/>
          <w:numId w:val="34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Переименование существующих объектов.</w:t>
      </w:r>
    </w:p>
    <w:p w14:paraId="79C3D143" w14:textId="77777777" w:rsidR="002D1050" w:rsidRPr="00705268" w:rsidRDefault="002D1050" w:rsidP="00705268">
      <w:pPr>
        <w:pStyle w:val="a7"/>
        <w:numPr>
          <w:ilvl w:val="0"/>
          <w:numId w:val="34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Копирование файлов и папок.</w:t>
      </w:r>
    </w:p>
    <w:p w14:paraId="683FF01F" w14:textId="77777777" w:rsidR="002D1050" w:rsidRPr="00705268" w:rsidRDefault="002D1050" w:rsidP="00705268">
      <w:pPr>
        <w:pStyle w:val="a7"/>
        <w:numPr>
          <w:ilvl w:val="0"/>
          <w:numId w:val="34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Перемещение объектов.</w:t>
      </w:r>
    </w:p>
    <w:p w14:paraId="77EBCDF8" w14:textId="77777777" w:rsidR="002D1050" w:rsidRPr="00705268" w:rsidRDefault="002D1050" w:rsidP="00705268">
      <w:pPr>
        <w:pStyle w:val="a7"/>
        <w:numPr>
          <w:ilvl w:val="0"/>
          <w:numId w:val="34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Удаление ненужных файлов и папок.</w:t>
      </w:r>
    </w:p>
    <w:p w14:paraId="2C4994D6" w14:textId="77777777" w:rsidR="002D1050" w:rsidRPr="00705268" w:rsidRDefault="002D1050" w:rsidP="00705268">
      <w:pPr>
        <w:pStyle w:val="a7"/>
        <w:numPr>
          <w:ilvl w:val="0"/>
          <w:numId w:val="34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Восстановление удалённых объектов.</w:t>
      </w:r>
    </w:p>
    <w:p w14:paraId="1DDFA565" w14:textId="77777777" w:rsidR="002D1050" w:rsidRPr="00705268" w:rsidRDefault="002D1050" w:rsidP="00705268">
      <w:pPr>
        <w:pStyle w:val="a7"/>
        <w:numPr>
          <w:ilvl w:val="0"/>
          <w:numId w:val="34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Просмотр свойств файлов и папок.</w:t>
      </w:r>
    </w:p>
    <w:p w14:paraId="27D8CA64" w14:textId="77777777" w:rsidR="002D1050" w:rsidRPr="00705268" w:rsidRDefault="002D1050" w:rsidP="00705268">
      <w:pPr>
        <w:pStyle w:val="a7"/>
        <w:numPr>
          <w:ilvl w:val="0"/>
          <w:numId w:val="34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Использование файлового менеджера для организации данных.</w:t>
      </w:r>
    </w:p>
    <w:p w14:paraId="42D928BB" w14:textId="77777777" w:rsidR="002D1050" w:rsidRPr="00705268" w:rsidRDefault="002D1050" w:rsidP="00705268">
      <w:pPr>
        <w:pStyle w:val="a7"/>
        <w:numPr>
          <w:ilvl w:val="0"/>
          <w:numId w:val="34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Различие между изменением расположения объекта и изменением его содержимого.</w:t>
      </w:r>
    </w:p>
    <w:p w14:paraId="1FFC75F0" w14:textId="77777777" w:rsidR="002D1050" w:rsidRPr="002D1050" w:rsidRDefault="002D1050" w:rsidP="002D1050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2D1050">
        <w:rPr>
          <w:rFonts w:ascii="Book Antiqua" w:hAnsi="Book Antiqua"/>
          <w:b/>
          <w:bCs/>
        </w:rPr>
        <w:t>4. Создание и переименование файлов и папок</w:t>
      </w:r>
    </w:p>
    <w:p w14:paraId="33453029" w14:textId="77777777" w:rsidR="002D1050" w:rsidRPr="00705268" w:rsidRDefault="002D1050" w:rsidP="00705268">
      <w:pPr>
        <w:pStyle w:val="a7"/>
        <w:numPr>
          <w:ilvl w:val="0"/>
          <w:numId w:val="35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Создание новой папки в выбранном расположении.</w:t>
      </w:r>
    </w:p>
    <w:p w14:paraId="005562AD" w14:textId="77777777" w:rsidR="002D1050" w:rsidRPr="00705268" w:rsidRDefault="002D1050" w:rsidP="00705268">
      <w:pPr>
        <w:pStyle w:val="a7"/>
        <w:numPr>
          <w:ilvl w:val="0"/>
          <w:numId w:val="35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Использование контекстного меню или команды файлового менеджера.</w:t>
      </w:r>
    </w:p>
    <w:p w14:paraId="66B728CA" w14:textId="77777777" w:rsidR="002D1050" w:rsidRPr="00705268" w:rsidRDefault="002D1050" w:rsidP="00705268">
      <w:pPr>
        <w:pStyle w:val="a7"/>
        <w:numPr>
          <w:ilvl w:val="0"/>
          <w:numId w:val="35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Ввод имени создаваемой папки.</w:t>
      </w:r>
    </w:p>
    <w:p w14:paraId="1BA4B217" w14:textId="77777777" w:rsidR="002D1050" w:rsidRPr="00705268" w:rsidRDefault="002D1050" w:rsidP="00705268">
      <w:pPr>
        <w:pStyle w:val="a7"/>
        <w:numPr>
          <w:ilvl w:val="0"/>
          <w:numId w:val="35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Создание вложенных папок.</w:t>
      </w:r>
    </w:p>
    <w:p w14:paraId="1850E304" w14:textId="77777777" w:rsidR="002D1050" w:rsidRPr="00705268" w:rsidRDefault="002D1050" w:rsidP="00705268">
      <w:pPr>
        <w:pStyle w:val="a7"/>
        <w:numPr>
          <w:ilvl w:val="0"/>
          <w:numId w:val="35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Создание файла средствами соответствующей программы и его сохранение.</w:t>
      </w:r>
    </w:p>
    <w:p w14:paraId="7221CEF1" w14:textId="77777777" w:rsidR="002D1050" w:rsidRPr="00705268" w:rsidRDefault="002D1050" w:rsidP="00705268">
      <w:pPr>
        <w:pStyle w:val="a7"/>
        <w:numPr>
          <w:ilvl w:val="0"/>
          <w:numId w:val="35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Переименование папки или файла.</w:t>
      </w:r>
    </w:p>
    <w:p w14:paraId="160CE020" w14:textId="77777777" w:rsidR="002D1050" w:rsidRPr="00705268" w:rsidRDefault="002D1050" w:rsidP="00705268">
      <w:pPr>
        <w:pStyle w:val="a7"/>
        <w:numPr>
          <w:ilvl w:val="0"/>
          <w:numId w:val="35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Выбор понятных и информативных имён объектов.</w:t>
      </w:r>
    </w:p>
    <w:p w14:paraId="06FEE6BF" w14:textId="77777777" w:rsidR="002D1050" w:rsidRPr="00705268" w:rsidRDefault="002D1050" w:rsidP="00705268">
      <w:pPr>
        <w:pStyle w:val="a7"/>
        <w:numPr>
          <w:ilvl w:val="0"/>
          <w:numId w:val="35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Значение расширения файла.</w:t>
      </w:r>
    </w:p>
    <w:p w14:paraId="7BE6ECEC" w14:textId="77777777" w:rsidR="002D1050" w:rsidRPr="00705268" w:rsidRDefault="002D1050" w:rsidP="00705268">
      <w:pPr>
        <w:pStyle w:val="a7"/>
        <w:numPr>
          <w:ilvl w:val="0"/>
          <w:numId w:val="35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Изменение имени файла без изменения его содержимого.</w:t>
      </w:r>
    </w:p>
    <w:p w14:paraId="651C1B22" w14:textId="77777777" w:rsidR="002D1050" w:rsidRPr="00705268" w:rsidRDefault="002D1050" w:rsidP="00705268">
      <w:pPr>
        <w:pStyle w:val="a7"/>
        <w:numPr>
          <w:ilvl w:val="0"/>
          <w:numId w:val="35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Возможные ошибки при переименовании, включая случайное изменение расширения.</w:t>
      </w:r>
    </w:p>
    <w:p w14:paraId="0249DBDF" w14:textId="77777777" w:rsidR="002D1050" w:rsidRPr="002D1050" w:rsidRDefault="002D1050" w:rsidP="002D1050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2D1050">
        <w:rPr>
          <w:rFonts w:ascii="Book Antiqua" w:hAnsi="Book Antiqua"/>
          <w:b/>
          <w:bCs/>
        </w:rPr>
        <w:t>5. Выделение файлов и папок</w:t>
      </w:r>
    </w:p>
    <w:p w14:paraId="6684986E" w14:textId="77777777" w:rsidR="002D1050" w:rsidRPr="00705268" w:rsidRDefault="002D1050" w:rsidP="00705268">
      <w:pPr>
        <w:pStyle w:val="a7"/>
        <w:numPr>
          <w:ilvl w:val="0"/>
          <w:numId w:val="36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Необходимость выделения объектов перед выполнением операций.</w:t>
      </w:r>
    </w:p>
    <w:p w14:paraId="07D8AA6E" w14:textId="77777777" w:rsidR="002D1050" w:rsidRPr="00705268" w:rsidRDefault="002D1050" w:rsidP="00705268">
      <w:pPr>
        <w:pStyle w:val="a7"/>
        <w:numPr>
          <w:ilvl w:val="0"/>
          <w:numId w:val="36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Выделение одного файла или папки.</w:t>
      </w:r>
    </w:p>
    <w:p w14:paraId="1E0EE8BF" w14:textId="77777777" w:rsidR="002D1050" w:rsidRPr="00705268" w:rsidRDefault="002D1050" w:rsidP="00705268">
      <w:pPr>
        <w:pStyle w:val="a7"/>
        <w:numPr>
          <w:ilvl w:val="0"/>
          <w:numId w:val="36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Выделение нескольких соседних объектов.</w:t>
      </w:r>
    </w:p>
    <w:p w14:paraId="3D03B65D" w14:textId="77777777" w:rsidR="002D1050" w:rsidRPr="00705268" w:rsidRDefault="002D1050" w:rsidP="00705268">
      <w:pPr>
        <w:pStyle w:val="a7"/>
        <w:numPr>
          <w:ilvl w:val="0"/>
          <w:numId w:val="36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Выделение нескольких объектов, расположенных в разных местах списка.</w:t>
      </w:r>
    </w:p>
    <w:p w14:paraId="5277D27E" w14:textId="77777777" w:rsidR="002D1050" w:rsidRPr="00705268" w:rsidRDefault="002D1050" w:rsidP="00705268">
      <w:pPr>
        <w:pStyle w:val="a7"/>
        <w:numPr>
          <w:ilvl w:val="0"/>
          <w:numId w:val="36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Использование клавиш Shift и Ctrl при выделении объектов в типичных графических файловых менеджерах.</w:t>
      </w:r>
    </w:p>
    <w:p w14:paraId="59D31B44" w14:textId="77777777" w:rsidR="002D1050" w:rsidRPr="00705268" w:rsidRDefault="002D1050" w:rsidP="00705268">
      <w:pPr>
        <w:pStyle w:val="a7"/>
        <w:numPr>
          <w:ilvl w:val="0"/>
          <w:numId w:val="36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Выделение всех объектов в папке.</w:t>
      </w:r>
    </w:p>
    <w:p w14:paraId="12C9E456" w14:textId="77777777" w:rsidR="002D1050" w:rsidRPr="00705268" w:rsidRDefault="002D1050" w:rsidP="00705268">
      <w:pPr>
        <w:pStyle w:val="a7"/>
        <w:numPr>
          <w:ilvl w:val="0"/>
          <w:numId w:val="36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 xml:space="preserve">Сочетание клавиш </w:t>
      </w:r>
      <w:proofErr w:type="spellStart"/>
      <w:r w:rsidRPr="00705268">
        <w:rPr>
          <w:rFonts w:ascii="Book Antiqua" w:hAnsi="Book Antiqua"/>
        </w:rPr>
        <w:t>Ctrl+A</w:t>
      </w:r>
      <w:proofErr w:type="spellEnd"/>
      <w:r w:rsidRPr="00705268">
        <w:rPr>
          <w:rFonts w:ascii="Book Antiqua" w:hAnsi="Book Antiqua"/>
        </w:rPr>
        <w:t>.</w:t>
      </w:r>
    </w:p>
    <w:p w14:paraId="6649688B" w14:textId="77777777" w:rsidR="002D1050" w:rsidRPr="00705268" w:rsidRDefault="002D1050" w:rsidP="00705268">
      <w:pPr>
        <w:pStyle w:val="a7"/>
        <w:numPr>
          <w:ilvl w:val="0"/>
          <w:numId w:val="36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Значение правильного выделения перед копированием, перемещением и удалением.</w:t>
      </w:r>
    </w:p>
    <w:p w14:paraId="293C8A45" w14:textId="77777777" w:rsidR="002D1050" w:rsidRPr="002D1050" w:rsidRDefault="002D1050" w:rsidP="002D1050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2D1050">
        <w:rPr>
          <w:rFonts w:ascii="Book Antiqua" w:hAnsi="Book Antiqua"/>
          <w:b/>
          <w:bCs/>
        </w:rPr>
        <w:t>6. Копирование файлов и папок</w:t>
      </w:r>
    </w:p>
    <w:p w14:paraId="12913084" w14:textId="77777777" w:rsidR="002D1050" w:rsidRPr="00705268" w:rsidRDefault="002D1050" w:rsidP="00705268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Понятие копирования.</w:t>
      </w:r>
    </w:p>
    <w:p w14:paraId="66FEFB50" w14:textId="77777777" w:rsidR="002D1050" w:rsidRPr="00705268" w:rsidRDefault="002D1050" w:rsidP="00705268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Создание дополнительного экземпляра файла или папки.</w:t>
      </w:r>
    </w:p>
    <w:p w14:paraId="5EFC1137" w14:textId="77777777" w:rsidR="002D1050" w:rsidRPr="00705268" w:rsidRDefault="002D1050" w:rsidP="00705268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Сохранение исходного объекта при копировании.</w:t>
      </w:r>
    </w:p>
    <w:p w14:paraId="072D4D11" w14:textId="77777777" w:rsidR="002D1050" w:rsidRPr="00705268" w:rsidRDefault="002D1050" w:rsidP="00705268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Назначение буфера обмена.</w:t>
      </w:r>
    </w:p>
    <w:p w14:paraId="6FF22FBC" w14:textId="77777777" w:rsidR="002D1050" w:rsidRPr="00705268" w:rsidRDefault="002D1050" w:rsidP="00705268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Команда «Копировать».</w:t>
      </w:r>
    </w:p>
    <w:p w14:paraId="391E1FBB" w14:textId="77777777" w:rsidR="002D1050" w:rsidRPr="00705268" w:rsidRDefault="002D1050" w:rsidP="00705268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Команда «Вставить».</w:t>
      </w:r>
    </w:p>
    <w:p w14:paraId="53B41A14" w14:textId="77777777" w:rsidR="002D1050" w:rsidRPr="00705268" w:rsidRDefault="002D1050" w:rsidP="00705268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 xml:space="preserve">Сочетания клавиш </w:t>
      </w:r>
      <w:proofErr w:type="spellStart"/>
      <w:r w:rsidRPr="00705268">
        <w:rPr>
          <w:rFonts w:ascii="Book Antiqua" w:hAnsi="Book Antiqua"/>
        </w:rPr>
        <w:t>Ctrl+C</w:t>
      </w:r>
      <w:proofErr w:type="spellEnd"/>
      <w:r w:rsidRPr="00705268">
        <w:rPr>
          <w:rFonts w:ascii="Book Antiqua" w:hAnsi="Book Antiqua"/>
        </w:rPr>
        <w:t xml:space="preserve"> и </w:t>
      </w:r>
      <w:proofErr w:type="spellStart"/>
      <w:r w:rsidRPr="00705268">
        <w:rPr>
          <w:rFonts w:ascii="Book Antiqua" w:hAnsi="Book Antiqua"/>
        </w:rPr>
        <w:t>Ctrl+V</w:t>
      </w:r>
      <w:proofErr w:type="spellEnd"/>
      <w:r w:rsidRPr="00705268">
        <w:rPr>
          <w:rFonts w:ascii="Book Antiqua" w:hAnsi="Book Antiqua"/>
        </w:rPr>
        <w:t>.</w:t>
      </w:r>
    </w:p>
    <w:p w14:paraId="3F59669B" w14:textId="77777777" w:rsidR="002D1050" w:rsidRPr="00705268" w:rsidRDefault="002D1050" w:rsidP="00705268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Последовательность копирования:</w:t>
      </w:r>
    </w:p>
    <w:p w14:paraId="63C20D04" w14:textId="77777777" w:rsidR="002D1050" w:rsidRPr="00705268" w:rsidRDefault="002D1050" w:rsidP="00705268">
      <w:pPr>
        <w:pStyle w:val="a7"/>
        <w:numPr>
          <w:ilvl w:val="1"/>
          <w:numId w:val="37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lastRenderedPageBreak/>
        <w:t>выделить необходимый объект;</w:t>
      </w:r>
    </w:p>
    <w:p w14:paraId="267A41F3" w14:textId="77777777" w:rsidR="002D1050" w:rsidRPr="00705268" w:rsidRDefault="002D1050" w:rsidP="00705268">
      <w:pPr>
        <w:pStyle w:val="a7"/>
        <w:numPr>
          <w:ilvl w:val="1"/>
          <w:numId w:val="37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выполнить команду «Копировать»;</w:t>
      </w:r>
    </w:p>
    <w:p w14:paraId="3B40C58B" w14:textId="77777777" w:rsidR="002D1050" w:rsidRPr="00705268" w:rsidRDefault="002D1050" w:rsidP="00705268">
      <w:pPr>
        <w:pStyle w:val="a7"/>
        <w:numPr>
          <w:ilvl w:val="1"/>
          <w:numId w:val="37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открыть папку назначения;</w:t>
      </w:r>
    </w:p>
    <w:p w14:paraId="3EE73D2A" w14:textId="77777777" w:rsidR="002D1050" w:rsidRPr="00705268" w:rsidRDefault="002D1050" w:rsidP="00705268">
      <w:pPr>
        <w:pStyle w:val="a7"/>
        <w:numPr>
          <w:ilvl w:val="1"/>
          <w:numId w:val="37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выполнить команду «Вставить».</w:t>
      </w:r>
    </w:p>
    <w:p w14:paraId="48223BAA" w14:textId="77777777" w:rsidR="002D1050" w:rsidRPr="00705268" w:rsidRDefault="002D1050" w:rsidP="00705268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Копирование нескольких объектов одновременно.</w:t>
      </w:r>
    </w:p>
    <w:p w14:paraId="6457C691" w14:textId="77777777" w:rsidR="002D1050" w:rsidRPr="00705268" w:rsidRDefault="002D1050" w:rsidP="00705268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Использование копирования для организации материалов и создания дополнительных экземпляров файлов.</w:t>
      </w:r>
    </w:p>
    <w:p w14:paraId="16699267" w14:textId="77777777" w:rsidR="002D1050" w:rsidRPr="002D1050" w:rsidRDefault="002D1050" w:rsidP="002D1050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2D1050">
        <w:rPr>
          <w:rFonts w:ascii="Book Antiqua" w:hAnsi="Book Antiqua"/>
          <w:b/>
          <w:bCs/>
        </w:rPr>
        <w:t>7. Перемещение файлов и папок</w:t>
      </w:r>
    </w:p>
    <w:p w14:paraId="6B223835" w14:textId="77777777" w:rsidR="002D1050" w:rsidRPr="00705268" w:rsidRDefault="002D1050" w:rsidP="00705268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Понятие перемещения.</w:t>
      </w:r>
    </w:p>
    <w:p w14:paraId="1AD32B56" w14:textId="77777777" w:rsidR="002D1050" w:rsidRPr="00705268" w:rsidRDefault="002D1050" w:rsidP="00705268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Изменение расположения объекта в файловой системе.</w:t>
      </w:r>
    </w:p>
    <w:p w14:paraId="3232533E" w14:textId="77777777" w:rsidR="002D1050" w:rsidRPr="00705268" w:rsidRDefault="002D1050" w:rsidP="00705268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Отличие перемещения от копирования.</w:t>
      </w:r>
    </w:p>
    <w:p w14:paraId="4FB03290" w14:textId="77777777" w:rsidR="002D1050" w:rsidRPr="00705268" w:rsidRDefault="002D1050" w:rsidP="00705268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Команда «Вырезать».</w:t>
      </w:r>
    </w:p>
    <w:p w14:paraId="35908B44" w14:textId="77777777" w:rsidR="002D1050" w:rsidRPr="00705268" w:rsidRDefault="002D1050" w:rsidP="00705268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Использование буфера обмена при перемещении.</w:t>
      </w:r>
    </w:p>
    <w:p w14:paraId="053B7816" w14:textId="77777777" w:rsidR="002D1050" w:rsidRPr="00705268" w:rsidRDefault="002D1050" w:rsidP="00705268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 xml:space="preserve">Сочетания клавиш </w:t>
      </w:r>
      <w:proofErr w:type="spellStart"/>
      <w:r w:rsidRPr="00705268">
        <w:rPr>
          <w:rFonts w:ascii="Book Antiqua" w:hAnsi="Book Antiqua"/>
        </w:rPr>
        <w:t>Ctrl+X</w:t>
      </w:r>
      <w:proofErr w:type="spellEnd"/>
      <w:r w:rsidRPr="00705268">
        <w:rPr>
          <w:rFonts w:ascii="Book Antiqua" w:hAnsi="Book Antiqua"/>
        </w:rPr>
        <w:t xml:space="preserve"> и </w:t>
      </w:r>
      <w:proofErr w:type="spellStart"/>
      <w:r w:rsidRPr="00705268">
        <w:rPr>
          <w:rFonts w:ascii="Book Antiqua" w:hAnsi="Book Antiqua"/>
        </w:rPr>
        <w:t>Ctrl+V</w:t>
      </w:r>
      <w:proofErr w:type="spellEnd"/>
      <w:r w:rsidRPr="00705268">
        <w:rPr>
          <w:rFonts w:ascii="Book Antiqua" w:hAnsi="Book Antiqua"/>
        </w:rPr>
        <w:t>.</w:t>
      </w:r>
    </w:p>
    <w:p w14:paraId="557AA94D" w14:textId="77777777" w:rsidR="002D1050" w:rsidRPr="00705268" w:rsidRDefault="002D1050" w:rsidP="00705268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Последовательность перемещения:</w:t>
      </w:r>
    </w:p>
    <w:p w14:paraId="5DBDC97C" w14:textId="77777777" w:rsidR="002D1050" w:rsidRPr="00705268" w:rsidRDefault="002D1050" w:rsidP="00705268">
      <w:pPr>
        <w:pStyle w:val="a7"/>
        <w:numPr>
          <w:ilvl w:val="1"/>
          <w:numId w:val="38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выделить необходимый объект;</w:t>
      </w:r>
    </w:p>
    <w:p w14:paraId="54E78412" w14:textId="77777777" w:rsidR="002D1050" w:rsidRPr="00705268" w:rsidRDefault="002D1050" w:rsidP="00705268">
      <w:pPr>
        <w:pStyle w:val="a7"/>
        <w:numPr>
          <w:ilvl w:val="1"/>
          <w:numId w:val="38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выполнить команду «Вырезать»;</w:t>
      </w:r>
    </w:p>
    <w:p w14:paraId="50C28134" w14:textId="77777777" w:rsidR="002D1050" w:rsidRPr="00705268" w:rsidRDefault="002D1050" w:rsidP="00705268">
      <w:pPr>
        <w:pStyle w:val="a7"/>
        <w:numPr>
          <w:ilvl w:val="1"/>
          <w:numId w:val="38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открыть папку назначения;</w:t>
      </w:r>
    </w:p>
    <w:p w14:paraId="50E3797D" w14:textId="77777777" w:rsidR="002D1050" w:rsidRPr="00705268" w:rsidRDefault="002D1050" w:rsidP="00705268">
      <w:pPr>
        <w:pStyle w:val="a7"/>
        <w:numPr>
          <w:ilvl w:val="1"/>
          <w:numId w:val="38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выполнить команду «Вставить».</w:t>
      </w:r>
    </w:p>
    <w:p w14:paraId="41B882D5" w14:textId="77777777" w:rsidR="002D1050" w:rsidRPr="00705268" w:rsidRDefault="002D1050" w:rsidP="00705268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Перемещение объектов путём перетаскивания.</w:t>
      </w:r>
    </w:p>
    <w:p w14:paraId="5E7FF7B9" w14:textId="77777777" w:rsidR="002D1050" w:rsidRPr="00705268" w:rsidRDefault="002D1050" w:rsidP="00705268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Зависимость результата перетаскивания от операционной системы, расположения объектов и используемых клавиш.</w:t>
      </w:r>
    </w:p>
    <w:p w14:paraId="6E4F65F2" w14:textId="77777777" w:rsidR="002D1050" w:rsidRPr="00705268" w:rsidRDefault="002D1050" w:rsidP="00705268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Проверка нового расположения файла после перемещения.</w:t>
      </w:r>
    </w:p>
    <w:p w14:paraId="7706EAC6" w14:textId="77777777" w:rsidR="002D1050" w:rsidRPr="002D1050" w:rsidRDefault="002D1050" w:rsidP="002D1050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2D1050">
        <w:rPr>
          <w:rFonts w:ascii="Book Antiqua" w:hAnsi="Book Antiqua"/>
          <w:b/>
          <w:bCs/>
        </w:rPr>
        <w:t>8. Удаление и восстановление объектов</w:t>
      </w:r>
    </w:p>
    <w:p w14:paraId="5F69A37E" w14:textId="77777777" w:rsidR="002D1050" w:rsidRPr="00705268" w:rsidRDefault="002D1050" w:rsidP="00705268">
      <w:pPr>
        <w:pStyle w:val="a7"/>
        <w:numPr>
          <w:ilvl w:val="0"/>
          <w:numId w:val="39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Причины удаления ненужных файлов и папок.</w:t>
      </w:r>
    </w:p>
    <w:p w14:paraId="72B1F276" w14:textId="77777777" w:rsidR="002D1050" w:rsidRPr="00705268" w:rsidRDefault="002D1050" w:rsidP="00705268">
      <w:pPr>
        <w:pStyle w:val="a7"/>
        <w:numPr>
          <w:ilvl w:val="0"/>
          <w:numId w:val="39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Команда «Удалить».</w:t>
      </w:r>
    </w:p>
    <w:p w14:paraId="2FAF82F8" w14:textId="77777777" w:rsidR="002D1050" w:rsidRPr="00705268" w:rsidRDefault="002D1050" w:rsidP="00705268">
      <w:pPr>
        <w:pStyle w:val="a7"/>
        <w:numPr>
          <w:ilvl w:val="0"/>
          <w:numId w:val="39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 xml:space="preserve">Использование клавиши </w:t>
      </w:r>
      <w:proofErr w:type="spellStart"/>
      <w:r w:rsidRPr="00705268">
        <w:rPr>
          <w:rFonts w:ascii="Book Antiqua" w:hAnsi="Book Antiqua"/>
        </w:rPr>
        <w:t>Delete</w:t>
      </w:r>
      <w:proofErr w:type="spellEnd"/>
      <w:r w:rsidRPr="00705268">
        <w:rPr>
          <w:rFonts w:ascii="Book Antiqua" w:hAnsi="Book Antiqua"/>
        </w:rPr>
        <w:t>.</w:t>
      </w:r>
    </w:p>
    <w:p w14:paraId="7B401F5C" w14:textId="77777777" w:rsidR="002D1050" w:rsidRPr="00705268" w:rsidRDefault="002D1050" w:rsidP="00705268">
      <w:pPr>
        <w:pStyle w:val="a7"/>
        <w:numPr>
          <w:ilvl w:val="0"/>
          <w:numId w:val="39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Понятие корзины как средства временного хранения некоторых удалённых объектов.</w:t>
      </w:r>
    </w:p>
    <w:p w14:paraId="66000042" w14:textId="77777777" w:rsidR="002D1050" w:rsidRPr="00705268" w:rsidRDefault="002D1050" w:rsidP="00705268">
      <w:pPr>
        <w:pStyle w:val="a7"/>
        <w:numPr>
          <w:ilvl w:val="0"/>
          <w:numId w:val="39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Просмотр содержимого корзины.</w:t>
      </w:r>
    </w:p>
    <w:p w14:paraId="2916DD4A" w14:textId="77777777" w:rsidR="002D1050" w:rsidRPr="00705268" w:rsidRDefault="002D1050" w:rsidP="00705268">
      <w:pPr>
        <w:pStyle w:val="a7"/>
        <w:numPr>
          <w:ilvl w:val="0"/>
          <w:numId w:val="39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Восстановление файла или папки из корзины.</w:t>
      </w:r>
    </w:p>
    <w:p w14:paraId="6D341647" w14:textId="77777777" w:rsidR="002D1050" w:rsidRPr="00705268" w:rsidRDefault="002D1050" w:rsidP="00705268">
      <w:pPr>
        <w:pStyle w:val="a7"/>
        <w:numPr>
          <w:ilvl w:val="0"/>
          <w:numId w:val="39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Возвращение восстановленного объекта в исходное расположение.</w:t>
      </w:r>
    </w:p>
    <w:p w14:paraId="02479D0E" w14:textId="77777777" w:rsidR="002D1050" w:rsidRPr="00705268" w:rsidRDefault="002D1050" w:rsidP="00705268">
      <w:pPr>
        <w:pStyle w:val="a7"/>
        <w:numPr>
          <w:ilvl w:val="0"/>
          <w:numId w:val="39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Различие между удалением в корзину и окончательным удалением.</w:t>
      </w:r>
    </w:p>
    <w:p w14:paraId="1060CDEC" w14:textId="77777777" w:rsidR="002D1050" w:rsidRPr="00705268" w:rsidRDefault="002D1050" w:rsidP="00705268">
      <w:pPr>
        <w:pStyle w:val="a7"/>
        <w:numPr>
          <w:ilvl w:val="0"/>
          <w:numId w:val="39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Случаи, когда удалённый объект может не попасть в корзину.</w:t>
      </w:r>
    </w:p>
    <w:p w14:paraId="6CC8942D" w14:textId="77777777" w:rsidR="002D1050" w:rsidRPr="00705268" w:rsidRDefault="002D1050" w:rsidP="00705268">
      <w:pPr>
        <w:pStyle w:val="a7"/>
        <w:numPr>
          <w:ilvl w:val="0"/>
          <w:numId w:val="39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Необходимость осторожного обращения с важными файлами.</w:t>
      </w:r>
    </w:p>
    <w:p w14:paraId="65E97117" w14:textId="77777777" w:rsidR="002D1050" w:rsidRPr="00705268" w:rsidRDefault="002D1050" w:rsidP="00705268">
      <w:pPr>
        <w:pStyle w:val="a7"/>
        <w:numPr>
          <w:ilvl w:val="0"/>
          <w:numId w:val="39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Недопустимость удаления неизвестных системных и пользовательских объектов.</w:t>
      </w:r>
    </w:p>
    <w:p w14:paraId="47A46B2D" w14:textId="77777777" w:rsidR="002D1050" w:rsidRPr="00705268" w:rsidRDefault="002D1050" w:rsidP="00705268">
      <w:pPr>
        <w:pStyle w:val="a7"/>
        <w:numPr>
          <w:ilvl w:val="0"/>
          <w:numId w:val="39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Возможность отмены некоторых ошибочных действий средствами файлового менеджера.</w:t>
      </w:r>
    </w:p>
    <w:p w14:paraId="09B085CD" w14:textId="77777777" w:rsidR="002D1050" w:rsidRPr="002D1050" w:rsidRDefault="002D1050" w:rsidP="002D1050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2D1050">
        <w:rPr>
          <w:rFonts w:ascii="Book Antiqua" w:hAnsi="Book Antiqua"/>
          <w:b/>
          <w:bCs/>
        </w:rPr>
        <w:t>9. Просмотр свойств файлов и папок</w:t>
      </w:r>
    </w:p>
    <w:p w14:paraId="5409C4E4" w14:textId="77777777" w:rsidR="002D1050" w:rsidRPr="00705268" w:rsidRDefault="002D1050" w:rsidP="00705268">
      <w:pPr>
        <w:pStyle w:val="a7"/>
        <w:numPr>
          <w:ilvl w:val="0"/>
          <w:numId w:val="40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Понятие свойств объекта файловой системы.</w:t>
      </w:r>
    </w:p>
    <w:p w14:paraId="15D33A3E" w14:textId="77777777" w:rsidR="002D1050" w:rsidRPr="00705268" w:rsidRDefault="002D1050" w:rsidP="00705268">
      <w:pPr>
        <w:pStyle w:val="a7"/>
        <w:numPr>
          <w:ilvl w:val="0"/>
          <w:numId w:val="40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Использование контекстного меню для просмотра свойств.</w:t>
      </w:r>
    </w:p>
    <w:p w14:paraId="636E2713" w14:textId="77777777" w:rsidR="002D1050" w:rsidRPr="00705268" w:rsidRDefault="002D1050" w:rsidP="00705268">
      <w:pPr>
        <w:pStyle w:val="a7"/>
        <w:numPr>
          <w:ilvl w:val="0"/>
          <w:numId w:val="40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Имя файла.</w:t>
      </w:r>
    </w:p>
    <w:p w14:paraId="13DDF9D8" w14:textId="77777777" w:rsidR="002D1050" w:rsidRPr="00705268" w:rsidRDefault="002D1050" w:rsidP="00705268">
      <w:pPr>
        <w:pStyle w:val="a7"/>
        <w:numPr>
          <w:ilvl w:val="0"/>
          <w:numId w:val="40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Тип и расширение файла.</w:t>
      </w:r>
    </w:p>
    <w:p w14:paraId="45C68333" w14:textId="77777777" w:rsidR="002D1050" w:rsidRPr="00705268" w:rsidRDefault="002D1050" w:rsidP="00705268">
      <w:pPr>
        <w:pStyle w:val="a7"/>
        <w:numPr>
          <w:ilvl w:val="0"/>
          <w:numId w:val="40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Размер файла.</w:t>
      </w:r>
    </w:p>
    <w:p w14:paraId="6BA40A0D" w14:textId="77777777" w:rsidR="002D1050" w:rsidRPr="00705268" w:rsidRDefault="002D1050" w:rsidP="00705268">
      <w:pPr>
        <w:pStyle w:val="a7"/>
        <w:numPr>
          <w:ilvl w:val="0"/>
          <w:numId w:val="40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Расположение файла.</w:t>
      </w:r>
    </w:p>
    <w:p w14:paraId="0F227C5A" w14:textId="77777777" w:rsidR="002D1050" w:rsidRPr="00705268" w:rsidRDefault="002D1050" w:rsidP="00705268">
      <w:pPr>
        <w:pStyle w:val="a7"/>
        <w:numPr>
          <w:ilvl w:val="0"/>
          <w:numId w:val="40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lastRenderedPageBreak/>
        <w:t>Дата создания и дата изменения, если эти сведения доступны в системе.</w:t>
      </w:r>
    </w:p>
    <w:p w14:paraId="39094444" w14:textId="77777777" w:rsidR="002D1050" w:rsidRPr="00705268" w:rsidRDefault="002D1050" w:rsidP="00705268">
      <w:pPr>
        <w:pStyle w:val="a7"/>
        <w:numPr>
          <w:ilvl w:val="0"/>
          <w:numId w:val="40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Различие между именем файла и его путём.</w:t>
      </w:r>
    </w:p>
    <w:p w14:paraId="338CA7B1" w14:textId="77777777" w:rsidR="002D1050" w:rsidRPr="00705268" w:rsidRDefault="002D1050" w:rsidP="00705268">
      <w:pPr>
        <w:pStyle w:val="a7"/>
        <w:numPr>
          <w:ilvl w:val="0"/>
          <w:numId w:val="40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Использование свойств для получения дополнительной информации об объекте.</w:t>
      </w:r>
    </w:p>
    <w:p w14:paraId="3609F39D" w14:textId="77777777" w:rsidR="002D1050" w:rsidRPr="002D1050" w:rsidRDefault="002D1050" w:rsidP="002D1050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2D1050">
        <w:rPr>
          <w:rFonts w:ascii="Book Antiqua" w:hAnsi="Book Antiqua"/>
          <w:b/>
          <w:bCs/>
        </w:rPr>
        <w:t>10. Практическое задание</w:t>
      </w:r>
    </w:p>
    <w:p w14:paraId="36D39E5C" w14:textId="77777777" w:rsidR="002D1050" w:rsidRPr="00705268" w:rsidRDefault="002D1050" w:rsidP="002D1050">
      <w:pPr>
        <w:spacing w:after="120" w:line="240" w:lineRule="auto"/>
        <w:ind w:firstLine="709"/>
        <w:rPr>
          <w:rFonts w:ascii="Book Antiqua" w:hAnsi="Book Antiqua"/>
          <w:b/>
          <w:bCs/>
          <w:i/>
          <w:iCs/>
        </w:rPr>
      </w:pPr>
      <w:r w:rsidRPr="00705268">
        <w:rPr>
          <w:rFonts w:ascii="Book Antiqua" w:hAnsi="Book Antiqua"/>
          <w:b/>
          <w:bCs/>
          <w:i/>
          <w:iCs/>
        </w:rPr>
        <w:t>Тема: «Организация учебных файлов и папок»</w:t>
      </w:r>
    </w:p>
    <w:p w14:paraId="6F6EFE78" w14:textId="77777777" w:rsidR="002D1050" w:rsidRPr="00705268" w:rsidRDefault="002D1050" w:rsidP="002D1050">
      <w:pPr>
        <w:spacing w:after="120" w:line="240" w:lineRule="auto"/>
        <w:ind w:firstLine="709"/>
        <w:rPr>
          <w:rFonts w:ascii="Book Antiqua" w:hAnsi="Book Antiqua"/>
        </w:rPr>
      </w:pPr>
      <w:r w:rsidRPr="00705268">
        <w:rPr>
          <w:rFonts w:ascii="Book Antiqua" w:hAnsi="Book Antiqua"/>
        </w:rPr>
        <w:t>При наличии возможности выполнить работу на компьютере:</w:t>
      </w:r>
    </w:p>
    <w:p w14:paraId="102533A3" w14:textId="77777777" w:rsidR="002D1050" w:rsidRPr="00705268" w:rsidRDefault="002D1050" w:rsidP="00705268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Открыть файловый менеджер операционной системы.</w:t>
      </w:r>
    </w:p>
    <w:p w14:paraId="7E3AB95F" w14:textId="77777777" w:rsidR="002D1050" w:rsidRPr="00705268" w:rsidRDefault="002D1050" w:rsidP="00705268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Перейти в папку «Документы» или другую специально выбранную для учебных работ папку.</w:t>
      </w:r>
    </w:p>
    <w:p w14:paraId="2DE66474" w14:textId="77777777" w:rsidR="002D1050" w:rsidRPr="00705268" w:rsidRDefault="002D1050" w:rsidP="00705268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Создать новую папку с названием «Учебный архив».</w:t>
      </w:r>
    </w:p>
    <w:p w14:paraId="7AA88231" w14:textId="77777777" w:rsidR="002D1050" w:rsidRPr="00705268" w:rsidRDefault="002D1050" w:rsidP="00705268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Внутри неё создать три папки:</w:t>
      </w:r>
    </w:p>
    <w:p w14:paraId="2D9779A7" w14:textId="77777777" w:rsidR="002D1050" w:rsidRPr="00705268" w:rsidRDefault="002D1050" w:rsidP="00705268">
      <w:pPr>
        <w:pStyle w:val="a7"/>
        <w:numPr>
          <w:ilvl w:val="1"/>
          <w:numId w:val="41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«Тексты»;</w:t>
      </w:r>
    </w:p>
    <w:p w14:paraId="2722CC38" w14:textId="77777777" w:rsidR="002D1050" w:rsidRPr="00705268" w:rsidRDefault="002D1050" w:rsidP="00705268">
      <w:pPr>
        <w:pStyle w:val="a7"/>
        <w:numPr>
          <w:ilvl w:val="1"/>
          <w:numId w:val="41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«Изображения»;</w:t>
      </w:r>
    </w:p>
    <w:p w14:paraId="7D013DEE" w14:textId="77777777" w:rsidR="002D1050" w:rsidRPr="00705268" w:rsidRDefault="002D1050" w:rsidP="00705268">
      <w:pPr>
        <w:pStyle w:val="a7"/>
        <w:numPr>
          <w:ilvl w:val="1"/>
          <w:numId w:val="41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«Материалы».</w:t>
      </w:r>
    </w:p>
    <w:p w14:paraId="33B1DF81" w14:textId="77777777" w:rsidR="002D1050" w:rsidRPr="00705268" w:rsidRDefault="002D1050" w:rsidP="00705268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Открыть текстовый редактор и создать небольшой текстовый документ с названием «Заметки».</w:t>
      </w:r>
    </w:p>
    <w:p w14:paraId="49D81E12" w14:textId="77777777" w:rsidR="002D1050" w:rsidRPr="00705268" w:rsidRDefault="002D1050" w:rsidP="00705268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Записать в документ несколько предложений о назначении операционной системы.</w:t>
      </w:r>
    </w:p>
    <w:p w14:paraId="030679F3" w14:textId="77777777" w:rsidR="002D1050" w:rsidRPr="00705268" w:rsidRDefault="002D1050" w:rsidP="00705268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Сохранить документ в папке «Учебный архив».</w:t>
      </w:r>
    </w:p>
    <w:p w14:paraId="2A8117DA" w14:textId="77777777" w:rsidR="002D1050" w:rsidRPr="00705268" w:rsidRDefault="002D1050" w:rsidP="00705268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Создать второй небольшой текстовый документ «План работы» и сохранить его в той же папке.</w:t>
      </w:r>
    </w:p>
    <w:p w14:paraId="357CBEFF" w14:textId="77777777" w:rsidR="002D1050" w:rsidRPr="00705268" w:rsidRDefault="002D1050" w:rsidP="00705268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Выделить файл «Заметки» и скопировать его в папку «Тексты».</w:t>
      </w:r>
    </w:p>
    <w:p w14:paraId="0DB7FAFB" w14:textId="77777777" w:rsidR="002D1050" w:rsidRPr="00705268" w:rsidRDefault="002D1050" w:rsidP="00705268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Проверить, что исходный файл сохранился, а в папке «Тексты» появилась его копия.</w:t>
      </w:r>
    </w:p>
    <w:p w14:paraId="66242774" w14:textId="77777777" w:rsidR="002D1050" w:rsidRPr="00705268" w:rsidRDefault="002D1050" w:rsidP="00705268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Переместить файл «План работы» в папку «Материалы».</w:t>
      </w:r>
    </w:p>
    <w:p w14:paraId="140A76CB" w14:textId="77777777" w:rsidR="002D1050" w:rsidRPr="00705268" w:rsidRDefault="002D1050" w:rsidP="00705268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Проверить, что в исходной папке этого файла больше нет.</w:t>
      </w:r>
    </w:p>
    <w:p w14:paraId="707C0191" w14:textId="77777777" w:rsidR="002D1050" w:rsidRPr="00705268" w:rsidRDefault="002D1050" w:rsidP="00705268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Переименовать файл «Заметки» в папке «Тексты» в «Учебные заметки», сохранив его расширение.</w:t>
      </w:r>
    </w:p>
    <w:p w14:paraId="6054FDE0" w14:textId="77777777" w:rsidR="002D1050" w:rsidRPr="00705268" w:rsidRDefault="002D1050" w:rsidP="00705268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Открыть свойства одного из созданных файлов и определить его тип, размер и расположение.</w:t>
      </w:r>
    </w:p>
    <w:p w14:paraId="379C7149" w14:textId="77777777" w:rsidR="002D1050" w:rsidRPr="00705268" w:rsidRDefault="002D1050" w:rsidP="00705268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Создать дополнительную учебную папку «Временная».</w:t>
      </w:r>
    </w:p>
    <w:p w14:paraId="07B2E17A" w14:textId="77777777" w:rsidR="002D1050" w:rsidRPr="00705268" w:rsidRDefault="002D1050" w:rsidP="00705268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Удалить папку «Временная» обычным способом.</w:t>
      </w:r>
    </w:p>
    <w:p w14:paraId="7480C4A2" w14:textId="77777777" w:rsidR="002D1050" w:rsidRPr="00705268" w:rsidRDefault="002D1050" w:rsidP="00705268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Если объект попал в корзину, открыть корзину и восстановить удалённую папку.</w:t>
      </w:r>
    </w:p>
    <w:p w14:paraId="0B04675A" w14:textId="77777777" w:rsidR="002D1050" w:rsidRPr="00705268" w:rsidRDefault="002D1050" w:rsidP="00705268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Проверить итоговую структуру учебных материалов.</w:t>
      </w:r>
    </w:p>
    <w:p w14:paraId="42FD9BC5" w14:textId="77777777" w:rsidR="002D1050" w:rsidRPr="00705268" w:rsidRDefault="002D1050" w:rsidP="00705268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При необходимости исправить обнаруженные ошибки.</w:t>
      </w:r>
    </w:p>
    <w:p w14:paraId="164DB7A0" w14:textId="77777777" w:rsidR="002D1050" w:rsidRPr="00705268" w:rsidRDefault="002D1050" w:rsidP="00705268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</w:rPr>
      </w:pPr>
      <w:r w:rsidRPr="00705268">
        <w:rPr>
          <w:rFonts w:ascii="Book Antiqua" w:hAnsi="Book Antiqua"/>
        </w:rPr>
        <w:t>Завершить работу, сохранив созданные документы.</w:t>
      </w:r>
    </w:p>
    <w:p w14:paraId="3E8A2D8C" w14:textId="77777777" w:rsidR="002D1050" w:rsidRPr="00705268" w:rsidRDefault="002D1050" w:rsidP="002D1050">
      <w:pPr>
        <w:spacing w:after="120" w:line="240" w:lineRule="auto"/>
        <w:ind w:firstLine="709"/>
        <w:rPr>
          <w:rFonts w:ascii="Book Antiqua" w:hAnsi="Book Antiqua"/>
        </w:rPr>
      </w:pPr>
      <w:r w:rsidRPr="00705268">
        <w:rPr>
          <w:rFonts w:ascii="Book Antiqua" w:hAnsi="Book Antiqua"/>
        </w:rPr>
        <w:t>Ожидаемый результат практической работы:</w:t>
      </w:r>
    </w:p>
    <w:p w14:paraId="56022515" w14:textId="77777777" w:rsidR="002D1050" w:rsidRPr="00705268" w:rsidRDefault="002D1050" w:rsidP="002D1050">
      <w:pPr>
        <w:spacing w:after="120" w:line="240" w:lineRule="auto"/>
        <w:ind w:firstLine="709"/>
        <w:rPr>
          <w:rFonts w:ascii="Book Antiqua" w:hAnsi="Book Antiqua"/>
        </w:rPr>
      </w:pPr>
      <w:r w:rsidRPr="00705268">
        <w:rPr>
          <w:rFonts w:ascii="Book Antiqua" w:hAnsi="Book Antiqua"/>
        </w:rPr>
        <w:t>В папке «Учебный архив» создана упорядоченная структура учебных материалов. Учащийся может объяснить, какие объекты были скопированы, перемещены, переименованы и восстановлены, а также определить расположение отдельных файлов.</w:t>
      </w:r>
    </w:p>
    <w:p w14:paraId="2B556C93" w14:textId="77777777" w:rsidR="002D1050" w:rsidRPr="002D1050" w:rsidRDefault="002D1050" w:rsidP="002D1050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2D1050">
        <w:rPr>
          <w:rFonts w:ascii="Book Antiqua" w:hAnsi="Book Antiqua"/>
          <w:b/>
          <w:bCs/>
        </w:rPr>
        <w:t>11. Общие принципы организации файлов в разных операционных системах</w:t>
      </w:r>
    </w:p>
    <w:p w14:paraId="073303FF" w14:textId="77777777" w:rsidR="002D1050" w:rsidRPr="00370BC9" w:rsidRDefault="002D1050" w:rsidP="00370BC9">
      <w:pPr>
        <w:pStyle w:val="a7"/>
        <w:numPr>
          <w:ilvl w:val="0"/>
          <w:numId w:val="42"/>
        </w:numPr>
        <w:spacing w:after="120" w:line="240" w:lineRule="auto"/>
        <w:rPr>
          <w:rFonts w:ascii="Book Antiqua" w:hAnsi="Book Antiqua"/>
        </w:rPr>
      </w:pPr>
      <w:r w:rsidRPr="00370BC9">
        <w:rPr>
          <w:rFonts w:ascii="Book Antiqua" w:hAnsi="Book Antiqua"/>
        </w:rPr>
        <w:lastRenderedPageBreak/>
        <w:t>Сходство назначения файлов и папок в Windows и Linux.</w:t>
      </w:r>
    </w:p>
    <w:p w14:paraId="4B2CF0C7" w14:textId="77777777" w:rsidR="002D1050" w:rsidRPr="00370BC9" w:rsidRDefault="002D1050" w:rsidP="00370BC9">
      <w:pPr>
        <w:pStyle w:val="a7"/>
        <w:numPr>
          <w:ilvl w:val="0"/>
          <w:numId w:val="42"/>
        </w:numPr>
        <w:spacing w:after="120" w:line="240" w:lineRule="auto"/>
        <w:rPr>
          <w:rFonts w:ascii="Book Antiqua" w:hAnsi="Book Antiqua"/>
        </w:rPr>
      </w:pPr>
      <w:r w:rsidRPr="00370BC9">
        <w:rPr>
          <w:rFonts w:ascii="Book Antiqua" w:hAnsi="Book Antiqua"/>
        </w:rPr>
        <w:t>Общие операции с объектами файловой системы.</w:t>
      </w:r>
    </w:p>
    <w:p w14:paraId="161DE367" w14:textId="77777777" w:rsidR="002D1050" w:rsidRPr="00370BC9" w:rsidRDefault="002D1050" w:rsidP="00370BC9">
      <w:pPr>
        <w:pStyle w:val="a7"/>
        <w:numPr>
          <w:ilvl w:val="0"/>
          <w:numId w:val="42"/>
        </w:numPr>
        <w:spacing w:after="120" w:line="240" w:lineRule="auto"/>
        <w:rPr>
          <w:rFonts w:ascii="Book Antiqua" w:hAnsi="Book Antiqua"/>
        </w:rPr>
      </w:pPr>
      <w:r w:rsidRPr="00370BC9">
        <w:rPr>
          <w:rFonts w:ascii="Book Antiqua" w:hAnsi="Book Antiqua"/>
        </w:rPr>
        <w:t>Возможные различия в расположении команд файловых менеджеров.</w:t>
      </w:r>
    </w:p>
    <w:p w14:paraId="13A9A97B" w14:textId="77777777" w:rsidR="002D1050" w:rsidRPr="00370BC9" w:rsidRDefault="002D1050" w:rsidP="00370BC9">
      <w:pPr>
        <w:pStyle w:val="a7"/>
        <w:numPr>
          <w:ilvl w:val="0"/>
          <w:numId w:val="42"/>
        </w:numPr>
        <w:spacing w:after="120" w:line="240" w:lineRule="auto"/>
        <w:rPr>
          <w:rFonts w:ascii="Book Antiqua" w:hAnsi="Book Antiqua"/>
        </w:rPr>
      </w:pPr>
      <w:r w:rsidRPr="00370BC9">
        <w:rPr>
          <w:rFonts w:ascii="Book Antiqua" w:hAnsi="Book Antiqua"/>
        </w:rPr>
        <w:t>Использование контекстного меню.</w:t>
      </w:r>
    </w:p>
    <w:p w14:paraId="6ED79CF6" w14:textId="77777777" w:rsidR="002D1050" w:rsidRPr="00370BC9" w:rsidRDefault="002D1050" w:rsidP="00370BC9">
      <w:pPr>
        <w:pStyle w:val="a7"/>
        <w:numPr>
          <w:ilvl w:val="0"/>
          <w:numId w:val="42"/>
        </w:numPr>
        <w:spacing w:after="120" w:line="240" w:lineRule="auto"/>
        <w:rPr>
          <w:rFonts w:ascii="Book Antiqua" w:hAnsi="Book Antiqua"/>
        </w:rPr>
      </w:pPr>
      <w:r w:rsidRPr="00370BC9">
        <w:rPr>
          <w:rFonts w:ascii="Book Antiqua" w:hAnsi="Book Antiqua"/>
        </w:rPr>
        <w:t>Сочетания клавиш для выполнения стандартных операций.</w:t>
      </w:r>
    </w:p>
    <w:p w14:paraId="60AD7BEE" w14:textId="77777777" w:rsidR="002D1050" w:rsidRPr="00370BC9" w:rsidRDefault="002D1050" w:rsidP="00370BC9">
      <w:pPr>
        <w:pStyle w:val="a7"/>
        <w:numPr>
          <w:ilvl w:val="0"/>
          <w:numId w:val="42"/>
        </w:numPr>
        <w:spacing w:after="120" w:line="240" w:lineRule="auto"/>
        <w:rPr>
          <w:rFonts w:ascii="Book Antiqua" w:hAnsi="Book Antiqua"/>
        </w:rPr>
      </w:pPr>
      <w:r w:rsidRPr="00370BC9">
        <w:rPr>
          <w:rFonts w:ascii="Book Antiqua" w:hAnsi="Book Antiqua"/>
        </w:rPr>
        <w:t>Особенности удаления и восстановления объектов в разных файловых менеджерах.</w:t>
      </w:r>
    </w:p>
    <w:p w14:paraId="7A784F52" w14:textId="77777777" w:rsidR="002D1050" w:rsidRPr="00370BC9" w:rsidRDefault="002D1050" w:rsidP="00370BC9">
      <w:pPr>
        <w:pStyle w:val="a7"/>
        <w:numPr>
          <w:ilvl w:val="0"/>
          <w:numId w:val="42"/>
        </w:numPr>
        <w:spacing w:after="120" w:line="240" w:lineRule="auto"/>
        <w:rPr>
          <w:rFonts w:ascii="Book Antiqua" w:hAnsi="Book Antiqua"/>
        </w:rPr>
      </w:pPr>
      <w:r w:rsidRPr="00370BC9">
        <w:rPr>
          <w:rFonts w:ascii="Book Antiqua" w:hAnsi="Book Antiqua"/>
        </w:rPr>
        <w:t>Необходимость учитывать права доступа к файлам и папкам.</w:t>
      </w:r>
    </w:p>
    <w:p w14:paraId="7487F246" w14:textId="77777777" w:rsidR="002D1050" w:rsidRPr="00370BC9" w:rsidRDefault="002D1050" w:rsidP="00370BC9">
      <w:pPr>
        <w:pStyle w:val="a7"/>
        <w:numPr>
          <w:ilvl w:val="0"/>
          <w:numId w:val="42"/>
        </w:numPr>
        <w:spacing w:after="120" w:line="240" w:lineRule="auto"/>
        <w:rPr>
          <w:rFonts w:ascii="Book Antiqua" w:hAnsi="Book Antiqua"/>
        </w:rPr>
      </w:pPr>
      <w:r w:rsidRPr="00370BC9">
        <w:rPr>
          <w:rFonts w:ascii="Book Antiqua" w:hAnsi="Book Antiqua"/>
        </w:rPr>
        <w:t>Значение понятных имён и логичной структуры каталогов.</w:t>
      </w:r>
    </w:p>
    <w:p w14:paraId="1E666071" w14:textId="77777777" w:rsidR="002D1050" w:rsidRPr="00370BC9" w:rsidRDefault="002D1050" w:rsidP="00370BC9">
      <w:pPr>
        <w:pStyle w:val="a7"/>
        <w:numPr>
          <w:ilvl w:val="0"/>
          <w:numId w:val="42"/>
        </w:numPr>
        <w:spacing w:after="120" w:line="240" w:lineRule="auto"/>
        <w:rPr>
          <w:rFonts w:ascii="Book Antiqua" w:hAnsi="Book Antiqua"/>
        </w:rPr>
      </w:pPr>
      <w:r w:rsidRPr="00370BC9">
        <w:rPr>
          <w:rFonts w:ascii="Book Antiqua" w:hAnsi="Book Antiqua"/>
        </w:rPr>
        <w:t>Преимущества систематизации файлов по назначению.</w:t>
      </w:r>
    </w:p>
    <w:p w14:paraId="588E9003" w14:textId="77777777" w:rsidR="002D1050" w:rsidRPr="00370BC9" w:rsidRDefault="002D1050" w:rsidP="00370BC9">
      <w:pPr>
        <w:pStyle w:val="a7"/>
        <w:numPr>
          <w:ilvl w:val="0"/>
          <w:numId w:val="42"/>
        </w:numPr>
        <w:spacing w:after="120" w:line="240" w:lineRule="auto"/>
        <w:rPr>
          <w:rFonts w:ascii="Book Antiqua" w:hAnsi="Book Antiqua"/>
        </w:rPr>
      </w:pPr>
      <w:r w:rsidRPr="00370BC9">
        <w:rPr>
          <w:rFonts w:ascii="Book Antiqua" w:hAnsi="Book Antiqua"/>
        </w:rPr>
        <w:t>Значение понимания последовательности действий вместо запоминания расположения отдельных кнопок.</w:t>
      </w:r>
    </w:p>
    <w:p w14:paraId="7037AF6F" w14:textId="77777777" w:rsidR="002D1050" w:rsidRPr="002D1050" w:rsidRDefault="002D1050" w:rsidP="002D1050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2D1050">
        <w:rPr>
          <w:rFonts w:ascii="Book Antiqua" w:hAnsi="Book Antiqua"/>
          <w:b/>
          <w:bCs/>
        </w:rPr>
        <w:t>12. Закрепление материала</w:t>
      </w:r>
    </w:p>
    <w:p w14:paraId="23522831" w14:textId="77777777" w:rsidR="002D1050" w:rsidRPr="00370BC9" w:rsidRDefault="002D1050" w:rsidP="002D1050">
      <w:pPr>
        <w:spacing w:after="120" w:line="240" w:lineRule="auto"/>
        <w:ind w:firstLine="709"/>
        <w:rPr>
          <w:rFonts w:ascii="Book Antiqua" w:hAnsi="Book Antiqua"/>
        </w:rPr>
      </w:pPr>
      <w:r w:rsidRPr="00370BC9">
        <w:rPr>
          <w:rFonts w:ascii="Book Antiqua" w:hAnsi="Book Antiqua"/>
        </w:rPr>
        <w:t>Обсуждение вопросов:</w:t>
      </w:r>
    </w:p>
    <w:p w14:paraId="21DCA4D0" w14:textId="77777777" w:rsidR="002D1050" w:rsidRPr="00370BC9" w:rsidRDefault="002D1050" w:rsidP="00370BC9">
      <w:pPr>
        <w:pStyle w:val="a7"/>
        <w:numPr>
          <w:ilvl w:val="0"/>
          <w:numId w:val="43"/>
        </w:numPr>
        <w:spacing w:after="120" w:line="240" w:lineRule="auto"/>
        <w:rPr>
          <w:rFonts w:ascii="Book Antiqua" w:hAnsi="Book Antiqua"/>
        </w:rPr>
      </w:pPr>
      <w:r w:rsidRPr="00370BC9">
        <w:rPr>
          <w:rFonts w:ascii="Book Antiqua" w:hAnsi="Book Antiqua"/>
        </w:rPr>
        <w:t>Какие основные операции можно выполнять с файлами и папками?</w:t>
      </w:r>
    </w:p>
    <w:p w14:paraId="28AB7E34" w14:textId="77777777" w:rsidR="002D1050" w:rsidRPr="00370BC9" w:rsidRDefault="002D1050" w:rsidP="00370BC9">
      <w:pPr>
        <w:pStyle w:val="a7"/>
        <w:numPr>
          <w:ilvl w:val="0"/>
          <w:numId w:val="43"/>
        </w:numPr>
        <w:spacing w:after="120" w:line="240" w:lineRule="auto"/>
        <w:rPr>
          <w:rFonts w:ascii="Book Antiqua" w:hAnsi="Book Antiqua"/>
        </w:rPr>
      </w:pPr>
      <w:r w:rsidRPr="00370BC9">
        <w:rPr>
          <w:rFonts w:ascii="Book Antiqua" w:hAnsi="Book Antiqua"/>
        </w:rPr>
        <w:t>Как создать новую папку в файловом менеджере?</w:t>
      </w:r>
    </w:p>
    <w:p w14:paraId="56156509" w14:textId="77777777" w:rsidR="002D1050" w:rsidRPr="00370BC9" w:rsidRDefault="002D1050" w:rsidP="00370BC9">
      <w:pPr>
        <w:pStyle w:val="a7"/>
        <w:numPr>
          <w:ilvl w:val="0"/>
          <w:numId w:val="43"/>
        </w:numPr>
        <w:spacing w:after="120" w:line="240" w:lineRule="auto"/>
        <w:rPr>
          <w:rFonts w:ascii="Book Antiqua" w:hAnsi="Book Antiqua"/>
        </w:rPr>
      </w:pPr>
      <w:r w:rsidRPr="00370BC9">
        <w:rPr>
          <w:rFonts w:ascii="Book Antiqua" w:hAnsi="Book Antiqua"/>
        </w:rPr>
        <w:t>Чем переименование файла отличается от изменения его содержимого?</w:t>
      </w:r>
    </w:p>
    <w:p w14:paraId="0DD1E370" w14:textId="77777777" w:rsidR="002D1050" w:rsidRPr="00370BC9" w:rsidRDefault="002D1050" w:rsidP="00370BC9">
      <w:pPr>
        <w:pStyle w:val="a7"/>
        <w:numPr>
          <w:ilvl w:val="0"/>
          <w:numId w:val="43"/>
        </w:numPr>
        <w:spacing w:after="120" w:line="240" w:lineRule="auto"/>
        <w:rPr>
          <w:rFonts w:ascii="Book Antiqua" w:hAnsi="Book Antiqua"/>
        </w:rPr>
      </w:pPr>
      <w:r w:rsidRPr="00370BC9">
        <w:rPr>
          <w:rFonts w:ascii="Book Antiqua" w:hAnsi="Book Antiqua"/>
        </w:rPr>
        <w:t>Как выделить несколько файлов для выполнения общей операции?</w:t>
      </w:r>
    </w:p>
    <w:p w14:paraId="480EF902" w14:textId="77777777" w:rsidR="002D1050" w:rsidRPr="00370BC9" w:rsidRDefault="002D1050" w:rsidP="00370BC9">
      <w:pPr>
        <w:pStyle w:val="a7"/>
        <w:numPr>
          <w:ilvl w:val="0"/>
          <w:numId w:val="43"/>
        </w:numPr>
        <w:spacing w:after="120" w:line="240" w:lineRule="auto"/>
        <w:rPr>
          <w:rFonts w:ascii="Book Antiqua" w:hAnsi="Book Antiqua"/>
        </w:rPr>
      </w:pPr>
      <w:r w:rsidRPr="00370BC9">
        <w:rPr>
          <w:rFonts w:ascii="Book Antiqua" w:hAnsi="Book Antiqua"/>
        </w:rPr>
        <w:t>Что называют копированием файла?</w:t>
      </w:r>
    </w:p>
    <w:p w14:paraId="017399D9" w14:textId="77777777" w:rsidR="002D1050" w:rsidRPr="00370BC9" w:rsidRDefault="002D1050" w:rsidP="00370BC9">
      <w:pPr>
        <w:pStyle w:val="a7"/>
        <w:numPr>
          <w:ilvl w:val="0"/>
          <w:numId w:val="43"/>
        </w:numPr>
        <w:spacing w:after="120" w:line="240" w:lineRule="auto"/>
        <w:rPr>
          <w:rFonts w:ascii="Book Antiqua" w:hAnsi="Book Antiqua"/>
        </w:rPr>
      </w:pPr>
      <w:r w:rsidRPr="00370BC9">
        <w:rPr>
          <w:rFonts w:ascii="Book Antiqua" w:hAnsi="Book Antiqua"/>
        </w:rPr>
        <w:t>Чем копирование отличается от перемещения?</w:t>
      </w:r>
    </w:p>
    <w:p w14:paraId="4AE1BE52" w14:textId="77777777" w:rsidR="002D1050" w:rsidRPr="00370BC9" w:rsidRDefault="002D1050" w:rsidP="00370BC9">
      <w:pPr>
        <w:pStyle w:val="a7"/>
        <w:numPr>
          <w:ilvl w:val="0"/>
          <w:numId w:val="43"/>
        </w:numPr>
        <w:spacing w:after="120" w:line="240" w:lineRule="auto"/>
        <w:rPr>
          <w:rFonts w:ascii="Book Antiqua" w:hAnsi="Book Antiqua"/>
        </w:rPr>
      </w:pPr>
      <w:r w:rsidRPr="00370BC9">
        <w:rPr>
          <w:rFonts w:ascii="Book Antiqua" w:hAnsi="Book Antiqua"/>
        </w:rPr>
        <w:t>Для чего используется буфер обмена?</w:t>
      </w:r>
    </w:p>
    <w:p w14:paraId="514F3B3D" w14:textId="77777777" w:rsidR="002D1050" w:rsidRPr="00370BC9" w:rsidRDefault="002D1050" w:rsidP="00370BC9">
      <w:pPr>
        <w:pStyle w:val="a7"/>
        <w:numPr>
          <w:ilvl w:val="0"/>
          <w:numId w:val="43"/>
        </w:numPr>
        <w:spacing w:after="120" w:line="240" w:lineRule="auto"/>
        <w:rPr>
          <w:rFonts w:ascii="Book Antiqua" w:hAnsi="Book Antiqua"/>
        </w:rPr>
      </w:pPr>
      <w:r w:rsidRPr="00370BC9">
        <w:rPr>
          <w:rFonts w:ascii="Book Antiqua" w:hAnsi="Book Antiqua"/>
        </w:rPr>
        <w:t>Какие сочетания клавиш применяются для копирования, вырезания и вставки объектов?</w:t>
      </w:r>
    </w:p>
    <w:p w14:paraId="67A0643B" w14:textId="77777777" w:rsidR="002D1050" w:rsidRPr="00370BC9" w:rsidRDefault="002D1050" w:rsidP="00370BC9">
      <w:pPr>
        <w:pStyle w:val="a7"/>
        <w:numPr>
          <w:ilvl w:val="0"/>
          <w:numId w:val="43"/>
        </w:numPr>
        <w:spacing w:after="120" w:line="240" w:lineRule="auto"/>
        <w:rPr>
          <w:rFonts w:ascii="Book Antiqua" w:hAnsi="Book Antiqua"/>
        </w:rPr>
      </w:pPr>
      <w:r w:rsidRPr="00370BC9">
        <w:rPr>
          <w:rFonts w:ascii="Book Antiqua" w:hAnsi="Book Antiqua"/>
        </w:rPr>
        <w:t>Что происходит с файлом при обычном удалении в корзину?</w:t>
      </w:r>
    </w:p>
    <w:p w14:paraId="0F3219CE" w14:textId="77777777" w:rsidR="002D1050" w:rsidRPr="00370BC9" w:rsidRDefault="002D1050" w:rsidP="00370BC9">
      <w:pPr>
        <w:pStyle w:val="a7"/>
        <w:numPr>
          <w:ilvl w:val="0"/>
          <w:numId w:val="43"/>
        </w:numPr>
        <w:spacing w:after="120" w:line="240" w:lineRule="auto"/>
        <w:rPr>
          <w:rFonts w:ascii="Book Antiqua" w:hAnsi="Book Antiqua"/>
        </w:rPr>
      </w:pPr>
      <w:r w:rsidRPr="00370BC9">
        <w:rPr>
          <w:rFonts w:ascii="Book Antiqua" w:hAnsi="Book Antiqua"/>
        </w:rPr>
        <w:t>Как восстановить случайно удалённый файл, если он находится в корзине?</w:t>
      </w:r>
    </w:p>
    <w:p w14:paraId="1014BCAB" w14:textId="77777777" w:rsidR="002D1050" w:rsidRPr="00370BC9" w:rsidRDefault="002D1050" w:rsidP="00370BC9">
      <w:pPr>
        <w:pStyle w:val="a7"/>
        <w:numPr>
          <w:ilvl w:val="0"/>
          <w:numId w:val="43"/>
        </w:numPr>
        <w:spacing w:after="120" w:line="240" w:lineRule="auto"/>
        <w:rPr>
          <w:rFonts w:ascii="Book Antiqua" w:hAnsi="Book Antiqua"/>
        </w:rPr>
      </w:pPr>
      <w:r w:rsidRPr="00370BC9">
        <w:rPr>
          <w:rFonts w:ascii="Book Antiqua" w:hAnsi="Book Antiqua"/>
        </w:rPr>
        <w:t>Какие сведения можно узнать, открыв свойства файла?</w:t>
      </w:r>
    </w:p>
    <w:p w14:paraId="0696B4E1" w14:textId="77777777" w:rsidR="002D1050" w:rsidRPr="00370BC9" w:rsidRDefault="002D1050" w:rsidP="00370BC9">
      <w:pPr>
        <w:pStyle w:val="a7"/>
        <w:numPr>
          <w:ilvl w:val="0"/>
          <w:numId w:val="43"/>
        </w:numPr>
        <w:spacing w:after="120" w:line="240" w:lineRule="auto"/>
        <w:rPr>
          <w:rFonts w:ascii="Book Antiqua" w:hAnsi="Book Antiqua"/>
        </w:rPr>
      </w:pPr>
      <w:r w:rsidRPr="00370BC9">
        <w:rPr>
          <w:rFonts w:ascii="Book Antiqua" w:hAnsi="Book Antiqua"/>
        </w:rPr>
        <w:t>Почему важно правильно организовывать файлы и осторожно выполнять операции с ними?</w:t>
      </w:r>
    </w:p>
    <w:p w14:paraId="5EA5DD86" w14:textId="77777777" w:rsidR="002D1050" w:rsidRPr="002D1050" w:rsidRDefault="002D1050" w:rsidP="002D1050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2D1050">
        <w:rPr>
          <w:rFonts w:ascii="Book Antiqua" w:hAnsi="Book Antiqua"/>
          <w:b/>
          <w:bCs/>
        </w:rPr>
        <w:t>13. Подведение итогов</w:t>
      </w:r>
    </w:p>
    <w:p w14:paraId="1C3049F4" w14:textId="77777777" w:rsidR="002D1050" w:rsidRPr="00370BC9" w:rsidRDefault="002D1050" w:rsidP="00370BC9">
      <w:pPr>
        <w:pStyle w:val="a7"/>
        <w:numPr>
          <w:ilvl w:val="0"/>
          <w:numId w:val="44"/>
        </w:numPr>
        <w:spacing w:after="120" w:line="240" w:lineRule="auto"/>
        <w:rPr>
          <w:rFonts w:ascii="Book Antiqua" w:hAnsi="Book Antiqua"/>
        </w:rPr>
      </w:pPr>
      <w:r w:rsidRPr="00370BC9">
        <w:rPr>
          <w:rFonts w:ascii="Book Antiqua" w:hAnsi="Book Antiqua"/>
        </w:rPr>
        <w:t>Повторение назначения файлов и папок.</w:t>
      </w:r>
    </w:p>
    <w:p w14:paraId="0391DB2E" w14:textId="77777777" w:rsidR="002D1050" w:rsidRPr="00370BC9" w:rsidRDefault="002D1050" w:rsidP="00370BC9">
      <w:pPr>
        <w:pStyle w:val="a7"/>
        <w:numPr>
          <w:ilvl w:val="0"/>
          <w:numId w:val="44"/>
        </w:numPr>
        <w:spacing w:after="120" w:line="240" w:lineRule="auto"/>
        <w:rPr>
          <w:rFonts w:ascii="Book Antiqua" w:hAnsi="Book Antiqua"/>
        </w:rPr>
      </w:pPr>
      <w:r w:rsidRPr="00370BC9">
        <w:rPr>
          <w:rFonts w:ascii="Book Antiqua" w:hAnsi="Book Antiqua"/>
        </w:rPr>
        <w:t>Закрепление основных операций с объектами файловой системы.</w:t>
      </w:r>
    </w:p>
    <w:p w14:paraId="0D921668" w14:textId="77777777" w:rsidR="002D1050" w:rsidRPr="00370BC9" w:rsidRDefault="002D1050" w:rsidP="00370BC9">
      <w:pPr>
        <w:pStyle w:val="a7"/>
        <w:numPr>
          <w:ilvl w:val="0"/>
          <w:numId w:val="44"/>
        </w:numPr>
        <w:spacing w:after="120" w:line="240" w:lineRule="auto"/>
        <w:rPr>
          <w:rFonts w:ascii="Book Antiqua" w:hAnsi="Book Antiqua"/>
        </w:rPr>
      </w:pPr>
      <w:r w:rsidRPr="00370BC9">
        <w:rPr>
          <w:rFonts w:ascii="Book Antiqua" w:hAnsi="Book Antiqua"/>
        </w:rPr>
        <w:t>Обобщение способов создания и переименования файлов и папок.</w:t>
      </w:r>
    </w:p>
    <w:p w14:paraId="38724B14" w14:textId="77777777" w:rsidR="002D1050" w:rsidRPr="00370BC9" w:rsidRDefault="002D1050" w:rsidP="00370BC9">
      <w:pPr>
        <w:pStyle w:val="a7"/>
        <w:numPr>
          <w:ilvl w:val="0"/>
          <w:numId w:val="44"/>
        </w:numPr>
        <w:spacing w:after="120" w:line="240" w:lineRule="auto"/>
        <w:rPr>
          <w:rFonts w:ascii="Book Antiqua" w:hAnsi="Book Antiqua"/>
        </w:rPr>
      </w:pPr>
      <w:r w:rsidRPr="00370BC9">
        <w:rPr>
          <w:rFonts w:ascii="Book Antiqua" w:hAnsi="Book Antiqua"/>
        </w:rPr>
        <w:t>Повторение различий между копированием и перемещением.</w:t>
      </w:r>
    </w:p>
    <w:p w14:paraId="13B71A0E" w14:textId="77777777" w:rsidR="002D1050" w:rsidRPr="00370BC9" w:rsidRDefault="002D1050" w:rsidP="00370BC9">
      <w:pPr>
        <w:pStyle w:val="a7"/>
        <w:numPr>
          <w:ilvl w:val="0"/>
          <w:numId w:val="44"/>
        </w:numPr>
        <w:spacing w:after="120" w:line="240" w:lineRule="auto"/>
        <w:rPr>
          <w:rFonts w:ascii="Book Antiqua" w:hAnsi="Book Antiqua"/>
        </w:rPr>
      </w:pPr>
      <w:r w:rsidRPr="00370BC9">
        <w:rPr>
          <w:rFonts w:ascii="Book Antiqua" w:hAnsi="Book Antiqua"/>
        </w:rPr>
        <w:t>Закрепление назначения буфера обмена.</w:t>
      </w:r>
    </w:p>
    <w:p w14:paraId="726F521D" w14:textId="77777777" w:rsidR="002D1050" w:rsidRPr="00370BC9" w:rsidRDefault="002D1050" w:rsidP="00370BC9">
      <w:pPr>
        <w:pStyle w:val="a7"/>
        <w:numPr>
          <w:ilvl w:val="0"/>
          <w:numId w:val="44"/>
        </w:numPr>
        <w:spacing w:after="120" w:line="240" w:lineRule="auto"/>
        <w:rPr>
          <w:rFonts w:ascii="Book Antiqua" w:hAnsi="Book Antiqua"/>
        </w:rPr>
      </w:pPr>
      <w:r w:rsidRPr="00370BC9">
        <w:rPr>
          <w:rFonts w:ascii="Book Antiqua" w:hAnsi="Book Antiqua"/>
        </w:rPr>
        <w:t>Повторение способов удаления и восстановления объектов.</w:t>
      </w:r>
    </w:p>
    <w:p w14:paraId="33AE2A3B" w14:textId="77777777" w:rsidR="002D1050" w:rsidRPr="00370BC9" w:rsidRDefault="002D1050" w:rsidP="00370BC9">
      <w:pPr>
        <w:pStyle w:val="a7"/>
        <w:numPr>
          <w:ilvl w:val="0"/>
          <w:numId w:val="44"/>
        </w:numPr>
        <w:spacing w:after="120" w:line="240" w:lineRule="auto"/>
        <w:rPr>
          <w:rFonts w:ascii="Book Antiqua" w:hAnsi="Book Antiqua"/>
        </w:rPr>
      </w:pPr>
      <w:r w:rsidRPr="00370BC9">
        <w:rPr>
          <w:rFonts w:ascii="Book Antiqua" w:hAnsi="Book Antiqua"/>
        </w:rPr>
        <w:t>Закрепление навыков просмотра свойств файлов.</w:t>
      </w:r>
    </w:p>
    <w:p w14:paraId="3B96F17A" w14:textId="77777777" w:rsidR="002D1050" w:rsidRPr="00370BC9" w:rsidRDefault="002D1050" w:rsidP="00370BC9">
      <w:pPr>
        <w:pStyle w:val="a7"/>
        <w:numPr>
          <w:ilvl w:val="0"/>
          <w:numId w:val="44"/>
        </w:numPr>
        <w:spacing w:after="120" w:line="240" w:lineRule="auto"/>
        <w:rPr>
          <w:rFonts w:ascii="Book Antiqua" w:hAnsi="Book Antiqua"/>
        </w:rPr>
      </w:pPr>
      <w:r w:rsidRPr="00370BC9">
        <w:rPr>
          <w:rFonts w:ascii="Book Antiqua" w:hAnsi="Book Antiqua"/>
        </w:rPr>
        <w:t>Обобщение принципов организации пользовательских данных.</w:t>
      </w:r>
    </w:p>
    <w:p w14:paraId="28BA9935" w14:textId="77777777" w:rsidR="002D1050" w:rsidRPr="00370BC9" w:rsidRDefault="002D1050" w:rsidP="00370BC9">
      <w:pPr>
        <w:pStyle w:val="a7"/>
        <w:numPr>
          <w:ilvl w:val="0"/>
          <w:numId w:val="44"/>
        </w:numPr>
        <w:spacing w:after="120" w:line="240" w:lineRule="auto"/>
        <w:rPr>
          <w:rFonts w:ascii="Book Antiqua" w:hAnsi="Book Antiqua"/>
        </w:rPr>
      </w:pPr>
      <w:r w:rsidRPr="00370BC9">
        <w:rPr>
          <w:rFonts w:ascii="Book Antiqua" w:hAnsi="Book Antiqua"/>
        </w:rPr>
        <w:t>Формирование представления о файловом менеджере как основном инструменте управления файлами и папками.</w:t>
      </w:r>
    </w:p>
    <w:p w14:paraId="5E825D6B" w14:textId="435AC826" w:rsidR="00425376" w:rsidRPr="00370BC9" w:rsidRDefault="002D1050" w:rsidP="00370BC9">
      <w:pPr>
        <w:pStyle w:val="a7"/>
        <w:numPr>
          <w:ilvl w:val="0"/>
          <w:numId w:val="44"/>
        </w:numPr>
        <w:spacing w:after="120" w:line="240" w:lineRule="auto"/>
        <w:rPr>
          <w:rFonts w:ascii="Book Antiqua" w:hAnsi="Book Antiqua"/>
        </w:rPr>
      </w:pPr>
      <w:r w:rsidRPr="00370BC9">
        <w:rPr>
          <w:rFonts w:ascii="Book Antiqua" w:hAnsi="Book Antiqua"/>
        </w:rPr>
        <w:t>Подведение итогов изучения темы «Основы работы с операционной системой».</w:t>
      </w:r>
    </w:p>
    <w:sectPr w:rsidR="00425376" w:rsidRPr="00370BC9" w:rsidSect="00CC1073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039EA"/>
    <w:multiLevelType w:val="multilevel"/>
    <w:tmpl w:val="2408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B3288"/>
    <w:multiLevelType w:val="hybridMultilevel"/>
    <w:tmpl w:val="A8902BE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82B7A1D"/>
    <w:multiLevelType w:val="hybridMultilevel"/>
    <w:tmpl w:val="E008509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CA424E8"/>
    <w:multiLevelType w:val="hybridMultilevel"/>
    <w:tmpl w:val="3B5E032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0C63E43"/>
    <w:multiLevelType w:val="hybridMultilevel"/>
    <w:tmpl w:val="849A6BE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4151378"/>
    <w:multiLevelType w:val="hybridMultilevel"/>
    <w:tmpl w:val="1E503C3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4AA7972"/>
    <w:multiLevelType w:val="hybridMultilevel"/>
    <w:tmpl w:val="B93A5AC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53A05C3"/>
    <w:multiLevelType w:val="hybridMultilevel"/>
    <w:tmpl w:val="766442B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7030960"/>
    <w:multiLevelType w:val="hybridMultilevel"/>
    <w:tmpl w:val="9224FC7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7F414C3"/>
    <w:multiLevelType w:val="hybridMultilevel"/>
    <w:tmpl w:val="3FAE638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9B150D2"/>
    <w:multiLevelType w:val="hybridMultilevel"/>
    <w:tmpl w:val="A0C2E4A2"/>
    <w:lvl w:ilvl="0" w:tplc="0C00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1" w15:restartNumberingAfterBreak="0">
    <w:nsid w:val="234D74F3"/>
    <w:multiLevelType w:val="hybridMultilevel"/>
    <w:tmpl w:val="AF0E354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CFD1CE9"/>
    <w:multiLevelType w:val="hybridMultilevel"/>
    <w:tmpl w:val="82DA4DD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56053D0"/>
    <w:multiLevelType w:val="hybridMultilevel"/>
    <w:tmpl w:val="59546EA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E1F738D"/>
    <w:multiLevelType w:val="hybridMultilevel"/>
    <w:tmpl w:val="91028F7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34D298C"/>
    <w:multiLevelType w:val="hybridMultilevel"/>
    <w:tmpl w:val="161CA1E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7F4151F"/>
    <w:multiLevelType w:val="hybridMultilevel"/>
    <w:tmpl w:val="08C605F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8A36064"/>
    <w:multiLevelType w:val="hybridMultilevel"/>
    <w:tmpl w:val="4874002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EEF5DD0"/>
    <w:multiLevelType w:val="hybridMultilevel"/>
    <w:tmpl w:val="92787B2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F6938E9"/>
    <w:multiLevelType w:val="hybridMultilevel"/>
    <w:tmpl w:val="E1505654"/>
    <w:lvl w:ilvl="0" w:tplc="0C00000F">
      <w:start w:val="1"/>
      <w:numFmt w:val="decimal"/>
      <w:lvlText w:val="%1."/>
      <w:lvlJc w:val="left"/>
      <w:pPr>
        <w:ind w:left="1077" w:hanging="360"/>
      </w:pPr>
    </w:lvl>
    <w:lvl w:ilvl="1" w:tplc="0C000019" w:tentative="1">
      <w:start w:val="1"/>
      <w:numFmt w:val="lowerLetter"/>
      <w:lvlText w:val="%2."/>
      <w:lvlJc w:val="left"/>
      <w:pPr>
        <w:ind w:left="1797" w:hanging="360"/>
      </w:pPr>
    </w:lvl>
    <w:lvl w:ilvl="2" w:tplc="0C00001B" w:tentative="1">
      <w:start w:val="1"/>
      <w:numFmt w:val="lowerRoman"/>
      <w:lvlText w:val="%3."/>
      <w:lvlJc w:val="right"/>
      <w:pPr>
        <w:ind w:left="2517" w:hanging="180"/>
      </w:pPr>
    </w:lvl>
    <w:lvl w:ilvl="3" w:tplc="0C00000F" w:tentative="1">
      <w:start w:val="1"/>
      <w:numFmt w:val="decimal"/>
      <w:lvlText w:val="%4."/>
      <w:lvlJc w:val="left"/>
      <w:pPr>
        <w:ind w:left="3237" w:hanging="360"/>
      </w:pPr>
    </w:lvl>
    <w:lvl w:ilvl="4" w:tplc="0C000019" w:tentative="1">
      <w:start w:val="1"/>
      <w:numFmt w:val="lowerLetter"/>
      <w:lvlText w:val="%5."/>
      <w:lvlJc w:val="left"/>
      <w:pPr>
        <w:ind w:left="3957" w:hanging="360"/>
      </w:pPr>
    </w:lvl>
    <w:lvl w:ilvl="5" w:tplc="0C00001B" w:tentative="1">
      <w:start w:val="1"/>
      <w:numFmt w:val="lowerRoman"/>
      <w:lvlText w:val="%6."/>
      <w:lvlJc w:val="right"/>
      <w:pPr>
        <w:ind w:left="4677" w:hanging="180"/>
      </w:pPr>
    </w:lvl>
    <w:lvl w:ilvl="6" w:tplc="0C00000F" w:tentative="1">
      <w:start w:val="1"/>
      <w:numFmt w:val="decimal"/>
      <w:lvlText w:val="%7."/>
      <w:lvlJc w:val="left"/>
      <w:pPr>
        <w:ind w:left="5397" w:hanging="360"/>
      </w:pPr>
    </w:lvl>
    <w:lvl w:ilvl="7" w:tplc="0C000019" w:tentative="1">
      <w:start w:val="1"/>
      <w:numFmt w:val="lowerLetter"/>
      <w:lvlText w:val="%8."/>
      <w:lvlJc w:val="left"/>
      <w:pPr>
        <w:ind w:left="6117" w:hanging="360"/>
      </w:pPr>
    </w:lvl>
    <w:lvl w:ilvl="8" w:tplc="0C00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0" w15:restartNumberingAfterBreak="0">
    <w:nsid w:val="51461F88"/>
    <w:multiLevelType w:val="hybridMultilevel"/>
    <w:tmpl w:val="CA68712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48534A8"/>
    <w:multiLevelType w:val="hybridMultilevel"/>
    <w:tmpl w:val="B226EA5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57D69B2"/>
    <w:multiLevelType w:val="hybridMultilevel"/>
    <w:tmpl w:val="1DAE1DBC"/>
    <w:lvl w:ilvl="0" w:tplc="0C00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97" w:hanging="360"/>
      </w:pPr>
    </w:lvl>
    <w:lvl w:ilvl="2" w:tplc="FFFFFFFF" w:tentative="1">
      <w:start w:val="1"/>
      <w:numFmt w:val="lowerRoman"/>
      <w:lvlText w:val="%3."/>
      <w:lvlJc w:val="right"/>
      <w:pPr>
        <w:ind w:left="2517" w:hanging="180"/>
      </w:pPr>
    </w:lvl>
    <w:lvl w:ilvl="3" w:tplc="FFFFFFFF" w:tentative="1">
      <w:start w:val="1"/>
      <w:numFmt w:val="decimal"/>
      <w:lvlText w:val="%4."/>
      <w:lvlJc w:val="left"/>
      <w:pPr>
        <w:ind w:left="3237" w:hanging="360"/>
      </w:pPr>
    </w:lvl>
    <w:lvl w:ilvl="4" w:tplc="FFFFFFFF" w:tentative="1">
      <w:start w:val="1"/>
      <w:numFmt w:val="lowerLetter"/>
      <w:lvlText w:val="%5."/>
      <w:lvlJc w:val="left"/>
      <w:pPr>
        <w:ind w:left="3957" w:hanging="360"/>
      </w:pPr>
    </w:lvl>
    <w:lvl w:ilvl="5" w:tplc="FFFFFFFF" w:tentative="1">
      <w:start w:val="1"/>
      <w:numFmt w:val="lowerRoman"/>
      <w:lvlText w:val="%6."/>
      <w:lvlJc w:val="right"/>
      <w:pPr>
        <w:ind w:left="4677" w:hanging="180"/>
      </w:pPr>
    </w:lvl>
    <w:lvl w:ilvl="6" w:tplc="FFFFFFFF" w:tentative="1">
      <w:start w:val="1"/>
      <w:numFmt w:val="decimal"/>
      <w:lvlText w:val="%7."/>
      <w:lvlJc w:val="left"/>
      <w:pPr>
        <w:ind w:left="5397" w:hanging="360"/>
      </w:pPr>
    </w:lvl>
    <w:lvl w:ilvl="7" w:tplc="FFFFFFFF" w:tentative="1">
      <w:start w:val="1"/>
      <w:numFmt w:val="lowerLetter"/>
      <w:lvlText w:val="%8."/>
      <w:lvlJc w:val="left"/>
      <w:pPr>
        <w:ind w:left="6117" w:hanging="360"/>
      </w:pPr>
    </w:lvl>
    <w:lvl w:ilvl="8" w:tplc="FFFFFFFF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3" w15:restartNumberingAfterBreak="0">
    <w:nsid w:val="55B0124C"/>
    <w:multiLevelType w:val="hybridMultilevel"/>
    <w:tmpl w:val="477CB36A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70D60CB"/>
    <w:multiLevelType w:val="hybridMultilevel"/>
    <w:tmpl w:val="4BD228C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59171ACB"/>
    <w:multiLevelType w:val="hybridMultilevel"/>
    <w:tmpl w:val="048480F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B88358C"/>
    <w:multiLevelType w:val="hybridMultilevel"/>
    <w:tmpl w:val="DD9EA46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C0F6E2D"/>
    <w:multiLevelType w:val="hybridMultilevel"/>
    <w:tmpl w:val="17A8D7C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5C9475B2"/>
    <w:multiLevelType w:val="hybridMultilevel"/>
    <w:tmpl w:val="F7FE613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631017EB"/>
    <w:multiLevelType w:val="hybridMultilevel"/>
    <w:tmpl w:val="828CA0D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65175D2B"/>
    <w:multiLevelType w:val="hybridMultilevel"/>
    <w:tmpl w:val="193206E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5275BFA"/>
    <w:multiLevelType w:val="hybridMultilevel"/>
    <w:tmpl w:val="8E340CC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8A55004"/>
    <w:multiLevelType w:val="multilevel"/>
    <w:tmpl w:val="EE70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E85573"/>
    <w:multiLevelType w:val="hybridMultilevel"/>
    <w:tmpl w:val="D40C52E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0EC5399"/>
    <w:multiLevelType w:val="hybridMultilevel"/>
    <w:tmpl w:val="B8622CEA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389253B"/>
    <w:multiLevelType w:val="hybridMultilevel"/>
    <w:tmpl w:val="1318DB3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68774A9"/>
    <w:multiLevelType w:val="hybridMultilevel"/>
    <w:tmpl w:val="99D4DD4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6DF298F"/>
    <w:multiLevelType w:val="hybridMultilevel"/>
    <w:tmpl w:val="391AEA5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770533F"/>
    <w:multiLevelType w:val="hybridMultilevel"/>
    <w:tmpl w:val="991C4A78"/>
    <w:lvl w:ilvl="0" w:tplc="0C00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9" w15:restartNumberingAfterBreak="0">
    <w:nsid w:val="783F6378"/>
    <w:multiLevelType w:val="hybridMultilevel"/>
    <w:tmpl w:val="789A45D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7AC41381"/>
    <w:multiLevelType w:val="hybridMultilevel"/>
    <w:tmpl w:val="CE24D946"/>
    <w:lvl w:ilvl="0" w:tplc="0C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CDE28C1"/>
    <w:multiLevelType w:val="hybridMultilevel"/>
    <w:tmpl w:val="695A40CA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DC077BA"/>
    <w:multiLevelType w:val="hybridMultilevel"/>
    <w:tmpl w:val="E5BE4FC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7F2A4F26"/>
    <w:multiLevelType w:val="hybridMultilevel"/>
    <w:tmpl w:val="72C0C24A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2053309963">
    <w:abstractNumId w:val="40"/>
  </w:num>
  <w:num w:numId="2" w16cid:durableId="1343972053">
    <w:abstractNumId w:val="29"/>
  </w:num>
  <w:num w:numId="3" w16cid:durableId="798108598">
    <w:abstractNumId w:val="12"/>
  </w:num>
  <w:num w:numId="4" w16cid:durableId="2106073418">
    <w:abstractNumId w:val="18"/>
  </w:num>
  <w:num w:numId="5" w16cid:durableId="313337313">
    <w:abstractNumId w:val="34"/>
  </w:num>
  <w:num w:numId="6" w16cid:durableId="1822884593">
    <w:abstractNumId w:val="8"/>
  </w:num>
  <w:num w:numId="7" w16cid:durableId="1942184889">
    <w:abstractNumId w:val="39"/>
  </w:num>
  <w:num w:numId="8" w16cid:durableId="1704018159">
    <w:abstractNumId w:val="16"/>
  </w:num>
  <w:num w:numId="9" w16cid:durableId="661931536">
    <w:abstractNumId w:val="6"/>
  </w:num>
  <w:num w:numId="10" w16cid:durableId="751969507">
    <w:abstractNumId w:val="26"/>
  </w:num>
  <w:num w:numId="11" w16cid:durableId="581138172">
    <w:abstractNumId w:val="37"/>
  </w:num>
  <w:num w:numId="12" w16cid:durableId="1400590460">
    <w:abstractNumId w:val="28"/>
  </w:num>
  <w:num w:numId="13" w16cid:durableId="2072339486">
    <w:abstractNumId w:val="4"/>
  </w:num>
  <w:num w:numId="14" w16cid:durableId="620500180">
    <w:abstractNumId w:val="0"/>
  </w:num>
  <w:num w:numId="15" w16cid:durableId="249193930">
    <w:abstractNumId w:val="19"/>
  </w:num>
  <w:num w:numId="16" w16cid:durableId="547884422">
    <w:abstractNumId w:val="22"/>
  </w:num>
  <w:num w:numId="17" w16cid:durableId="1083183051">
    <w:abstractNumId w:val="1"/>
  </w:num>
  <w:num w:numId="18" w16cid:durableId="2085488977">
    <w:abstractNumId w:val="7"/>
  </w:num>
  <w:num w:numId="19" w16cid:durableId="1151672052">
    <w:abstractNumId w:val="11"/>
  </w:num>
  <w:num w:numId="20" w16cid:durableId="389232181">
    <w:abstractNumId w:val="27"/>
  </w:num>
  <w:num w:numId="21" w16cid:durableId="960454307">
    <w:abstractNumId w:val="21"/>
  </w:num>
  <w:num w:numId="22" w16cid:durableId="1381250751">
    <w:abstractNumId w:val="3"/>
  </w:num>
  <w:num w:numId="23" w16cid:durableId="1630165467">
    <w:abstractNumId w:val="36"/>
  </w:num>
  <w:num w:numId="24" w16cid:durableId="139884408">
    <w:abstractNumId w:val="41"/>
  </w:num>
  <w:num w:numId="25" w16cid:durableId="929696975">
    <w:abstractNumId w:val="2"/>
  </w:num>
  <w:num w:numId="26" w16cid:durableId="475490870">
    <w:abstractNumId w:val="23"/>
  </w:num>
  <w:num w:numId="27" w16cid:durableId="2117168787">
    <w:abstractNumId w:val="14"/>
  </w:num>
  <w:num w:numId="28" w16cid:durableId="1934892156">
    <w:abstractNumId w:val="42"/>
  </w:num>
  <w:num w:numId="29" w16cid:durableId="37359766">
    <w:abstractNumId w:val="32"/>
  </w:num>
  <w:num w:numId="30" w16cid:durableId="1597134753">
    <w:abstractNumId w:val="38"/>
  </w:num>
  <w:num w:numId="31" w16cid:durableId="2059470648">
    <w:abstractNumId w:val="10"/>
  </w:num>
  <w:num w:numId="32" w16cid:durableId="1046414351">
    <w:abstractNumId w:val="20"/>
  </w:num>
  <w:num w:numId="33" w16cid:durableId="33426607">
    <w:abstractNumId w:val="15"/>
  </w:num>
  <w:num w:numId="34" w16cid:durableId="688796655">
    <w:abstractNumId w:val="9"/>
  </w:num>
  <w:num w:numId="35" w16cid:durableId="654837819">
    <w:abstractNumId w:val="43"/>
  </w:num>
  <w:num w:numId="36" w16cid:durableId="658729461">
    <w:abstractNumId w:val="13"/>
  </w:num>
  <w:num w:numId="37" w16cid:durableId="1178696988">
    <w:abstractNumId w:val="31"/>
  </w:num>
  <w:num w:numId="38" w16cid:durableId="474839470">
    <w:abstractNumId w:val="33"/>
  </w:num>
  <w:num w:numId="39" w16cid:durableId="348725682">
    <w:abstractNumId w:val="24"/>
  </w:num>
  <w:num w:numId="40" w16cid:durableId="759761652">
    <w:abstractNumId w:val="25"/>
  </w:num>
  <w:num w:numId="41" w16cid:durableId="826089504">
    <w:abstractNumId w:val="5"/>
  </w:num>
  <w:num w:numId="42" w16cid:durableId="298532940">
    <w:abstractNumId w:val="35"/>
  </w:num>
  <w:num w:numId="43" w16cid:durableId="216281056">
    <w:abstractNumId w:val="30"/>
  </w:num>
  <w:num w:numId="44" w16cid:durableId="438723051">
    <w:abstractNumId w:val="1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FA0"/>
    <w:rsid w:val="0009126E"/>
    <w:rsid w:val="000F2861"/>
    <w:rsid w:val="001D1B03"/>
    <w:rsid w:val="002A09C8"/>
    <w:rsid w:val="002A2AF5"/>
    <w:rsid w:val="002A348C"/>
    <w:rsid w:val="002A6D91"/>
    <w:rsid w:val="002D1050"/>
    <w:rsid w:val="00345D5F"/>
    <w:rsid w:val="00345DD1"/>
    <w:rsid w:val="00370BC9"/>
    <w:rsid w:val="003D7170"/>
    <w:rsid w:val="00425376"/>
    <w:rsid w:val="00427F47"/>
    <w:rsid w:val="004B4BF1"/>
    <w:rsid w:val="004C6CFD"/>
    <w:rsid w:val="00557996"/>
    <w:rsid w:val="0068410A"/>
    <w:rsid w:val="006E7A60"/>
    <w:rsid w:val="006F77E6"/>
    <w:rsid w:val="00705268"/>
    <w:rsid w:val="007B0E84"/>
    <w:rsid w:val="007D1922"/>
    <w:rsid w:val="00844ADB"/>
    <w:rsid w:val="00895A59"/>
    <w:rsid w:val="0091499C"/>
    <w:rsid w:val="0094548B"/>
    <w:rsid w:val="009861F3"/>
    <w:rsid w:val="00AB2EDF"/>
    <w:rsid w:val="00B040D0"/>
    <w:rsid w:val="00B33F5A"/>
    <w:rsid w:val="00BC2018"/>
    <w:rsid w:val="00C543B5"/>
    <w:rsid w:val="00C86516"/>
    <w:rsid w:val="00CC1073"/>
    <w:rsid w:val="00CD3E5C"/>
    <w:rsid w:val="00D34FAB"/>
    <w:rsid w:val="00D55022"/>
    <w:rsid w:val="00DD1675"/>
    <w:rsid w:val="00DF71E9"/>
    <w:rsid w:val="00E455A8"/>
    <w:rsid w:val="00EB21BA"/>
    <w:rsid w:val="00EE443C"/>
    <w:rsid w:val="00F22FDA"/>
    <w:rsid w:val="00F46DAB"/>
    <w:rsid w:val="00FF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119D8"/>
  <w15:chartTrackingRefBased/>
  <w15:docId w15:val="{568ABBC2-3C5B-44C9-B3DC-720266596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F6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6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6F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6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6F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6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6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6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6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6F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6F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6F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6FA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6FA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6F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6F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6F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6F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6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6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6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6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6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6F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6F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6FA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6F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6FA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F6FA0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D34FA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</Pages>
  <Words>1359</Words>
  <Characters>7749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Yurik A</dc:creator>
  <cp:keywords/>
  <dc:description/>
  <cp:lastModifiedBy>Yurik A</cp:lastModifiedBy>
  <cp:revision>30</cp:revision>
  <dcterms:created xsi:type="dcterms:W3CDTF">2026-09-08T06:39:00Z</dcterms:created>
  <dcterms:modified xsi:type="dcterms:W3CDTF">2026-10-16T07:53:00Z</dcterms:modified>
</cp:coreProperties>
</file>