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1D573A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1D573A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3BCF5971" w14:textId="11D94A80" w:rsidR="00F26FFB" w:rsidRPr="00F26FFB" w:rsidRDefault="00CC1073" w:rsidP="00F26FFB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Тема урока: </w:t>
      </w:r>
      <w:r w:rsidR="00F26FFB" w:rsidRPr="00F26FFB">
        <w:rPr>
          <w:rFonts w:ascii="Book Antiqua" w:hAnsi="Book Antiqua"/>
          <w:lang w:val="ru-UA"/>
        </w:rPr>
        <w:t>Искусственный интеллект и его роль в жизни человека. «Компьютер. Информация»</w:t>
      </w:r>
      <w:r w:rsidR="00F26FFB">
        <w:rPr>
          <w:rFonts w:ascii="Book Antiqua" w:hAnsi="Book Antiqua"/>
        </w:rPr>
        <w:t>,</w:t>
      </w:r>
      <w:r w:rsidR="00F26FFB">
        <w:rPr>
          <w:rFonts w:ascii="Book Antiqua" w:hAnsi="Book Antiqua"/>
          <w:lang w:val="ru-UA"/>
        </w:rPr>
        <w:t xml:space="preserve"> </w:t>
      </w:r>
      <w:r w:rsidR="00F26FFB" w:rsidRPr="00F26FFB">
        <w:rPr>
          <w:rFonts w:ascii="Book Antiqua" w:hAnsi="Book Antiqua"/>
          <w:lang w:val="ru-UA"/>
        </w:rPr>
        <w:t>часть 1 из 2</w:t>
      </w:r>
      <w:r w:rsidR="00F26FFB">
        <w:rPr>
          <w:rFonts w:ascii="Book Antiqua" w:hAnsi="Book Antiqua"/>
          <w:lang w:val="ru-UA"/>
        </w:rPr>
        <w:t xml:space="preserve"> (</w:t>
      </w:r>
      <w:r w:rsidR="00F26FFB" w:rsidRPr="00F26FFB">
        <w:rPr>
          <w:rFonts w:ascii="Book Antiqua" w:hAnsi="Book Antiqua"/>
          <w:lang w:val="ru-UA"/>
        </w:rPr>
        <w:t>5 класс)</w:t>
      </w:r>
    </w:p>
    <w:p w14:paraId="5E2C1241" w14:textId="2D6A402F" w:rsidR="00472681" w:rsidRPr="001D573A" w:rsidRDefault="00CC1073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 xml:space="preserve">Тип урока: </w:t>
      </w:r>
      <w:r w:rsidR="00472681" w:rsidRPr="001D573A">
        <w:rPr>
          <w:rFonts w:ascii="Book Antiqua" w:hAnsi="Book Antiqua"/>
        </w:rPr>
        <w:t>изучение нового материала</w:t>
      </w:r>
    </w:p>
    <w:p w14:paraId="4951D5FB" w14:textId="77777777" w:rsidR="00751186" w:rsidRPr="00751186" w:rsidRDefault="00CC1073" w:rsidP="00751186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Цель урока: </w:t>
      </w:r>
      <w:r w:rsidR="00751186" w:rsidRPr="00751186">
        <w:rPr>
          <w:rFonts w:ascii="Book Antiqua" w:hAnsi="Book Antiqua"/>
          <w:lang w:val="ru-UA"/>
        </w:rPr>
        <w:t>сформировать у учащихся первоначальное представление об искусственном интеллекте, принципах его работы, связи с компьютерами и информацией, а также о его применении в повседневной жизни человека.</w:t>
      </w:r>
    </w:p>
    <w:p w14:paraId="6C49D654" w14:textId="638AD5B3" w:rsidR="00CC1073" w:rsidRPr="001D573A" w:rsidRDefault="00CC1073" w:rsidP="00751186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Планируемые результаты</w:t>
      </w:r>
    </w:p>
    <w:p w14:paraId="6A27658E" w14:textId="77777777" w:rsidR="00CC1073" w:rsidRPr="001D573A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Учащиеся должны:</w:t>
      </w:r>
    </w:p>
    <w:p w14:paraId="2449A0A1" w14:textId="77777777" w:rsidR="00751186" w:rsidRPr="00751186" w:rsidRDefault="00751186" w:rsidP="00D24BF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751186">
        <w:rPr>
          <w:rFonts w:ascii="Book Antiqua" w:hAnsi="Book Antiqua"/>
          <w:lang w:val="ru-UA"/>
        </w:rPr>
        <w:t>понимать понятие искусственного интеллекта на доступном уровне;</w:t>
      </w:r>
    </w:p>
    <w:p w14:paraId="37A408A5" w14:textId="77777777" w:rsidR="00751186" w:rsidRPr="00751186" w:rsidRDefault="00751186" w:rsidP="00D24BF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751186">
        <w:rPr>
          <w:rFonts w:ascii="Book Antiqua" w:hAnsi="Book Antiqua"/>
          <w:lang w:val="ru-UA"/>
        </w:rPr>
        <w:t>знать, что искусственный интеллект представляет собой технологию, а не живое существо;</w:t>
      </w:r>
    </w:p>
    <w:p w14:paraId="2AEC78B6" w14:textId="77777777" w:rsidR="00751186" w:rsidRPr="00751186" w:rsidRDefault="00751186" w:rsidP="00D24BF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751186">
        <w:rPr>
          <w:rFonts w:ascii="Book Antiqua" w:hAnsi="Book Antiqua"/>
          <w:lang w:val="ru-UA"/>
        </w:rPr>
        <w:t>понимать связь между компьютером, информацией и искусственным интеллектом;</w:t>
      </w:r>
    </w:p>
    <w:p w14:paraId="4CDF9EA1" w14:textId="77777777" w:rsidR="00751186" w:rsidRPr="00751186" w:rsidRDefault="00751186" w:rsidP="00D24BF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751186">
        <w:rPr>
          <w:rFonts w:ascii="Book Antiqua" w:hAnsi="Book Antiqua"/>
          <w:lang w:val="ru-UA"/>
        </w:rPr>
        <w:t>иметь общее представление о том, как искусственный интеллект обучается на данных;</w:t>
      </w:r>
    </w:p>
    <w:p w14:paraId="39D56F63" w14:textId="77777777" w:rsidR="00751186" w:rsidRPr="00751186" w:rsidRDefault="00751186" w:rsidP="00D24BF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751186">
        <w:rPr>
          <w:rFonts w:ascii="Book Antiqua" w:hAnsi="Book Antiqua"/>
          <w:lang w:val="ru-UA"/>
        </w:rPr>
        <w:t>знать основные области применения искусственного интеллекта;</w:t>
      </w:r>
    </w:p>
    <w:p w14:paraId="4C1F0E31" w14:textId="77777777" w:rsidR="00751186" w:rsidRPr="00751186" w:rsidRDefault="00751186" w:rsidP="00D24BF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751186">
        <w:rPr>
          <w:rFonts w:ascii="Book Antiqua" w:hAnsi="Book Antiqua"/>
          <w:lang w:val="ru-UA"/>
        </w:rPr>
        <w:t>приводить примеры использования ИИ в повседневной жизни;</w:t>
      </w:r>
    </w:p>
    <w:p w14:paraId="5E7056D9" w14:textId="77777777" w:rsidR="00751186" w:rsidRPr="00751186" w:rsidRDefault="00751186" w:rsidP="00D24BF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751186">
        <w:rPr>
          <w:rFonts w:ascii="Book Antiqua" w:hAnsi="Book Antiqua"/>
          <w:lang w:val="ru-UA"/>
        </w:rPr>
        <w:t>понимать, что искусственный интеллект помогает человеку решать задачи, но может допускать ошибки;</w:t>
      </w:r>
    </w:p>
    <w:p w14:paraId="16C0B600" w14:textId="77777777" w:rsidR="00751186" w:rsidRPr="00751186" w:rsidRDefault="00751186" w:rsidP="00D24BF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751186">
        <w:rPr>
          <w:rFonts w:ascii="Book Antiqua" w:hAnsi="Book Antiqua"/>
          <w:lang w:val="ru-UA"/>
        </w:rPr>
        <w:t>осознавать важность участия человека в принятии ответственных решений.</w:t>
      </w:r>
    </w:p>
    <w:p w14:paraId="0821F7DE" w14:textId="77777777" w:rsidR="00CC1073" w:rsidRPr="001D573A" w:rsidRDefault="00CC1073" w:rsidP="0047268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Ход урока</w:t>
      </w:r>
    </w:p>
    <w:p w14:paraId="4098222B" w14:textId="77777777" w:rsidR="00751186" w:rsidRPr="00751186" w:rsidRDefault="00472681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 xml:space="preserve">1. </w:t>
      </w:r>
      <w:r w:rsidR="00751186" w:rsidRPr="00751186">
        <w:rPr>
          <w:rFonts w:ascii="Book Antiqua" w:hAnsi="Book Antiqua"/>
          <w:b/>
          <w:bCs/>
        </w:rPr>
        <w:t>Организационный этап</w:t>
      </w:r>
    </w:p>
    <w:p w14:paraId="2763B4F9" w14:textId="77777777" w:rsidR="00751186" w:rsidRPr="006C537A" w:rsidRDefault="00751186" w:rsidP="006C537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Приветствие.</w:t>
      </w:r>
    </w:p>
    <w:p w14:paraId="372276C5" w14:textId="77777777" w:rsidR="00751186" w:rsidRPr="006C537A" w:rsidRDefault="00751186" w:rsidP="006C537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Подготовка учащихся к уроку.</w:t>
      </w:r>
    </w:p>
    <w:p w14:paraId="403333E4" w14:textId="77777777" w:rsidR="00751186" w:rsidRPr="006C537A" w:rsidRDefault="00751186" w:rsidP="006C537A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Объявление темы и целей урока.</w:t>
      </w:r>
    </w:p>
    <w:p w14:paraId="075A80E2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2. Компьютер и информация</w:t>
      </w:r>
    </w:p>
    <w:p w14:paraId="360F036B" w14:textId="77777777" w:rsidR="00751186" w:rsidRPr="006C537A" w:rsidRDefault="00751186" w:rsidP="006C537A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Повторение понятия информации.</w:t>
      </w:r>
    </w:p>
    <w:p w14:paraId="7902E4E0" w14:textId="77777777" w:rsidR="00751186" w:rsidRPr="006C537A" w:rsidRDefault="00751186" w:rsidP="006C537A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Компьютер как устройство для хранения, обработки и передачи информации.</w:t>
      </w:r>
    </w:p>
    <w:p w14:paraId="7F1370BD" w14:textId="77777777" w:rsidR="00751186" w:rsidRPr="006C537A" w:rsidRDefault="00751186" w:rsidP="006C537A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Разнообразие задач, выполняемых современными компьютерами.</w:t>
      </w:r>
    </w:p>
    <w:p w14:paraId="27D8FD2B" w14:textId="77777777" w:rsidR="00751186" w:rsidRPr="006C537A" w:rsidRDefault="00751186" w:rsidP="006C537A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Развитие компьютерных технологий.</w:t>
      </w:r>
    </w:p>
    <w:p w14:paraId="4A7533DC" w14:textId="77777777" w:rsidR="00751186" w:rsidRPr="006C537A" w:rsidRDefault="00751186" w:rsidP="006C537A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Переход от выполнения заранее заданных команд к решению задач с использованием искусственного интеллекта.</w:t>
      </w:r>
    </w:p>
    <w:p w14:paraId="0D536594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3. Понятие искусственного интеллекта</w:t>
      </w:r>
    </w:p>
    <w:p w14:paraId="536C8C65" w14:textId="77777777" w:rsidR="00751186" w:rsidRPr="006C537A" w:rsidRDefault="00751186" w:rsidP="006C537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Искусственный интеллект как область компьютерных технологий.</w:t>
      </w:r>
    </w:p>
    <w:p w14:paraId="0652F049" w14:textId="77777777" w:rsidR="00751186" w:rsidRPr="006C537A" w:rsidRDefault="00751186" w:rsidP="006C537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Способность ИИ выполнять задачи, для которых обычно требуются отдельные интеллектуальные способности человека.</w:t>
      </w:r>
    </w:p>
    <w:p w14:paraId="36D8E215" w14:textId="77777777" w:rsidR="00751186" w:rsidRPr="006C537A" w:rsidRDefault="00751186" w:rsidP="006C537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Примеры таких задач: распознавание речи, изображений, перевод текста, поиск закономерностей.</w:t>
      </w:r>
    </w:p>
    <w:p w14:paraId="396616FF" w14:textId="77777777" w:rsidR="00751186" w:rsidRPr="006C537A" w:rsidRDefault="00751186" w:rsidP="006C537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Различие между человеческим интеллектом и искусственным интеллектом.</w:t>
      </w:r>
    </w:p>
    <w:p w14:paraId="1C8D0689" w14:textId="77777777" w:rsidR="00751186" w:rsidRPr="006C537A" w:rsidRDefault="00751186" w:rsidP="006C537A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ИИ как технология, созданная человеком.</w:t>
      </w:r>
    </w:p>
    <w:p w14:paraId="69407DB3" w14:textId="63C72996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lastRenderedPageBreak/>
        <w:t>4. Как работает искусственный интеллект</w:t>
      </w:r>
    </w:p>
    <w:p w14:paraId="6A232440" w14:textId="77777777" w:rsidR="00751186" w:rsidRPr="006C537A" w:rsidRDefault="00751186" w:rsidP="006C537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Значение информации для работы ИИ.</w:t>
      </w:r>
    </w:p>
    <w:p w14:paraId="61329E7D" w14:textId="77777777" w:rsidR="00751186" w:rsidRPr="006C537A" w:rsidRDefault="00751186" w:rsidP="006C537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Данные как основа обучения многих систем искусственного интеллекта.</w:t>
      </w:r>
    </w:p>
    <w:p w14:paraId="6DF7092F" w14:textId="77777777" w:rsidR="00751186" w:rsidRPr="006C537A" w:rsidRDefault="00751186" w:rsidP="006C537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Обучение на примерах.</w:t>
      </w:r>
    </w:p>
    <w:p w14:paraId="39283FDE" w14:textId="77777777" w:rsidR="00751186" w:rsidRPr="006C537A" w:rsidRDefault="00751186" w:rsidP="006C537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Поиск закономерностей в информации.</w:t>
      </w:r>
    </w:p>
    <w:p w14:paraId="582701C9" w14:textId="77777777" w:rsidR="00751186" w:rsidRPr="006C537A" w:rsidRDefault="00751186" w:rsidP="006C537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Использование полученных закономерностей для решения новых задач.</w:t>
      </w:r>
    </w:p>
    <w:p w14:paraId="6B7C6990" w14:textId="77777777" w:rsidR="00751186" w:rsidRPr="006C537A" w:rsidRDefault="00751186" w:rsidP="006C537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Простой пример: распознавание изображений кошек и собак.</w:t>
      </w:r>
    </w:p>
    <w:p w14:paraId="1EEAA895" w14:textId="77777777" w:rsidR="00751186" w:rsidRPr="006C537A" w:rsidRDefault="00751186" w:rsidP="006C537A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Возможность ошибок при недостатке или низком качестве данных.</w:t>
      </w:r>
    </w:p>
    <w:p w14:paraId="2B522BEE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5. Искусственный интеллект в повседневной жизни</w:t>
      </w:r>
    </w:p>
    <w:p w14:paraId="0A6C0E19" w14:textId="77777777" w:rsidR="00751186" w:rsidRPr="006C537A" w:rsidRDefault="00751186" w:rsidP="006C537A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Голосовые помощники.</w:t>
      </w:r>
    </w:p>
    <w:p w14:paraId="6E65973E" w14:textId="77777777" w:rsidR="00751186" w:rsidRPr="006C537A" w:rsidRDefault="00751186" w:rsidP="006C537A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Переводчики и распознавание речи.</w:t>
      </w:r>
    </w:p>
    <w:p w14:paraId="4A680E46" w14:textId="77777777" w:rsidR="00751186" w:rsidRPr="006C537A" w:rsidRDefault="00751186" w:rsidP="006C537A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Рекомендации музыки, фильмов и видеороликов.</w:t>
      </w:r>
    </w:p>
    <w:p w14:paraId="14F86AE0" w14:textId="77777777" w:rsidR="00751186" w:rsidRPr="006C537A" w:rsidRDefault="00751186" w:rsidP="006C537A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Поиск информации в Интернете.</w:t>
      </w:r>
    </w:p>
    <w:p w14:paraId="1928C5E1" w14:textId="77777777" w:rsidR="00751186" w:rsidRPr="006C537A" w:rsidRDefault="00751186" w:rsidP="006C537A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Распознавание объектов на фотографиях.</w:t>
      </w:r>
    </w:p>
    <w:p w14:paraId="4C3C0C8C" w14:textId="77777777" w:rsidR="00751186" w:rsidRPr="006C537A" w:rsidRDefault="00751186" w:rsidP="006C537A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Умные устройства и бытовая техника.</w:t>
      </w:r>
    </w:p>
    <w:p w14:paraId="36BA3F76" w14:textId="77777777" w:rsidR="00751186" w:rsidRPr="006C537A" w:rsidRDefault="00751186" w:rsidP="006C537A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Примеры взаимодействия человека с ИИ в течение обычного дня.</w:t>
      </w:r>
    </w:p>
    <w:p w14:paraId="22215B39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6. Искусственный интеллект в различных профессиях</w:t>
      </w:r>
    </w:p>
    <w:p w14:paraId="74B56CE0" w14:textId="77777777" w:rsidR="00751186" w:rsidRPr="006C537A" w:rsidRDefault="00751186" w:rsidP="006C537A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Медицина — помощь в анализе медицинских изображений.</w:t>
      </w:r>
    </w:p>
    <w:p w14:paraId="6F1EBF0A" w14:textId="77777777" w:rsidR="00751186" w:rsidRPr="006C537A" w:rsidRDefault="00751186" w:rsidP="006C537A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Образование — обучающие программы и цифровые помощники.</w:t>
      </w:r>
    </w:p>
    <w:p w14:paraId="0993D19B" w14:textId="77777777" w:rsidR="00751186" w:rsidRPr="006C537A" w:rsidRDefault="00751186" w:rsidP="006C537A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Транспорт — системы помощи водителю.</w:t>
      </w:r>
    </w:p>
    <w:p w14:paraId="06DCDB3D" w14:textId="77777777" w:rsidR="00751186" w:rsidRPr="006C537A" w:rsidRDefault="00751186" w:rsidP="006C537A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Наука — обработка больших объёмов данных.</w:t>
      </w:r>
    </w:p>
    <w:p w14:paraId="61D361EA" w14:textId="77777777" w:rsidR="00751186" w:rsidRPr="006C537A" w:rsidRDefault="00751186" w:rsidP="006C537A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Сельское хозяйство — наблюдение за состоянием растений.</w:t>
      </w:r>
    </w:p>
    <w:p w14:paraId="0560350A" w14:textId="77777777" w:rsidR="00751186" w:rsidRPr="006C537A" w:rsidRDefault="00751186" w:rsidP="006C537A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Творчество — создание и обработка изображений, музыки и текстов.</w:t>
      </w:r>
    </w:p>
    <w:p w14:paraId="56DF6ABE" w14:textId="77777777" w:rsidR="00751186" w:rsidRPr="006C537A" w:rsidRDefault="00751186" w:rsidP="006C537A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ИИ как инструмент, расширяющий возможности человека.</w:t>
      </w:r>
    </w:p>
    <w:p w14:paraId="540ED802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7. Возможности искусственного интеллекта</w:t>
      </w:r>
    </w:p>
    <w:p w14:paraId="5881AE86" w14:textId="77777777" w:rsidR="00751186" w:rsidRPr="006C537A" w:rsidRDefault="00751186" w:rsidP="006C537A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Быстрая обработка больших объёмов информации.</w:t>
      </w:r>
    </w:p>
    <w:p w14:paraId="021136CE" w14:textId="77777777" w:rsidR="00751186" w:rsidRPr="006C537A" w:rsidRDefault="00751186" w:rsidP="006C537A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Автоматизация повторяющихся действий.</w:t>
      </w:r>
    </w:p>
    <w:p w14:paraId="6970346E" w14:textId="77777777" w:rsidR="00751186" w:rsidRPr="006C537A" w:rsidRDefault="00751186" w:rsidP="006C537A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Поиск закономерностей в данных.</w:t>
      </w:r>
    </w:p>
    <w:p w14:paraId="109857A1" w14:textId="77777777" w:rsidR="00751186" w:rsidRPr="006C537A" w:rsidRDefault="00751186" w:rsidP="006C537A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Помощь в решении сложных задач.</w:t>
      </w:r>
    </w:p>
    <w:p w14:paraId="3F6662AD" w14:textId="77777777" w:rsidR="00751186" w:rsidRPr="006C537A" w:rsidRDefault="00751186" w:rsidP="006C537A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Создание текстов, изображений и других материалов.</w:t>
      </w:r>
    </w:p>
    <w:p w14:paraId="55E4609C" w14:textId="77777777" w:rsidR="00751186" w:rsidRPr="006C537A" w:rsidRDefault="00751186" w:rsidP="006C537A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Доступность некоторых интеллектуальных инструментов в повседневной жизни.</w:t>
      </w:r>
    </w:p>
    <w:p w14:paraId="355B31BD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8. Ограничения искусственного интеллекта</w:t>
      </w:r>
    </w:p>
    <w:p w14:paraId="068FFD2D" w14:textId="77777777" w:rsidR="00751186" w:rsidRPr="006C537A" w:rsidRDefault="00751186" w:rsidP="006C537A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Возможность неправильных ответов.</w:t>
      </w:r>
    </w:p>
    <w:p w14:paraId="5CF04ED5" w14:textId="77777777" w:rsidR="00751186" w:rsidRPr="006C537A" w:rsidRDefault="00751186" w:rsidP="006C537A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Зависимость результатов от используемых данных и способов обработки.</w:t>
      </w:r>
    </w:p>
    <w:p w14:paraId="0A0D3705" w14:textId="77777777" w:rsidR="00751186" w:rsidRPr="006C537A" w:rsidRDefault="00751186" w:rsidP="006C537A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Отсутствие гарантии достоверности создаваемой информации.</w:t>
      </w:r>
    </w:p>
    <w:p w14:paraId="38047509" w14:textId="77777777" w:rsidR="00751186" w:rsidRPr="006C537A" w:rsidRDefault="00751186" w:rsidP="006C537A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Необходимость проверки важных сведений.</w:t>
      </w:r>
    </w:p>
    <w:p w14:paraId="1E0AB948" w14:textId="77777777" w:rsidR="00751186" w:rsidRPr="006C537A" w:rsidRDefault="00751186" w:rsidP="006C537A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Различие между созданием убедительного ответа и его правильностью.</w:t>
      </w:r>
    </w:p>
    <w:p w14:paraId="1C72BEEC" w14:textId="77777777" w:rsidR="00751186" w:rsidRPr="006C537A" w:rsidRDefault="00751186" w:rsidP="006C537A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Ответственность человека за использование результатов работы ИИ.</w:t>
      </w:r>
    </w:p>
    <w:p w14:paraId="79132D50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9. Человек и искусственный интеллект</w:t>
      </w:r>
    </w:p>
    <w:p w14:paraId="6FBE3E23" w14:textId="77777777" w:rsidR="00751186" w:rsidRPr="006C537A" w:rsidRDefault="00751186" w:rsidP="006C537A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Искусственный интеллект как помощник человека.</w:t>
      </w:r>
    </w:p>
    <w:p w14:paraId="7062AA17" w14:textId="77777777" w:rsidR="00751186" w:rsidRPr="006C537A" w:rsidRDefault="00751186" w:rsidP="006C537A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lastRenderedPageBreak/>
        <w:t>Задачи, в которых особенно полезны компьютерные технологии.</w:t>
      </w:r>
    </w:p>
    <w:p w14:paraId="14242B6B" w14:textId="77777777" w:rsidR="00751186" w:rsidRPr="006C537A" w:rsidRDefault="00751186" w:rsidP="006C537A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Значение человеческого опыта, творчества и критического мышления.</w:t>
      </w:r>
    </w:p>
    <w:p w14:paraId="4AA27379" w14:textId="77777777" w:rsidR="00751186" w:rsidRPr="006C537A" w:rsidRDefault="00751186" w:rsidP="006C537A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Совместная работа человека и интеллектуальных систем.</w:t>
      </w:r>
    </w:p>
    <w:p w14:paraId="5534CD5C" w14:textId="77777777" w:rsidR="00751186" w:rsidRPr="006C537A" w:rsidRDefault="00751186" w:rsidP="006C537A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Почему искусственный интеллект не должен заменять самостоятельное мышление.</w:t>
      </w:r>
    </w:p>
    <w:p w14:paraId="65B72B8B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10. Закрепление материала</w:t>
      </w:r>
    </w:p>
    <w:p w14:paraId="3F0E6DA1" w14:textId="77777777" w:rsidR="00751186" w:rsidRPr="006C537A" w:rsidRDefault="00751186" w:rsidP="00751186">
      <w:pPr>
        <w:spacing w:after="120" w:line="240" w:lineRule="auto"/>
        <w:ind w:firstLine="709"/>
        <w:rPr>
          <w:rFonts w:ascii="Book Antiqua" w:hAnsi="Book Antiqua"/>
        </w:rPr>
      </w:pPr>
      <w:r w:rsidRPr="006C537A">
        <w:rPr>
          <w:rFonts w:ascii="Book Antiqua" w:hAnsi="Book Antiqua"/>
        </w:rPr>
        <w:t>Обсуждение вопросов:</w:t>
      </w:r>
    </w:p>
    <w:p w14:paraId="2790962D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Что такое искусственный интеллект?</w:t>
      </w:r>
    </w:p>
    <w:p w14:paraId="70DE0A45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Как искусственный интеллект связан с компьютерами?</w:t>
      </w:r>
    </w:p>
    <w:p w14:paraId="113CF5AD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Для чего искусственному интеллекту нужна информация?</w:t>
      </w:r>
    </w:p>
    <w:p w14:paraId="6AA9A405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Что означает обучение ИИ на примерах?</w:t>
      </w:r>
    </w:p>
    <w:p w14:paraId="09063A2C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Какие задачи способен выполнять искусственный интеллект?</w:t>
      </w:r>
    </w:p>
    <w:p w14:paraId="4EF2621B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Где можно встретить ИИ в повседневной жизни?</w:t>
      </w:r>
    </w:p>
    <w:p w14:paraId="43AA8185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Как искусственный интеллект помогает при поиске информации?</w:t>
      </w:r>
    </w:p>
    <w:p w14:paraId="7F37B1BD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Для чего ИИ применяется в медицине?</w:t>
      </w:r>
    </w:p>
    <w:p w14:paraId="16AAAB7B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Как искусственный интеллект используется в образовании?</w:t>
      </w:r>
    </w:p>
    <w:p w14:paraId="2C813F10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Какие преимущества имеют технологии искусственного интеллекта?</w:t>
      </w:r>
    </w:p>
    <w:p w14:paraId="755D172F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Почему искусственный интеллект может ошибаться?</w:t>
      </w:r>
    </w:p>
    <w:p w14:paraId="0F4F6621" w14:textId="77777777" w:rsidR="00751186" w:rsidRPr="006C537A" w:rsidRDefault="00751186" w:rsidP="006C537A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Почему человеку важно самостоятельно оценивать результаты работы ИИ?</w:t>
      </w:r>
    </w:p>
    <w:p w14:paraId="740DC3CC" w14:textId="77777777" w:rsidR="00751186" w:rsidRPr="00751186" w:rsidRDefault="00751186" w:rsidP="00751186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751186">
        <w:rPr>
          <w:rFonts w:ascii="Book Antiqua" w:hAnsi="Book Antiqua"/>
          <w:b/>
          <w:bCs/>
        </w:rPr>
        <w:t>11. Подведение итогов</w:t>
      </w:r>
    </w:p>
    <w:p w14:paraId="4F1D51B5" w14:textId="77777777" w:rsidR="00751186" w:rsidRPr="006C537A" w:rsidRDefault="00751186" w:rsidP="006C537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Повторение понятия искусственного интеллекта.</w:t>
      </w:r>
    </w:p>
    <w:p w14:paraId="32D47C79" w14:textId="77777777" w:rsidR="00751186" w:rsidRPr="006C537A" w:rsidRDefault="00751186" w:rsidP="006C537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Закрепление связи между компьютером, информацией и ИИ.</w:t>
      </w:r>
    </w:p>
    <w:p w14:paraId="1CB80121" w14:textId="77777777" w:rsidR="00751186" w:rsidRPr="006C537A" w:rsidRDefault="00751186" w:rsidP="006C537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Обобщение представлений об обучении ИИ на данных.</w:t>
      </w:r>
    </w:p>
    <w:p w14:paraId="5A101A4A" w14:textId="77777777" w:rsidR="00751186" w:rsidRPr="006C537A" w:rsidRDefault="00751186" w:rsidP="006C537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Повторение основных областей применения искусственного интеллекта.</w:t>
      </w:r>
    </w:p>
    <w:p w14:paraId="36CD77C7" w14:textId="77777777" w:rsidR="00751186" w:rsidRPr="006C537A" w:rsidRDefault="00751186" w:rsidP="006C537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Закрепление представлений о возможностях и ограничениях ИИ.</w:t>
      </w:r>
    </w:p>
    <w:p w14:paraId="71C9E210" w14:textId="068FBA32" w:rsidR="00CC1073" w:rsidRPr="006C537A" w:rsidRDefault="00751186" w:rsidP="006C537A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6C537A">
        <w:rPr>
          <w:rFonts w:ascii="Book Antiqua" w:hAnsi="Book Antiqua"/>
        </w:rPr>
        <w:t>Формирование понимания искусственного интеллекта как инструмента, помогающего человеку работать с информацией и решать различные задачи.</w:t>
      </w:r>
    </w:p>
    <w:sectPr w:rsidR="00CC1073" w:rsidRPr="006C537A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F56"/>
    <w:multiLevelType w:val="hybridMultilevel"/>
    <w:tmpl w:val="30802962"/>
    <w:lvl w:ilvl="0" w:tplc="0C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303C23"/>
    <w:multiLevelType w:val="hybridMultilevel"/>
    <w:tmpl w:val="A602340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0160DA"/>
    <w:multiLevelType w:val="hybridMultilevel"/>
    <w:tmpl w:val="BAD4EAF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DD5EFD"/>
    <w:multiLevelType w:val="hybridMultilevel"/>
    <w:tmpl w:val="913C28D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582D8F"/>
    <w:multiLevelType w:val="hybridMultilevel"/>
    <w:tmpl w:val="0B00446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FE2456"/>
    <w:multiLevelType w:val="hybridMultilevel"/>
    <w:tmpl w:val="6594683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EB1EF2"/>
    <w:multiLevelType w:val="hybridMultilevel"/>
    <w:tmpl w:val="6A96786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17">
      <w:start w:val="1"/>
      <w:numFmt w:val="lowerLetter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9C41F9"/>
    <w:multiLevelType w:val="hybridMultilevel"/>
    <w:tmpl w:val="453C88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BD2A83"/>
    <w:multiLevelType w:val="hybridMultilevel"/>
    <w:tmpl w:val="52060FB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171627"/>
    <w:multiLevelType w:val="hybridMultilevel"/>
    <w:tmpl w:val="1968F66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E47A2"/>
    <w:multiLevelType w:val="hybridMultilevel"/>
    <w:tmpl w:val="B8DA094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151940"/>
    <w:multiLevelType w:val="hybridMultilevel"/>
    <w:tmpl w:val="D090E2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BA41A9"/>
    <w:multiLevelType w:val="hybridMultilevel"/>
    <w:tmpl w:val="5EF40B9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93D0D"/>
    <w:multiLevelType w:val="hybridMultilevel"/>
    <w:tmpl w:val="98FEE48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C31438"/>
    <w:multiLevelType w:val="hybridMultilevel"/>
    <w:tmpl w:val="D19E2F6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321EAB"/>
    <w:multiLevelType w:val="hybridMultilevel"/>
    <w:tmpl w:val="5B7C07D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6C6311"/>
    <w:multiLevelType w:val="hybridMultilevel"/>
    <w:tmpl w:val="BAE44B8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9F11C1"/>
    <w:multiLevelType w:val="hybridMultilevel"/>
    <w:tmpl w:val="9A44B3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8A2633D"/>
    <w:multiLevelType w:val="hybridMultilevel"/>
    <w:tmpl w:val="E2E4D8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8E02CD7"/>
    <w:multiLevelType w:val="hybridMultilevel"/>
    <w:tmpl w:val="C4940CC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8630F1"/>
    <w:multiLevelType w:val="hybridMultilevel"/>
    <w:tmpl w:val="805A7C9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147BFB"/>
    <w:multiLevelType w:val="hybridMultilevel"/>
    <w:tmpl w:val="537AF23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6029C8"/>
    <w:multiLevelType w:val="hybridMultilevel"/>
    <w:tmpl w:val="44ACE9AE"/>
    <w:lvl w:ilvl="0" w:tplc="0C00000F">
      <w:start w:val="1"/>
      <w:numFmt w:val="decimal"/>
      <w:lvlText w:val="%1."/>
      <w:lvlJc w:val="left"/>
      <w:pPr>
        <w:ind w:left="1077" w:hanging="360"/>
      </w:p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3EE22E4E"/>
    <w:multiLevelType w:val="hybridMultilevel"/>
    <w:tmpl w:val="39909D6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1964F40"/>
    <w:multiLevelType w:val="hybridMultilevel"/>
    <w:tmpl w:val="50F2E130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430962C1"/>
    <w:multiLevelType w:val="hybridMultilevel"/>
    <w:tmpl w:val="9B08F14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2D6061"/>
    <w:multiLevelType w:val="multilevel"/>
    <w:tmpl w:val="598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D4802"/>
    <w:multiLevelType w:val="multilevel"/>
    <w:tmpl w:val="9660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F32D5C"/>
    <w:multiLevelType w:val="hybridMultilevel"/>
    <w:tmpl w:val="B09E409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3D0120A"/>
    <w:multiLevelType w:val="hybridMultilevel"/>
    <w:tmpl w:val="61C8A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AEE2776"/>
    <w:multiLevelType w:val="hybridMultilevel"/>
    <w:tmpl w:val="0A444F0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1E1952"/>
    <w:multiLevelType w:val="hybridMultilevel"/>
    <w:tmpl w:val="0A2EF41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8A1606"/>
    <w:multiLevelType w:val="hybridMultilevel"/>
    <w:tmpl w:val="2C90FFB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31248F"/>
    <w:multiLevelType w:val="hybridMultilevel"/>
    <w:tmpl w:val="7666AE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8E32732"/>
    <w:multiLevelType w:val="hybridMultilevel"/>
    <w:tmpl w:val="B20279A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0A46F6"/>
    <w:multiLevelType w:val="hybridMultilevel"/>
    <w:tmpl w:val="18F02E7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E3C5104"/>
    <w:multiLevelType w:val="hybridMultilevel"/>
    <w:tmpl w:val="9F0AB4C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2974FAE"/>
    <w:multiLevelType w:val="hybridMultilevel"/>
    <w:tmpl w:val="3612C77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B00685"/>
    <w:multiLevelType w:val="hybridMultilevel"/>
    <w:tmpl w:val="A9A4729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FD86090"/>
    <w:multiLevelType w:val="hybridMultilevel"/>
    <w:tmpl w:val="8E06E20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04441752">
    <w:abstractNumId w:val="13"/>
  </w:num>
  <w:num w:numId="2" w16cid:durableId="1130824240">
    <w:abstractNumId w:val="11"/>
  </w:num>
  <w:num w:numId="3" w16cid:durableId="1366828358">
    <w:abstractNumId w:val="8"/>
  </w:num>
  <w:num w:numId="4" w16cid:durableId="330181264">
    <w:abstractNumId w:val="10"/>
  </w:num>
  <w:num w:numId="5" w16cid:durableId="1663704762">
    <w:abstractNumId w:val="2"/>
  </w:num>
  <w:num w:numId="6" w16cid:durableId="400447568">
    <w:abstractNumId w:val="15"/>
  </w:num>
  <w:num w:numId="7" w16cid:durableId="1158109075">
    <w:abstractNumId w:val="32"/>
  </w:num>
  <w:num w:numId="8" w16cid:durableId="875387605">
    <w:abstractNumId w:val="38"/>
  </w:num>
  <w:num w:numId="9" w16cid:durableId="1897621285">
    <w:abstractNumId w:val="6"/>
  </w:num>
  <w:num w:numId="10" w16cid:durableId="2014987848">
    <w:abstractNumId w:val="0"/>
  </w:num>
  <w:num w:numId="11" w16cid:durableId="1352998962">
    <w:abstractNumId w:val="25"/>
  </w:num>
  <w:num w:numId="12" w16cid:durableId="1929078057">
    <w:abstractNumId w:val="27"/>
  </w:num>
  <w:num w:numId="13" w16cid:durableId="1205096082">
    <w:abstractNumId w:val="4"/>
  </w:num>
  <w:num w:numId="14" w16cid:durableId="1706320989">
    <w:abstractNumId w:val="9"/>
  </w:num>
  <w:num w:numId="15" w16cid:durableId="1446656744">
    <w:abstractNumId w:val="12"/>
  </w:num>
  <w:num w:numId="16" w16cid:durableId="1756854511">
    <w:abstractNumId w:val="14"/>
  </w:num>
  <w:num w:numId="17" w16cid:durableId="23363510">
    <w:abstractNumId w:val="20"/>
  </w:num>
  <w:num w:numId="18" w16cid:durableId="133916151">
    <w:abstractNumId w:val="5"/>
  </w:num>
  <w:num w:numId="19" w16cid:durableId="948928204">
    <w:abstractNumId w:val="21"/>
  </w:num>
  <w:num w:numId="20" w16cid:durableId="851529399">
    <w:abstractNumId w:val="1"/>
  </w:num>
  <w:num w:numId="21" w16cid:durableId="165631261">
    <w:abstractNumId w:val="3"/>
  </w:num>
  <w:num w:numId="22" w16cid:durableId="572395485">
    <w:abstractNumId w:val="16"/>
  </w:num>
  <w:num w:numId="23" w16cid:durableId="872771694">
    <w:abstractNumId w:val="34"/>
  </w:num>
  <w:num w:numId="24" w16cid:durableId="1120489784">
    <w:abstractNumId w:val="7"/>
  </w:num>
  <w:num w:numId="25" w16cid:durableId="2081710375">
    <w:abstractNumId w:val="30"/>
  </w:num>
  <w:num w:numId="26" w16cid:durableId="344523159">
    <w:abstractNumId w:val="19"/>
  </w:num>
  <w:num w:numId="27" w16cid:durableId="482476440">
    <w:abstractNumId w:val="26"/>
  </w:num>
  <w:num w:numId="28" w16cid:durableId="1996031664">
    <w:abstractNumId w:val="22"/>
  </w:num>
  <w:num w:numId="29" w16cid:durableId="166286634">
    <w:abstractNumId w:val="33"/>
  </w:num>
  <w:num w:numId="30" w16cid:durableId="271480949">
    <w:abstractNumId w:val="35"/>
  </w:num>
  <w:num w:numId="31" w16cid:durableId="94980532">
    <w:abstractNumId w:val="17"/>
  </w:num>
  <w:num w:numId="32" w16cid:durableId="1965308844">
    <w:abstractNumId w:val="37"/>
  </w:num>
  <w:num w:numId="33" w16cid:durableId="538395157">
    <w:abstractNumId w:val="36"/>
  </w:num>
  <w:num w:numId="34" w16cid:durableId="1898778853">
    <w:abstractNumId w:val="29"/>
  </w:num>
  <w:num w:numId="35" w16cid:durableId="1774091324">
    <w:abstractNumId w:val="28"/>
  </w:num>
  <w:num w:numId="36" w16cid:durableId="1864199760">
    <w:abstractNumId w:val="18"/>
  </w:num>
  <w:num w:numId="37" w16cid:durableId="901019730">
    <w:abstractNumId w:val="23"/>
  </w:num>
  <w:num w:numId="38" w16cid:durableId="1819609901">
    <w:abstractNumId w:val="39"/>
  </w:num>
  <w:num w:numId="39" w16cid:durableId="437066532">
    <w:abstractNumId w:val="31"/>
  </w:num>
  <w:num w:numId="40" w16cid:durableId="424157913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154304"/>
    <w:rsid w:val="00157AD0"/>
    <w:rsid w:val="001D573A"/>
    <w:rsid w:val="00204D48"/>
    <w:rsid w:val="002A2AF5"/>
    <w:rsid w:val="002A348C"/>
    <w:rsid w:val="002A6D91"/>
    <w:rsid w:val="00345DD1"/>
    <w:rsid w:val="0039726B"/>
    <w:rsid w:val="00472681"/>
    <w:rsid w:val="004C6CFD"/>
    <w:rsid w:val="00557996"/>
    <w:rsid w:val="00692CA7"/>
    <w:rsid w:val="006C537A"/>
    <w:rsid w:val="006F77E6"/>
    <w:rsid w:val="00751186"/>
    <w:rsid w:val="007B0E84"/>
    <w:rsid w:val="007D1922"/>
    <w:rsid w:val="00895A59"/>
    <w:rsid w:val="008A1FBB"/>
    <w:rsid w:val="009062F8"/>
    <w:rsid w:val="0091499C"/>
    <w:rsid w:val="0094548B"/>
    <w:rsid w:val="00AB2EDF"/>
    <w:rsid w:val="00B33F5A"/>
    <w:rsid w:val="00C543B5"/>
    <w:rsid w:val="00C86516"/>
    <w:rsid w:val="00CC1073"/>
    <w:rsid w:val="00D24BF0"/>
    <w:rsid w:val="00D55022"/>
    <w:rsid w:val="00DB4212"/>
    <w:rsid w:val="00DD1675"/>
    <w:rsid w:val="00DF71E9"/>
    <w:rsid w:val="00E455A8"/>
    <w:rsid w:val="00EB21BA"/>
    <w:rsid w:val="00EE443C"/>
    <w:rsid w:val="00F13AC3"/>
    <w:rsid w:val="00F22FDA"/>
    <w:rsid w:val="00F26FFB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726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информации. Сеть Интернет. Часть 2 — 5 класс</dc:title>
  <dc:subject/>
  <dc:creator>Yurik A</dc:creator>
  <cp:keywords/>
  <dc:description/>
  <cp:lastModifiedBy>Yurik A</cp:lastModifiedBy>
  <cp:revision>31</cp:revision>
  <dcterms:created xsi:type="dcterms:W3CDTF">2026-09-08T06:39:00Z</dcterms:created>
  <dcterms:modified xsi:type="dcterms:W3CDTF">2026-10-08T07:56:00Z</dcterms:modified>
</cp:coreProperties>
</file>