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2235" w14:textId="77777777" w:rsidR="00844ECA" w:rsidRDefault="008C2B8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 INICIA O GIT NA PASTA ESCOLHIDA</w:t>
      </w:r>
    </w:p>
    <w:p w14:paraId="0C1A4637" w14:textId="77777777" w:rsidR="008C2B8A" w:rsidRDefault="008C2B8A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 DO ARQUINO” – ALL === ADICIONA ARQUIVO A GIT E PREPARA PARA O COMMIT</w:t>
      </w:r>
    </w:p>
    <w:p w14:paraId="6704623A" w14:textId="77777777" w:rsidR="008C2B8A" w:rsidRDefault="008C2B8A">
      <w:proofErr w:type="spellStart"/>
      <w:r>
        <w:t>git</w:t>
      </w:r>
      <w:proofErr w:type="spellEnd"/>
      <w:r>
        <w:t xml:space="preserve"> status == MOSTRA O STATUS DOS ARQUIVOS NA PASTA COM O GIT</w:t>
      </w:r>
    </w:p>
    <w:p w14:paraId="2E393864" w14:textId="77777777" w:rsidR="008C2B8A" w:rsidRDefault="008C2B8A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“descrição do </w:t>
      </w:r>
      <w:proofErr w:type="spellStart"/>
      <w:r>
        <w:t>commit</w:t>
      </w:r>
      <w:proofErr w:type="spellEnd"/>
      <w:r>
        <w:t xml:space="preserve">” == ADICIONA UMA DESCRIÇÃO </w:t>
      </w:r>
    </w:p>
    <w:p w14:paraId="64352EB1" w14:textId="77777777" w:rsidR="008C2B8A" w:rsidRDefault="008C2B8A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“</w:t>
      </w:r>
      <w:proofErr w:type="spellStart"/>
      <w:r>
        <w:t>main</w:t>
      </w:r>
      <w:proofErr w:type="spellEnd"/>
      <w:r>
        <w:t xml:space="preserve">” = muda para a Branch </w:t>
      </w:r>
      <w:proofErr w:type="spellStart"/>
      <w:r>
        <w:t>main</w:t>
      </w:r>
      <w:proofErr w:type="spellEnd"/>
    </w:p>
    <w:p w14:paraId="674D1863" w14:textId="77777777" w:rsidR="008C2B8A" w:rsidRDefault="008C2B8A">
      <w:proofErr w:type="spellStart"/>
      <w:r w:rsidRPr="008C2B8A">
        <w:t>git</w:t>
      </w:r>
      <w:proofErr w:type="spellEnd"/>
      <w:r w:rsidRPr="008C2B8A">
        <w:t xml:space="preserve"> </w:t>
      </w:r>
      <w:proofErr w:type="spellStart"/>
      <w:r w:rsidRPr="008C2B8A">
        <w:t>remote</w:t>
      </w:r>
      <w:proofErr w:type="spellEnd"/>
      <w:r w:rsidRPr="008C2B8A">
        <w:t xml:space="preserve"> </w:t>
      </w:r>
      <w:proofErr w:type="spellStart"/>
      <w:r w:rsidRPr="008C2B8A">
        <w:t>add</w:t>
      </w:r>
      <w:proofErr w:type="spellEnd"/>
      <w:r w:rsidRPr="008C2B8A">
        <w:t xml:space="preserve"> </w:t>
      </w:r>
      <w:proofErr w:type="spellStart"/>
      <w:r w:rsidRPr="008C2B8A">
        <w:t>origin</w:t>
      </w:r>
      <w:proofErr w:type="spellEnd"/>
      <w:r>
        <w:t xml:space="preserve"> + link do repositório</w:t>
      </w:r>
    </w:p>
    <w:p w14:paraId="13AD70E0" w14:textId="77777777" w:rsidR="008C2B8A" w:rsidRDefault="008C2B8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== FAZ UM PUSH DO ARQUIVO PARA O REPOSITÓRIO</w:t>
      </w:r>
    </w:p>
    <w:p w14:paraId="7FCFEBDB" w14:textId="77777777" w:rsidR="008C2B8A" w:rsidRDefault="008C2B8A">
      <w:r>
        <w:t xml:space="preserve"> </w:t>
      </w:r>
    </w:p>
    <w:sectPr w:rsidR="008C2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B8A"/>
    <w:rsid w:val="000D39CC"/>
    <w:rsid w:val="001C7A74"/>
    <w:rsid w:val="00844ECA"/>
    <w:rsid w:val="008C2B8A"/>
    <w:rsid w:val="00B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7B44"/>
  <w15:docId w15:val="{A8B96907-EE25-4339-858A-D9DED9AD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SERGIPEGAS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de Lira Nunes</dc:creator>
  <cp:keywords/>
  <dc:description/>
  <cp:lastModifiedBy>Yuri de Lira Nunes</cp:lastModifiedBy>
  <cp:revision>1</cp:revision>
  <dcterms:created xsi:type="dcterms:W3CDTF">2023-08-31T16:35:00Z</dcterms:created>
  <dcterms:modified xsi:type="dcterms:W3CDTF">2023-10-05T14:27:00Z</dcterms:modified>
</cp:coreProperties>
</file>