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188B" w14:textId="267A6F36" w:rsidR="00844ECA" w:rsidRDefault="00AA3AC0" w:rsidP="00AA3AC0">
      <w:pPr>
        <w:pStyle w:val="PargrafodaLista"/>
        <w:numPr>
          <w:ilvl w:val="0"/>
          <w:numId w:val="1"/>
        </w:numPr>
      </w:pPr>
      <w:r>
        <w:t>Faça um programa que leia um número inteiro e mostre seu sucessor e seu antecessor</w:t>
      </w:r>
    </w:p>
    <w:p w14:paraId="665E2CB0" w14:textId="292D9D10" w:rsidR="00AA3AC0" w:rsidRDefault="00AA3AC0" w:rsidP="00AA3AC0">
      <w:pPr>
        <w:pStyle w:val="PargrafodaLista"/>
        <w:numPr>
          <w:ilvl w:val="0"/>
          <w:numId w:val="1"/>
        </w:numPr>
      </w:pPr>
      <w:r>
        <w:t>Algoritmo que leia um número e mostre o seu dobro triplo e raiz quadrada</w:t>
      </w:r>
    </w:p>
    <w:p w14:paraId="722E5807" w14:textId="4967612D" w:rsidR="00AA3AC0" w:rsidRDefault="00AA3AC0" w:rsidP="00AA3AC0">
      <w:pPr>
        <w:pStyle w:val="PargrafodaLista"/>
        <w:numPr>
          <w:ilvl w:val="0"/>
          <w:numId w:val="1"/>
        </w:numPr>
      </w:pPr>
      <w:r>
        <w:t>Leia duas notas calcule e mostre a média</w:t>
      </w:r>
    </w:p>
    <w:p w14:paraId="2D9023DA" w14:textId="1DBDFE34" w:rsidR="00AA3AC0" w:rsidRDefault="00AA3AC0" w:rsidP="00AA3AC0">
      <w:pPr>
        <w:pStyle w:val="PargrafodaLista"/>
        <w:numPr>
          <w:ilvl w:val="0"/>
          <w:numId w:val="1"/>
        </w:numPr>
      </w:pPr>
      <w:r>
        <w:t>Programa apara ler em metros e transformar em centímetros e milímetros</w:t>
      </w:r>
    </w:p>
    <w:p w14:paraId="5D93B8B0" w14:textId="29963494" w:rsidR="00AA3AC0" w:rsidRDefault="00AA3AC0" w:rsidP="00AA3AC0">
      <w:pPr>
        <w:pStyle w:val="PargrafodaLista"/>
        <w:numPr>
          <w:ilvl w:val="0"/>
          <w:numId w:val="1"/>
        </w:numPr>
      </w:pPr>
      <w:r>
        <w:t>Programa para escrever um número e mostrar sua tabuada</w:t>
      </w:r>
    </w:p>
    <w:p w14:paraId="34027EF0" w14:textId="59879CD3" w:rsidR="00AA3AC0" w:rsidRDefault="00AA3AC0" w:rsidP="00AA3AC0">
      <w:pPr>
        <w:pStyle w:val="PargrafodaLista"/>
        <w:numPr>
          <w:ilvl w:val="0"/>
          <w:numId w:val="1"/>
        </w:numPr>
      </w:pPr>
      <w:r>
        <w:t>Programa para converter real em dólares</w:t>
      </w:r>
    </w:p>
    <w:p w14:paraId="20D9413C" w14:textId="047B06CC" w:rsidR="00AA3AC0" w:rsidRDefault="00AA3AC0" w:rsidP="00AA3AC0">
      <w:pPr>
        <w:pStyle w:val="PargrafodaLista"/>
        <w:numPr>
          <w:ilvl w:val="0"/>
          <w:numId w:val="1"/>
        </w:numPr>
      </w:pPr>
      <w:r>
        <w:t>Programa para ler altura e largura da parede, calcule a área e a quantidade de tinta necessária para pintala sabendo que cada litro pinta 2m²</w:t>
      </w:r>
    </w:p>
    <w:p w14:paraId="382A92A6" w14:textId="70CCDC99" w:rsidR="00AA3AC0" w:rsidRDefault="00AA3AC0" w:rsidP="00AA3AC0">
      <w:pPr>
        <w:pStyle w:val="PargrafodaLista"/>
        <w:numPr>
          <w:ilvl w:val="0"/>
          <w:numId w:val="1"/>
        </w:numPr>
      </w:pPr>
      <w:r>
        <w:t xml:space="preserve">Algoritmo que leia o preço de um produto e mostre um preço novo com 5% de desconto </w:t>
      </w:r>
    </w:p>
    <w:p w14:paraId="43A3CA4C" w14:textId="7E2EE975" w:rsidR="00AA3AC0" w:rsidRDefault="00AA3AC0" w:rsidP="00AA3AC0">
      <w:pPr>
        <w:pStyle w:val="PargrafodaLista"/>
        <w:numPr>
          <w:ilvl w:val="0"/>
          <w:numId w:val="1"/>
        </w:numPr>
      </w:pPr>
      <w:r>
        <w:t xml:space="preserve">Algoritmo que leia o salário de um funcionário e mostre seu novo salário com 15% de aumento </w:t>
      </w:r>
    </w:p>
    <w:p w14:paraId="0701C4AF" w14:textId="77777777" w:rsidR="00AA3AC0" w:rsidRDefault="00AA3AC0" w:rsidP="00AA3AC0">
      <w:pPr>
        <w:pStyle w:val="PargrafodaLista"/>
        <w:numPr>
          <w:ilvl w:val="0"/>
          <w:numId w:val="1"/>
        </w:numPr>
      </w:pPr>
    </w:p>
    <w:p w14:paraId="7C7A81AF" w14:textId="77777777" w:rsidR="00AA3AC0" w:rsidRDefault="00AA3AC0" w:rsidP="00AA3AC0">
      <w:pPr>
        <w:pStyle w:val="PargrafodaLista"/>
      </w:pPr>
    </w:p>
    <w:sectPr w:rsidR="00AA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138C"/>
    <w:multiLevelType w:val="hybridMultilevel"/>
    <w:tmpl w:val="3A427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C0"/>
    <w:rsid w:val="000D39CC"/>
    <w:rsid w:val="003542CB"/>
    <w:rsid w:val="00844ECA"/>
    <w:rsid w:val="00AA3AC0"/>
    <w:rsid w:val="00B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4265"/>
  <w15:chartTrackingRefBased/>
  <w15:docId w15:val="{F3DF8456-CAA1-4837-BA19-6661906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SERGIPEGAS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Lira Nunes</dc:creator>
  <cp:keywords/>
  <dc:description/>
  <cp:lastModifiedBy>Yuri de Lira Nunes</cp:lastModifiedBy>
  <cp:revision>1</cp:revision>
  <dcterms:created xsi:type="dcterms:W3CDTF">2023-09-28T17:06:00Z</dcterms:created>
  <dcterms:modified xsi:type="dcterms:W3CDTF">2023-09-28T17:57:00Z</dcterms:modified>
</cp:coreProperties>
</file>