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2109" w14:textId="77777777" w:rsidR="00AF4C79" w:rsidRDefault="00490010">
      <w:pPr>
        <w:spacing w:before="37"/>
        <w:ind w:left="3868" w:right="3887" w:hanging="2"/>
        <w:jc w:val="center"/>
        <w:rPr>
          <w:b/>
          <w:sz w:val="20"/>
        </w:rPr>
      </w:pPr>
      <w:r>
        <w:rPr>
          <w:b/>
          <w:sz w:val="20"/>
        </w:rPr>
        <w:t>CURSO TÉCNICO DE RADIOLOGIA FICHA DE FREQUÊNCIA DE ESTÁGIO</w:t>
      </w:r>
    </w:p>
    <w:p w14:paraId="64CB49BC" w14:textId="77777777" w:rsidR="00AF4C79" w:rsidRDefault="00AF4C79">
      <w:pPr>
        <w:pStyle w:val="Corpodetexto"/>
        <w:spacing w:before="10"/>
        <w:rPr>
          <w:b/>
          <w:sz w:val="18"/>
        </w:rPr>
      </w:pPr>
    </w:p>
    <w:p w14:paraId="65D89CF8" w14:textId="4A1AE2CF" w:rsidR="00AF4C79" w:rsidRDefault="00490010" w:rsidP="000B720D">
      <w:pPr>
        <w:pStyle w:val="Corpodetexto"/>
        <w:tabs>
          <w:tab w:val="left" w:pos="9992"/>
          <w:tab w:val="left" w:pos="10168"/>
        </w:tabs>
        <w:spacing w:before="1" w:line="237" w:lineRule="auto"/>
        <w:ind w:left="100" w:right="515"/>
      </w:pPr>
      <w:r>
        <w:t xml:space="preserve">NOME COMPLETO DO ALUNO: {{ALUNO}}		LOCAL/INSTITUIÇÃO DE SAÚDE: {{LOCAL}}</w:t>
      </w:r>
      <w:r>
        <w:rPr>
          <w:spacing w:val="-7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1"/>
        </w:rPr>
        <w:t xml:space="preserve"/>
      </w:r>
      <w:r>
        <w:rPr>
          <w:u w:val="single"/>
        </w:rPr>
        <w:t xml:space="preserve"/>
      </w:r>
      <w:r>
        <w:rPr>
          <w:u w:val="single"/>
        </w:rPr>
        <w:tab/>
      </w:r>
      <w:r>
        <w:rPr>
          <w:u w:val="single"/>
        </w:rPr>
        <w:tab/>
      </w:r>
      <w:r>
        <w:t xml:space="preserve"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u w:val="single"/>
        </w:rPr>
        <w:tab/>
      </w:r>
      <w:r>
        <w:t/>
      </w:r>
    </w:p>
    <w:p w14:paraId="420AB09B" w14:textId="38D92AE3" w:rsidR="00AF4C79" w:rsidRDefault="00490010">
      <w:pPr>
        <w:pStyle w:val="Corpodetexto"/>
        <w:tabs>
          <w:tab w:val="left" w:pos="6357"/>
          <w:tab w:val="left" w:pos="8549"/>
          <w:tab w:val="left" w:pos="10487"/>
        </w:tabs>
        <w:spacing w:before="1"/>
        <w:ind w:left="100"/>
      </w:pPr>
      <w:r>
        <w:t xml:space="preserve">TÉC. RESPONSÁVEL: {{PRECEPTOR}}	DATA: {{PERIODO}}	TURMA: {{TURMA}}</w:t>
      </w:r>
      <w:r>
        <w:rPr>
          <w:spacing w:val="-2"/>
        </w:rPr>
        <w:t xml:space="preserve"/>
      </w:r>
      <w:r>
        <w:t/>
      </w:r>
      <w:r>
        <w:rPr>
          <w:u w:val="single"/>
        </w:rPr>
        <w:tab/>
      </w:r>
      <w:r>
        <w:t/>
      </w:r>
      <w:r>
        <w:rPr>
          <w:u w:val="single"/>
        </w:rPr>
        <w:tab/>
      </w:r>
      <w:r>
        <w:t/>
      </w:r>
      <w:r>
        <w:rPr>
          <w:spacing w:val="-2"/>
        </w:rPr>
        <w:t xml:space="preserve"/>
      </w:r>
      <w:r>
        <w:rPr>
          <w:u w:val="single"/>
        </w:rPr>
        <w:t xml:space="preserve"/>
      </w:r>
      <w:r>
        <w:rPr>
          <w:u w:val="single"/>
        </w:rPr>
        <w:tab/>
      </w:r>
    </w:p>
    <w:p w14:paraId="2F261455" w14:textId="77777777" w:rsidR="00AF4C79" w:rsidRDefault="00AF4C79">
      <w:pPr>
        <w:pStyle w:val="Corpodetexto"/>
        <w:spacing w:before="1"/>
      </w:pPr>
    </w:p>
    <w:tbl>
      <w:tblPr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514"/>
        <w:gridCol w:w="3106"/>
        <w:gridCol w:w="1333"/>
        <w:gridCol w:w="1369"/>
        <w:gridCol w:w="2233"/>
        <w:gridCol w:w="11"/>
      </w:tblGrid>
      <w:tr w:rsidR="00DE30B7" w:rsidRPr="000B720D" w14:paraId="1BFFD8F4" w14:textId="77777777" w:rsidTr="00EF0BA3">
        <w:trPr>
          <w:gridAfter w:val="1"/>
          <w:wAfter w:w="11" w:type="dxa"/>
          <w:trHeight w:val="302"/>
        </w:trPr>
        <w:tc>
          <w:tcPr>
            <w:tcW w:w="1413" w:type="dxa"/>
            <w:shd w:val="clear" w:color="auto" w:fill="C2D69B" w:themeFill="accent3" w:themeFillTint="99"/>
            <w:noWrap/>
            <w:vAlign w:val="center"/>
          </w:tcPr>
          <w:p w14:paraId="41B4ACD0" w14:textId="6FF6C534" w:rsidR="00DE30B7" w:rsidRPr="005C72F1" w:rsidRDefault="00DE30B7" w:rsidP="00DE30B7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</w:pPr>
            <w:r w:rsidRPr="005C72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Dia da semana</w:t>
            </w:r>
          </w:p>
        </w:tc>
        <w:tc>
          <w:tcPr>
            <w:tcW w:w="1514" w:type="dxa"/>
            <w:shd w:val="clear" w:color="auto" w:fill="C2D69B" w:themeFill="accent3" w:themeFillTint="99"/>
            <w:noWrap/>
            <w:vAlign w:val="center"/>
          </w:tcPr>
          <w:p w14:paraId="4B568FF0" w14:textId="3725DEF1" w:rsidR="00DE30B7" w:rsidRPr="005C72F1" w:rsidRDefault="00DE30B7" w:rsidP="00DE30B7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</w:pPr>
            <w:r w:rsidRPr="005C72F1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  <w:t>Data</w:t>
            </w:r>
          </w:p>
        </w:tc>
        <w:tc>
          <w:tcPr>
            <w:tcW w:w="3106" w:type="dxa"/>
            <w:shd w:val="clear" w:color="auto" w:fill="C2D69B" w:themeFill="accent3" w:themeFillTint="99"/>
            <w:noWrap/>
            <w:vAlign w:val="center"/>
            <w:hideMark/>
          </w:tcPr>
          <w:p w14:paraId="52DCC500" w14:textId="08DE01D7" w:rsidR="00DE30B7" w:rsidRPr="005C72F1" w:rsidRDefault="00DE30B7" w:rsidP="00DE30B7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</w:pPr>
            <w:r w:rsidRPr="005C72F1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  <w:t>Assinatura do Aluno</w:t>
            </w:r>
          </w:p>
        </w:tc>
        <w:tc>
          <w:tcPr>
            <w:tcW w:w="1333" w:type="dxa"/>
            <w:shd w:val="clear" w:color="auto" w:fill="C2D69B" w:themeFill="accent3" w:themeFillTint="99"/>
            <w:noWrap/>
            <w:vAlign w:val="center"/>
            <w:hideMark/>
          </w:tcPr>
          <w:p w14:paraId="7A7E7088" w14:textId="47F955D8" w:rsidR="00DE30B7" w:rsidRPr="005C72F1" w:rsidRDefault="00DE30B7" w:rsidP="00DE30B7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</w:pPr>
            <w:r w:rsidRPr="005C72F1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  <w:t>Atividade realizada</w:t>
            </w:r>
          </w:p>
        </w:tc>
        <w:tc>
          <w:tcPr>
            <w:tcW w:w="1369" w:type="dxa"/>
            <w:shd w:val="clear" w:color="auto" w:fill="C2D69B" w:themeFill="accent3" w:themeFillTint="99"/>
            <w:noWrap/>
            <w:vAlign w:val="center"/>
            <w:hideMark/>
          </w:tcPr>
          <w:p w14:paraId="5FB001F2" w14:textId="435F16E9" w:rsidR="00DE30B7" w:rsidRPr="005C72F1" w:rsidRDefault="00DE30B7" w:rsidP="00DE30B7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</w:pPr>
            <w:r w:rsidRPr="005C72F1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  <w:t>Carga Horária</w:t>
            </w:r>
          </w:p>
        </w:tc>
        <w:tc>
          <w:tcPr>
            <w:tcW w:w="2233" w:type="dxa"/>
            <w:shd w:val="clear" w:color="auto" w:fill="C2D69B" w:themeFill="accent3" w:themeFillTint="99"/>
            <w:noWrap/>
            <w:vAlign w:val="center"/>
            <w:hideMark/>
          </w:tcPr>
          <w:p w14:paraId="7E479A85" w14:textId="31FEC183" w:rsidR="00DE30B7" w:rsidRPr="005C72F1" w:rsidRDefault="00DE30B7" w:rsidP="00DE30B7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</w:pPr>
            <w:r w:rsidRPr="005C72F1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eastAsia="pt-BR"/>
              </w:rPr>
              <w:t>Assinatura do Técnico</w:t>
            </w:r>
          </w:p>
        </w:tc>
      </w:tr>
      <w:tr w:rsidR="00EC50E4" w:rsidRPr="000B720D" w14:paraId="3C80ACED" w14:textId="77777777" w:rsidTr="00EF0BA3">
        <w:trPr>
          <w:gridAfter w:val="1"/>
          <w:wAfter w:w="11" w:type="dxa"/>
          <w:trHeight w:val="302"/>
        </w:trPr>
        <w:tc>
          <w:tcPr>
            <w:tcW w:w="1413" w:type="dxa"/>
            <w:noWrap/>
            <w:vAlign w:val="bottom"/>
          </w:tcPr>
          <w:p w14:paraId="5CA0C311" w14:textId="66E91F48" w:rsidR="00EC50E4" w:rsidRPr="005C72F1" w:rsidRDefault="00EC50E4" w:rsidP="00EC50E4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t xml:space="preserve">{{DIA}}</w:t>
            </w:r>
          </w:p>
        </w:tc>
        <w:tc>
          <w:tcPr>
            <w:tcW w:w="1514" w:type="dxa"/>
            <w:noWrap/>
            <w:vAlign w:val="bottom"/>
          </w:tcPr>
          <w:p w14:paraId="1E6848DB" w14:textId="27EA69C9" w:rsidR="00EC50E4" w:rsidRPr="005C72F1" w:rsidRDefault="00EC50E4" w:rsidP="00EC50E4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t xml:space="preserve">{{DATA}}</w:t>
            </w:r>
          </w:p>
        </w:tc>
        <w:tc>
          <w:tcPr>
            <w:tcW w:w="3106" w:type="dxa"/>
            <w:noWrap/>
            <w:vAlign w:val="bottom"/>
          </w:tcPr>
          <w:p w14:paraId="21BFBFB2" w14:textId="77777777" w:rsidR="00EC50E4" w:rsidRPr="005C72F1" w:rsidRDefault="00EC50E4" w:rsidP="00EC50E4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t xml:space="preserve"/>
            </w:r>
          </w:p>
        </w:tc>
        <w:tc>
          <w:tcPr>
            <w:tcW w:w="1333" w:type="dxa"/>
            <w:noWrap/>
            <w:vAlign w:val="bottom"/>
          </w:tcPr>
          <w:p w14:paraId="5429C3BD" w14:textId="77777777" w:rsidR="00EC50E4" w:rsidRPr="005C72F1" w:rsidRDefault="00EC50E4" w:rsidP="00EC50E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/>
            </w:r>
          </w:p>
        </w:tc>
        <w:tc>
          <w:tcPr>
            <w:tcW w:w="1369" w:type="dxa"/>
            <w:noWrap/>
            <w:vAlign w:val="bottom"/>
          </w:tcPr>
          <w:p w14:paraId="61470CB7" w14:textId="77777777" w:rsidR="00EC50E4" w:rsidRPr="005C72F1" w:rsidRDefault="00EC50E4" w:rsidP="00EC50E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/>
            </w:r>
          </w:p>
        </w:tc>
        <w:tc>
          <w:tcPr>
            <w:tcW w:w="2233" w:type="dxa"/>
            <w:noWrap/>
            <w:vAlign w:val="bottom"/>
          </w:tcPr>
          <w:p w14:paraId="7DBFA743" w14:textId="77777777" w:rsidR="00EC50E4" w:rsidRPr="005C72F1" w:rsidRDefault="00EC50E4" w:rsidP="00EC50E4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t xml:space="preserve"/>
            </w:r>
          </w:p>
        </w:tc>
      </w:tr>
    </w:tbl>
    <w:p w14:paraId="5E4808D7" w14:textId="77777777" w:rsidR="00EF0BA3" w:rsidRDefault="00EF0BA3"/>
    <w:p w14:paraId="58BA5D01" w14:textId="77777777" w:rsidR="00EF0BA3" w:rsidRDefault="00EF0BA3"/>
    <w:p w14:paraId="7CF4973F" w14:textId="77777777" w:rsidR="00EC50E4" w:rsidRDefault="00EC50E4"/>
    <w:p w14:paraId="216B8A1E" w14:textId="77777777" w:rsidR="00EC50E4" w:rsidRDefault="00EC50E4"/>
    <w:p w14:paraId="1B505C6A" w14:textId="77777777" w:rsidR="00EC50E4" w:rsidRDefault="00EC50E4"/>
    <w:p w14:paraId="1CED8FC4" w14:textId="77777777" w:rsidR="00EC50E4" w:rsidRDefault="00EC50E4"/>
    <w:p w14:paraId="01E8F940" w14:textId="77777777" w:rsidR="00EC50E4" w:rsidRDefault="00EC50E4"/>
    <w:p w14:paraId="06BC22BC" w14:textId="77777777" w:rsidR="00EC50E4" w:rsidRDefault="00EC50E4"/>
    <w:p w14:paraId="14BDABD3" w14:textId="77777777" w:rsidR="00EC50E4" w:rsidRDefault="00EC50E4"/>
    <w:p w14:paraId="7325D4CC" w14:textId="77777777" w:rsidR="00EC50E4" w:rsidRDefault="00EC50E4"/>
    <w:p w14:paraId="708332D4" w14:textId="77777777" w:rsidR="00EC50E4" w:rsidRDefault="00EC50E4"/>
    <w:p w14:paraId="1F15F971" w14:textId="77777777" w:rsidR="00EC50E4" w:rsidRDefault="00EC50E4"/>
    <w:p w14:paraId="46A9BDD0" w14:textId="77777777" w:rsidR="00EC50E4" w:rsidRDefault="00EC50E4"/>
    <w:p w14:paraId="7D1DA6C6" w14:textId="77777777" w:rsidR="00EC50E4" w:rsidRDefault="00EC50E4"/>
    <w:p w14:paraId="479F6B4E" w14:textId="77777777" w:rsidR="00EC50E4" w:rsidRDefault="00EC50E4"/>
    <w:p w14:paraId="01F8E95F" w14:textId="77777777" w:rsidR="00EC50E4" w:rsidRDefault="00EC50E4" w:rsidP="00EC50E4"/>
    <w:tbl>
      <w:tblPr>
        <w:tblStyle w:val="TableNormal"/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73"/>
      </w:tblGrid>
      <w:tr w:rsidR="00EC50E4" w14:paraId="1CA9EB69" w14:textId="77777777" w:rsidTr="00505CB3">
        <w:trPr>
          <w:trHeight w:val="976"/>
        </w:trPr>
        <w:tc>
          <w:tcPr>
            <w:tcW w:w="10773" w:type="dxa"/>
          </w:tcPr>
          <w:p w14:paraId="451DA0AD" w14:textId="77777777" w:rsidR="00EC50E4" w:rsidRDefault="00EC50E4" w:rsidP="00505CB3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Data(s) de Falta(s) / Feriado(s): {{OCORRENCIAS}}</w:t>
            </w:r>
          </w:p>
        </w:tc>
      </w:tr>
      <w:tr w:rsidR="00EC50E4" w14:paraId="7AA12478" w14:textId="77777777" w:rsidTr="00505CB3">
        <w:trPr>
          <w:trHeight w:val="244"/>
        </w:trPr>
        <w:tc>
          <w:tcPr>
            <w:tcW w:w="10773" w:type="dxa"/>
          </w:tcPr>
          <w:p w14:paraId="3DB8EE77" w14:textId="77777777" w:rsidR="00EC50E4" w:rsidRDefault="00EC50E4" w:rsidP="00505CB3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Obs.:</w:t>
            </w:r>
          </w:p>
        </w:tc>
      </w:tr>
      <w:tr w:rsidR="00EC50E4" w14:paraId="1693E93A" w14:textId="77777777" w:rsidTr="00505CB3">
        <w:trPr>
          <w:trHeight w:val="976"/>
        </w:trPr>
        <w:tc>
          <w:tcPr>
            <w:tcW w:w="10773" w:type="dxa"/>
          </w:tcPr>
          <w:p w14:paraId="1300F640" w14:textId="77777777" w:rsidR="00EC50E4" w:rsidRDefault="00EC50E4" w:rsidP="00505CB3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ORIENTAÇÕES:</w:t>
            </w:r>
          </w:p>
          <w:p w14:paraId="26F3A308" w14:textId="77777777" w:rsidR="00EC50E4" w:rsidRDefault="00EC50E4" w:rsidP="00505CB3">
            <w:pPr>
              <w:pStyle w:val="TableParagraph"/>
              <w:spacing w:before="11"/>
              <w:rPr>
                <w:sz w:val="19"/>
              </w:rPr>
            </w:pPr>
          </w:p>
          <w:p w14:paraId="6BC24312" w14:textId="77777777" w:rsidR="00EC50E4" w:rsidRDefault="00EC50E4" w:rsidP="00505CB3">
            <w:pPr>
              <w:pStyle w:val="TableParagraph"/>
              <w:spacing w:line="240" w:lineRule="atLeast"/>
              <w:ind w:left="107" w:right="139"/>
              <w:jc w:val="both"/>
              <w:rPr>
                <w:sz w:val="20"/>
              </w:rPr>
            </w:pPr>
            <w:r>
              <w:rPr>
                <w:sz w:val="20"/>
              </w:rPr>
              <w:t>Caso haja falta o aluno deverá justificar com o preceptor e anexar o documento na ficha de frequência. Em caso de falta do preceptor, agendar reposição e informar à coordenação.</w:t>
            </w:r>
          </w:p>
        </w:tc>
      </w:tr>
    </w:tbl>
    <w:p w14:paraId="436707E6" w14:textId="77777777" w:rsidR="00EC50E4" w:rsidRDefault="00EC50E4" w:rsidP="00EC50E4">
      <w:pPr>
        <w:pStyle w:val="Corpodetexto"/>
        <w:rPr>
          <w:sz w:val="20"/>
        </w:rPr>
      </w:pPr>
    </w:p>
    <w:p w14:paraId="62A6D460" w14:textId="77777777" w:rsidR="00EC50E4" w:rsidRDefault="00EC50E4" w:rsidP="00EC50E4">
      <w:pPr>
        <w:pStyle w:val="Corpodetexto"/>
        <w:rPr>
          <w:sz w:val="20"/>
        </w:rPr>
      </w:pPr>
    </w:p>
    <w:p w14:paraId="352E4E34" w14:textId="77777777" w:rsidR="00EC50E4" w:rsidRDefault="00EC50E4" w:rsidP="00EC50E4">
      <w:pPr>
        <w:pStyle w:val="Corpodetexto"/>
      </w:pPr>
    </w:p>
    <w:p w14:paraId="4C7AE6E0" w14:textId="2488214D" w:rsidR="00EC50E4" w:rsidRDefault="00EC50E4" w:rsidP="00EC50E4">
      <w:pPr>
        <w:tabs>
          <w:tab w:val="left" w:pos="2552"/>
          <w:tab w:val="left" w:pos="4820"/>
          <w:tab w:val="left" w:pos="5387"/>
        </w:tabs>
        <w:spacing w:before="91"/>
        <w:ind w:left="100"/>
        <w:rPr>
          <w:rFonts w:ascii="Times New Roman" w:hAnsi="Times New Roman"/>
          <w:sz w:val="20"/>
        </w:rPr>
      </w:pPr>
      <w:r>
        <w:t>______________</w:t>
      </w:r>
      <w:r w:rsidRPr="00283526">
        <w:t>,</w:t>
      </w:r>
      <w:r w:rsidRPr="00BA33E6">
        <w:rPr>
          <w:u w:val="single"/>
        </w:rPr>
        <w:t xml:space="preserve"> </w:t>
      </w:r>
      <w:r w:rsidRPr="00BA33E6">
        <w:rPr>
          <w:u w:val="single"/>
        </w:rPr>
        <w:tab/>
      </w:r>
      <w:r w:rsidRPr="00283526">
        <w:t>de</w:t>
      </w:r>
      <w:r w:rsidRPr="00BA33E6">
        <w:rPr>
          <w:u w:val="single"/>
        </w:rPr>
        <w:t xml:space="preserve"> </w:t>
      </w:r>
      <w:r w:rsidRPr="00BA33E6">
        <w:rPr>
          <w:u w:val="single"/>
        </w:rPr>
        <w:tab/>
      </w:r>
      <w:r w:rsidRPr="00283526">
        <w:t>de 20</w:t>
      </w:r>
      <w:r w:rsidRPr="00BA33E6">
        <w:rPr>
          <w:u w:val="single"/>
        </w:rPr>
        <w:t xml:space="preserve"> </w:t>
      </w:r>
      <w:r w:rsidRPr="00BA33E6">
        <w:rPr>
          <w:u w:val="single"/>
        </w:rPr>
        <w:tab/>
      </w:r>
      <w:r>
        <w:rPr>
          <w:u w:val="single"/>
        </w:rPr>
        <w:t xml:space="preserve">  </w:t>
      </w:r>
      <w:r w:rsidRPr="00283526">
        <w:t>.</w:t>
      </w:r>
    </w:p>
    <w:p w14:paraId="21F7EBE1" w14:textId="77777777" w:rsidR="00EC50E4" w:rsidRDefault="00EC50E4" w:rsidP="00EC50E4">
      <w:pPr>
        <w:pStyle w:val="Corpodetexto"/>
        <w:rPr>
          <w:rFonts w:ascii="Times New Roman"/>
          <w:sz w:val="20"/>
        </w:rPr>
      </w:pPr>
    </w:p>
    <w:p w14:paraId="3F20DBAC" w14:textId="77777777" w:rsidR="00EC50E4" w:rsidRDefault="00EC50E4" w:rsidP="00EC50E4">
      <w:pPr>
        <w:pStyle w:val="Corpodetexto"/>
        <w:rPr>
          <w:rFonts w:ascii="Times New Roman"/>
          <w:sz w:val="20"/>
        </w:rPr>
      </w:pPr>
    </w:p>
    <w:p w14:paraId="6A983384" w14:textId="77777777" w:rsidR="00EC50E4" w:rsidRDefault="00EC50E4" w:rsidP="00EC50E4">
      <w:pPr>
        <w:pStyle w:val="Corpodetexto"/>
        <w:rPr>
          <w:rFonts w:ascii="Times New Roman"/>
          <w:sz w:val="20"/>
        </w:rPr>
      </w:pPr>
    </w:p>
    <w:p w14:paraId="6BFD4D94" w14:textId="77777777" w:rsidR="00EC50E4" w:rsidRDefault="00EC50E4" w:rsidP="00EC50E4">
      <w:pPr>
        <w:pStyle w:val="Corpodetexto"/>
        <w:spacing w:before="11"/>
        <w:rPr>
          <w:rFonts w:ascii="Times New Roman"/>
          <w:sz w:val="11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E398BA6" wp14:editId="30AF5312">
                <wp:simplePos x="0" y="0"/>
                <wp:positionH relativeFrom="page">
                  <wp:posOffset>525780</wp:posOffset>
                </wp:positionH>
                <wp:positionV relativeFrom="paragraph">
                  <wp:posOffset>117475</wp:posOffset>
                </wp:positionV>
                <wp:extent cx="257365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3655" cy="1270"/>
                        </a:xfrm>
                        <a:custGeom>
                          <a:avLst/>
                          <a:gdLst>
                            <a:gd name="T0" fmla="+- 0 828 828"/>
                            <a:gd name="T1" fmla="*/ T0 w 4053"/>
                            <a:gd name="T2" fmla="+- 0 4881 828"/>
                            <a:gd name="T3" fmla="*/ T2 w 40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53">
                              <a:moveTo>
                                <a:pt x="0" y="0"/>
                              </a:moveTo>
                              <a:lnTo>
                                <a:pt x="4053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8B4B5" id="Freeform 2" o:spid="_x0000_s1026" style="position:absolute;margin-left:41.4pt;margin-top:9.25pt;width:202.6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" path="m,l4053,e" filled="f" strokeweight=".25292mm">
                <v:path arrowok="t" o:connecttype="custom" o:connectlocs="0,0;2573655,0" o:connectangles="0,0"/>
                <w10:wrap type="topAndBottom" anchorx="page"/>
              </v:shape>
            </w:pict>
          </mc:Fallback>
        </mc:AlternateContent>
      </w:r>
    </w:p>
    <w:p w14:paraId="6F9625EB" w14:textId="77777777" w:rsidR="00EC50E4" w:rsidRDefault="00EC50E4" w:rsidP="00EC50E4">
      <w:pPr>
        <w:pStyle w:val="Corpodetexto"/>
        <w:spacing w:line="259" w:lineRule="exact"/>
        <w:ind w:left="207"/>
      </w:pPr>
      <w:r>
        <w:t>Preceptor/CRTR</w:t>
      </w:r>
    </w:p>
    <w:p w14:paraId="4D0EA4B7" w14:textId="1A63CE95" w:rsidR="00AF4C79" w:rsidRDefault="00AF4C79" w:rsidP="00EC50E4"/>
    <w:sectPr w:rsidR="00AF4C79">
      <w:headerReference w:type="default" r:id="rId6"/>
      <w:footerReference w:type="default" r:id="rId7"/>
      <w:pgSz w:w="11910" w:h="16840"/>
      <w:pgMar w:top="1380" w:right="600" w:bottom="940" w:left="620" w:header="136" w:footer="7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8D5C2" w14:textId="77777777" w:rsidR="00A20A48" w:rsidRDefault="00A20A48">
      <w:r>
        <w:separator/>
      </w:r>
    </w:p>
  </w:endnote>
  <w:endnote w:type="continuationSeparator" w:id="0">
    <w:p w14:paraId="145E9C4F" w14:textId="77777777" w:rsidR="00A20A48" w:rsidRDefault="00A20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F75" w14:textId="77777777" w:rsidR="00AF4C79" w:rsidRDefault="00490010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6897152" behindDoc="1" locked="0" layoutInCell="1" allowOverlap="1" wp14:anchorId="2E69416A" wp14:editId="16FF4CFD">
          <wp:simplePos x="0" y="0"/>
          <wp:positionH relativeFrom="page">
            <wp:posOffset>457200</wp:posOffset>
          </wp:positionH>
          <wp:positionV relativeFrom="page">
            <wp:posOffset>10090365</wp:posOffset>
          </wp:positionV>
          <wp:extent cx="7103363" cy="209550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03363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4A43" w14:textId="77777777" w:rsidR="00A20A48" w:rsidRDefault="00A20A48">
      <w:r>
        <w:separator/>
      </w:r>
    </w:p>
  </w:footnote>
  <w:footnote w:type="continuationSeparator" w:id="0">
    <w:p w14:paraId="4B593039" w14:textId="77777777" w:rsidR="00A20A48" w:rsidRDefault="00A20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E56A4" w14:textId="77777777" w:rsidR="00AF4C79" w:rsidRDefault="00490010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6896128" behindDoc="1" locked="0" layoutInCell="1" allowOverlap="1" wp14:anchorId="7F57ECFB" wp14:editId="4E7D9714">
          <wp:simplePos x="0" y="0"/>
          <wp:positionH relativeFrom="page">
            <wp:posOffset>457200</wp:posOffset>
          </wp:positionH>
          <wp:positionV relativeFrom="page">
            <wp:posOffset>86359</wp:posOffset>
          </wp:positionV>
          <wp:extent cx="7103363" cy="2095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03363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w:drawing>
        <wp:anchor distT="0" distB="0" distL="0" distR="0" simplePos="0" relativeHeight="486896640" behindDoc="1" locked="0" layoutInCell="1" allowOverlap="1" wp14:anchorId="79AF15AC" wp14:editId="4CDF5268">
          <wp:simplePos x="0" y="0"/>
          <wp:positionH relativeFrom="page">
            <wp:posOffset>504825</wp:posOffset>
          </wp:positionH>
          <wp:positionV relativeFrom="page">
            <wp:posOffset>352424</wp:posOffset>
          </wp:positionV>
          <wp:extent cx="1228089" cy="506095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8089" cy="50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C79"/>
    <w:rsid w:val="000833CD"/>
    <w:rsid w:val="00090913"/>
    <w:rsid w:val="000A4035"/>
    <w:rsid w:val="000B6C97"/>
    <w:rsid w:val="000B720D"/>
    <w:rsid w:val="000C3C47"/>
    <w:rsid w:val="00112E51"/>
    <w:rsid w:val="00124E67"/>
    <w:rsid w:val="0015319D"/>
    <w:rsid w:val="00166480"/>
    <w:rsid w:val="001840BE"/>
    <w:rsid w:val="001932C6"/>
    <w:rsid w:val="00193DB1"/>
    <w:rsid w:val="001A02E1"/>
    <w:rsid w:val="001B6807"/>
    <w:rsid w:val="001E00B2"/>
    <w:rsid w:val="00227A8F"/>
    <w:rsid w:val="002473F9"/>
    <w:rsid w:val="00263245"/>
    <w:rsid w:val="00283526"/>
    <w:rsid w:val="00380DBC"/>
    <w:rsid w:val="003A3C07"/>
    <w:rsid w:val="003A5DFE"/>
    <w:rsid w:val="003C3736"/>
    <w:rsid w:val="00422704"/>
    <w:rsid w:val="00443189"/>
    <w:rsid w:val="004447F7"/>
    <w:rsid w:val="004669D3"/>
    <w:rsid w:val="00487477"/>
    <w:rsid w:val="00490010"/>
    <w:rsid w:val="004C1797"/>
    <w:rsid w:val="004C480B"/>
    <w:rsid w:val="00536AEF"/>
    <w:rsid w:val="00554547"/>
    <w:rsid w:val="005A62DF"/>
    <w:rsid w:val="005B28F6"/>
    <w:rsid w:val="005C6A9E"/>
    <w:rsid w:val="005F3308"/>
    <w:rsid w:val="00645385"/>
    <w:rsid w:val="0065445F"/>
    <w:rsid w:val="00672A0B"/>
    <w:rsid w:val="006761CC"/>
    <w:rsid w:val="006A310E"/>
    <w:rsid w:val="006C7246"/>
    <w:rsid w:val="006E2CC0"/>
    <w:rsid w:val="006F0B8C"/>
    <w:rsid w:val="006F20AD"/>
    <w:rsid w:val="00724CE4"/>
    <w:rsid w:val="00726240"/>
    <w:rsid w:val="00727AFD"/>
    <w:rsid w:val="007361D6"/>
    <w:rsid w:val="007466F2"/>
    <w:rsid w:val="007F2BCA"/>
    <w:rsid w:val="00841754"/>
    <w:rsid w:val="008745E3"/>
    <w:rsid w:val="008A2C7B"/>
    <w:rsid w:val="008D10A0"/>
    <w:rsid w:val="008D7915"/>
    <w:rsid w:val="008F1622"/>
    <w:rsid w:val="00973A62"/>
    <w:rsid w:val="00982CE7"/>
    <w:rsid w:val="00983A81"/>
    <w:rsid w:val="00A20A48"/>
    <w:rsid w:val="00A85FB3"/>
    <w:rsid w:val="00AC1893"/>
    <w:rsid w:val="00AF4C79"/>
    <w:rsid w:val="00B061B3"/>
    <w:rsid w:val="00BA33E6"/>
    <w:rsid w:val="00BF630D"/>
    <w:rsid w:val="00C05B1F"/>
    <w:rsid w:val="00C35CC3"/>
    <w:rsid w:val="00C543D5"/>
    <w:rsid w:val="00C83C3B"/>
    <w:rsid w:val="00CB020A"/>
    <w:rsid w:val="00CF57FA"/>
    <w:rsid w:val="00D2190D"/>
    <w:rsid w:val="00D345CF"/>
    <w:rsid w:val="00D35852"/>
    <w:rsid w:val="00D427EC"/>
    <w:rsid w:val="00D44923"/>
    <w:rsid w:val="00D57555"/>
    <w:rsid w:val="00D67775"/>
    <w:rsid w:val="00DA1DFE"/>
    <w:rsid w:val="00DC3519"/>
    <w:rsid w:val="00DE30B7"/>
    <w:rsid w:val="00E07C4B"/>
    <w:rsid w:val="00E26A78"/>
    <w:rsid w:val="00E36396"/>
    <w:rsid w:val="00E70085"/>
    <w:rsid w:val="00E72820"/>
    <w:rsid w:val="00EB7AA0"/>
    <w:rsid w:val="00EC50E4"/>
    <w:rsid w:val="00ED1C49"/>
    <w:rsid w:val="00ED41D3"/>
    <w:rsid w:val="00EF0BA3"/>
    <w:rsid w:val="00EF10BD"/>
    <w:rsid w:val="00F04B1E"/>
    <w:rsid w:val="00F8054A"/>
    <w:rsid w:val="00F8576A"/>
    <w:rsid w:val="00F85A6E"/>
    <w:rsid w:val="00F91081"/>
    <w:rsid w:val="00FB1B26"/>
    <w:rsid w:val="00FB5E90"/>
    <w:rsid w:val="00FE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8CB"/>
  <w15:docId w15:val="{CF3F1E49-FFD1-402B-945E-1B569A5D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4C179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1797"/>
    <w:rPr>
      <w:rFonts w:ascii="Segoe UI" w:eastAsia="Carlito" w:hAnsi="Segoe UI" w:cs="Segoe UI"/>
      <w:sz w:val="18"/>
      <w:szCs w:val="18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1531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319D"/>
    <w:rPr>
      <w:rFonts w:ascii="Carlito" w:eastAsia="Carlito" w:hAnsi="Carlito" w:cs="Carli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1531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319D"/>
    <w:rPr>
      <w:rFonts w:ascii="Carlito" w:eastAsia="Carlito" w:hAnsi="Carlito" w:cs="Carlito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EC50E4"/>
    <w:rPr>
      <w:rFonts w:ascii="Carlito" w:eastAsia="Carlito" w:hAnsi="Carlito" w:cs="Carlito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114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36</cp:revision>
  <cp:lastPrinted>2026-04-23T22:50:00Z</cp:lastPrinted>
  <dcterms:created xsi:type="dcterms:W3CDTF">2023-10-20T13:15:00Z</dcterms:created>
  <dcterms:modified xsi:type="dcterms:W3CDTF">2026-09-25T20:08:00Z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2023-08-12T00:00:00Z</vt:filetime>
  </property>
</Properties>
</file>