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5846" w14:textId="77777777" w:rsidR="002E073D" w:rsidRDefault="002E073D" w:rsidP="002E07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Anotações durante a NLW/Together – ReactJS</w:t>
      </w:r>
    </w:p>
    <w:p w14:paraId="10585BDC" w14:textId="7E1EEE15" w:rsidR="002E073D" w:rsidRDefault="002E073D" w:rsidP="002E07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AULA-03</w:t>
      </w:r>
    </w:p>
    <w:p w14:paraId="37801DB4" w14:textId="1F9A1273" w:rsidR="00400B85" w:rsidRDefault="00400B85">
      <w:r>
        <w:t xml:space="preserve">- Toda função que passamos para algum evento nativo do HTML, geralmente a função recebe o event como parâmetro da função. </w:t>
      </w:r>
      <w:r w:rsidR="004423EA">
        <w:t xml:space="preserve">Exemplo no </w:t>
      </w:r>
      <w:proofErr w:type="spellStart"/>
      <w:r w:rsidR="004423EA">
        <w:t>onSubmit</w:t>
      </w:r>
      <w:proofErr w:type="spellEnd"/>
      <w:r w:rsidR="004423EA">
        <w:t xml:space="preserve"> dentro de um &lt;</w:t>
      </w:r>
      <w:proofErr w:type="spellStart"/>
      <w:r w:rsidR="004423EA">
        <w:t>form</w:t>
      </w:r>
      <w:proofErr w:type="spellEnd"/>
      <w:r w:rsidR="004423EA">
        <w:t>&gt; HTML.</w:t>
      </w:r>
      <w:r w:rsidR="00973DC1">
        <w:br/>
      </w:r>
    </w:p>
    <w:p w14:paraId="4FFB22E6" w14:textId="74C28683" w:rsidR="00973DC1" w:rsidRDefault="00973DC1">
      <w:r>
        <w:rPr>
          <w:b/>
          <w:bCs/>
          <w:sz w:val="24"/>
          <w:szCs w:val="24"/>
        </w:rPr>
        <w:t xml:space="preserve">- </w:t>
      </w:r>
      <w:r w:rsidRPr="00973DC1">
        <w:rPr>
          <w:b/>
          <w:bCs/>
          <w:sz w:val="24"/>
          <w:szCs w:val="24"/>
        </w:rPr>
        <w:t>event.preventDefault();</w:t>
      </w:r>
      <w:r>
        <w:t xml:space="preserve"> - sempre utilizar em qualquer formulário no React.</w:t>
      </w:r>
      <w:r>
        <w:br/>
      </w:r>
    </w:p>
    <w:p w14:paraId="2F158724" w14:textId="65AF4D64" w:rsidR="00400B85" w:rsidRDefault="00400B85">
      <w:r w:rsidRPr="00FD4880">
        <w:rPr>
          <w:b/>
          <w:bCs/>
          <w:sz w:val="24"/>
          <w:szCs w:val="24"/>
        </w:rPr>
        <w:t>-</w:t>
      </w:r>
      <w:r>
        <w:t xml:space="preserve"> </w:t>
      </w:r>
      <w:r w:rsidRPr="00FD4880">
        <w:rPr>
          <w:b/>
          <w:bCs/>
          <w:sz w:val="24"/>
          <w:szCs w:val="24"/>
        </w:rPr>
        <w:t>.trim()</w:t>
      </w:r>
      <w:r w:rsidRPr="00FD4880">
        <w:rPr>
          <w:sz w:val="24"/>
          <w:szCs w:val="24"/>
        </w:rPr>
        <w:t xml:space="preserve"> </w:t>
      </w:r>
      <w:r>
        <w:t>– remove os espaços (esquerda, direita)</w:t>
      </w:r>
      <w:r w:rsidR="00973DC1">
        <w:br/>
      </w:r>
    </w:p>
    <w:p w14:paraId="3CCBBC96" w14:textId="1138F4A2" w:rsidR="00FD4880" w:rsidRDefault="00FD4880">
      <w:pPr>
        <w:rPr>
          <w:sz w:val="24"/>
          <w:szCs w:val="24"/>
        </w:rPr>
      </w:pPr>
      <w:r w:rsidRPr="00FD4880">
        <w:rPr>
          <w:b/>
          <w:bCs/>
          <w:sz w:val="24"/>
          <w:szCs w:val="24"/>
        </w:rPr>
        <w:t xml:space="preserve">- Switch (react-router-dom) -  </w:t>
      </w:r>
      <w:r>
        <w:rPr>
          <w:sz w:val="24"/>
          <w:szCs w:val="24"/>
        </w:rPr>
        <w:t>colocar o Switch por volta das routes. O que ele faz? Caso uma rota foi acessada, satisfeita, ele irá parar de procurar outras que satisfaçam aquele mesmo endereço.</w:t>
      </w:r>
      <w:r w:rsidR="00973DC1">
        <w:rPr>
          <w:sz w:val="24"/>
          <w:szCs w:val="24"/>
        </w:rPr>
        <w:br/>
      </w:r>
    </w:p>
    <w:p w14:paraId="744E1E6E" w14:textId="5EA53C1F" w:rsidR="004C2479" w:rsidRDefault="004C2479">
      <w:r w:rsidRPr="004C2479">
        <w:rPr>
          <w:b/>
          <w:bCs/>
          <w:sz w:val="24"/>
          <w:szCs w:val="24"/>
        </w:rPr>
        <w:t xml:space="preserve">*** </w:t>
      </w:r>
      <w:r w:rsidRPr="004C2479">
        <w:rPr>
          <w:b/>
          <w:bCs/>
          <w:sz w:val="24"/>
          <w:szCs w:val="24"/>
        </w:rPr>
        <w:t>firebaseRoom.key</w:t>
      </w:r>
      <w:r>
        <w:rPr>
          <w:b/>
          <w:bCs/>
          <w:sz w:val="24"/>
          <w:szCs w:val="24"/>
        </w:rPr>
        <w:t xml:space="preserve"> –</w:t>
      </w:r>
      <w:r>
        <w:t xml:space="preserve"> a id da sala criada, dentro do Realtime Database (Firebase), conhecido como </w:t>
      </w:r>
      <w:proofErr w:type="spellStart"/>
      <w:r>
        <w:t>key</w:t>
      </w:r>
      <w:proofErr w:type="spellEnd"/>
      <w:r>
        <w:t>.</w:t>
      </w:r>
    </w:p>
    <w:p w14:paraId="2F4EC45A" w14:textId="5CF75D61" w:rsidR="00470CBE" w:rsidRDefault="000B4C8F">
      <w:r w:rsidRPr="00590FBE">
        <w:rPr>
          <w:b/>
          <w:bCs/>
          <w:sz w:val="24"/>
          <w:szCs w:val="24"/>
        </w:rPr>
        <w:t>*** if e else dentro do React</w:t>
      </w:r>
      <w:r w:rsidR="00590FBE" w:rsidRPr="00590FBE">
        <w:rPr>
          <w:b/>
          <w:bCs/>
          <w:sz w:val="24"/>
          <w:szCs w:val="24"/>
        </w:rPr>
        <w:t xml:space="preserve"> -</w:t>
      </w:r>
      <w:r w:rsidRPr="00590FBE">
        <w:rPr>
          <w:sz w:val="24"/>
          <w:szCs w:val="24"/>
        </w:rPr>
        <w:t xml:space="preserve"> </w:t>
      </w:r>
      <w:r>
        <w:t>é utilizando operador ternário (? :)</w:t>
      </w:r>
      <w:r>
        <w:br/>
      </w:r>
      <w:r>
        <w:tab/>
        <w:t>• if ?</w:t>
      </w:r>
      <w:r>
        <w:br/>
      </w:r>
      <w:r>
        <w:tab/>
        <w:t>• else :</w:t>
      </w:r>
    </w:p>
    <w:p w14:paraId="62398701" w14:textId="11BDC2D2" w:rsidR="00470CBE" w:rsidRDefault="00470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 Funcionamento do Object.entries():</w:t>
      </w:r>
    </w:p>
    <w:p w14:paraId="37E7BB32" w14:textId="738042DE" w:rsidR="00470CBE" w:rsidRDefault="00470CBE" w:rsidP="00470CBE">
      <w:pPr>
        <w:jc w:val="center"/>
      </w:pPr>
      <w:r w:rsidRPr="00470CBE">
        <w:drawing>
          <wp:inline distT="0" distB="0" distL="0" distR="0" wp14:anchorId="2CC5CD9C" wp14:editId="15658A88">
            <wp:extent cx="3820058" cy="100026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3915" w14:textId="15D7DDF7" w:rsidR="00470CBE" w:rsidRPr="00470CBE" w:rsidRDefault="00470CBE" w:rsidP="00470CBE">
      <w:r>
        <w:t>O .entries,  separa os valores do objeto em um array com vários array dentro (matriz), e cada posição contém chave e valor do objeto.</w:t>
      </w:r>
    </w:p>
    <w:p w14:paraId="0A982D4E" w14:textId="33B70F43" w:rsidR="00973DC1" w:rsidRDefault="00973DC1"/>
    <w:p w14:paraId="10D14593" w14:textId="112BB256" w:rsidR="0034344A" w:rsidRDefault="00315A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*** </w:t>
      </w:r>
      <w:r w:rsidR="0034344A" w:rsidRPr="0034344A">
        <w:rPr>
          <w:b/>
          <w:bCs/>
          <w:sz w:val="24"/>
          <w:szCs w:val="24"/>
        </w:rPr>
        <w:t>Resumo da aula:</w:t>
      </w:r>
    </w:p>
    <w:p w14:paraId="47BE959A" w14:textId="0E6A9C26" w:rsidR="00E71344" w:rsidRDefault="0034344A">
      <w:r>
        <w:t>- Utilizar o recurso do Realtime Database (Firebase).</w:t>
      </w:r>
      <w:r>
        <w:br/>
        <w:t>- Aprendemos lidar com forms dentro do React</w:t>
      </w:r>
      <w:r>
        <w:br/>
        <w:t xml:space="preserve">- </w:t>
      </w:r>
      <w:r w:rsidR="00E71344">
        <w:t>Trabalhamos com referências</w:t>
      </w:r>
      <w:r w:rsidR="00E71344">
        <w:br/>
        <w:t>- Método push -&gt; sempre que vai salvar uma informação dentro de uma lista no Firebase</w:t>
      </w:r>
      <w:r w:rsidR="00E71344">
        <w:br/>
        <w:t>- Autorização / regras do que o user pode fazer em determinadas situações</w:t>
      </w:r>
      <w:r w:rsidR="00E71344">
        <w:br/>
        <w:t>- Recurso criação de nova pergunta</w:t>
      </w:r>
      <w:r w:rsidR="00E71344">
        <w:br/>
        <w:t>- Observando a sala dentro do Firebase, para qualquer informação que mudar, aparecer em tela, usando o useEffect.</w:t>
      </w:r>
      <w:r w:rsidR="00E71344">
        <w:br/>
        <w:t>- Criação/estilização da sala.</w:t>
      </w:r>
    </w:p>
    <w:p w14:paraId="0984C896" w14:textId="77777777" w:rsidR="0034344A" w:rsidRPr="0034344A" w:rsidRDefault="0034344A"/>
    <w:sectPr w:rsidR="0034344A" w:rsidRPr="00343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1C"/>
    <w:rsid w:val="000B4C8F"/>
    <w:rsid w:val="00136152"/>
    <w:rsid w:val="002E073D"/>
    <w:rsid w:val="00315A90"/>
    <w:rsid w:val="0034344A"/>
    <w:rsid w:val="00400B85"/>
    <w:rsid w:val="004423EA"/>
    <w:rsid w:val="00470CBE"/>
    <w:rsid w:val="004C2479"/>
    <w:rsid w:val="00590FBE"/>
    <w:rsid w:val="00973DC1"/>
    <w:rsid w:val="00CE531C"/>
    <w:rsid w:val="00E71344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BADA"/>
  <w15:chartTrackingRefBased/>
  <w15:docId w15:val="{AB92592A-5640-4670-9C81-9593179F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73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Marim</dc:creator>
  <cp:keywords/>
  <dc:description/>
  <cp:lastModifiedBy>Yuri Marim</cp:lastModifiedBy>
  <cp:revision>11</cp:revision>
  <dcterms:created xsi:type="dcterms:W3CDTF">2021-06-24T00:10:00Z</dcterms:created>
  <dcterms:modified xsi:type="dcterms:W3CDTF">2021-06-24T21:47:00Z</dcterms:modified>
</cp:coreProperties>
</file>