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B845C" w14:textId="77777777" w:rsidR="007C4CC6" w:rsidRDefault="007C4CC6" w:rsidP="007C4CC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Anotações durante a NLW/Together – ReactJS</w:t>
      </w:r>
    </w:p>
    <w:p w14:paraId="1921856E" w14:textId="6109FBE4" w:rsidR="007C4CC6" w:rsidRDefault="007C4CC6" w:rsidP="007C4CC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AULA-0</w:t>
      </w:r>
      <w:r>
        <w:rPr>
          <w:b/>
          <w:bCs/>
          <w:sz w:val="32"/>
          <w:szCs w:val="32"/>
        </w:rPr>
        <w:t>5</w:t>
      </w:r>
    </w:p>
    <w:p w14:paraId="57115502" w14:textId="6BF60A07" w:rsidR="007C4CC6" w:rsidRDefault="007C4CC6" w:rsidP="007C4CC6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Instalação do Firebase Tools</w:t>
      </w:r>
    </w:p>
    <w:p w14:paraId="58EBA441" w14:textId="40B2BF4D" w:rsidR="007C4CC6" w:rsidRDefault="007C4CC6" w:rsidP="007C4CC6">
      <w:pPr>
        <w:rPr>
          <w:sz w:val="24"/>
          <w:szCs w:val="24"/>
        </w:rPr>
      </w:pPr>
      <w:r w:rsidRPr="007C4CC6">
        <w:rPr>
          <w:sz w:val="24"/>
          <w:szCs w:val="24"/>
        </w:rPr>
        <w:t>$$ npm install -g firebase-tools</w:t>
      </w:r>
    </w:p>
    <w:p w14:paraId="609271BA" w14:textId="480819DD" w:rsidR="007C4CC6" w:rsidRDefault="007C4CC6" w:rsidP="007C4CC6">
      <w:pPr>
        <w:rPr>
          <w:sz w:val="24"/>
          <w:szCs w:val="24"/>
        </w:rPr>
      </w:pPr>
      <w:r>
        <w:rPr>
          <w:sz w:val="24"/>
          <w:szCs w:val="24"/>
        </w:rPr>
        <w:t xml:space="preserve">$$ </w:t>
      </w:r>
      <w:r w:rsidRPr="007C4CC6">
        <w:rPr>
          <w:sz w:val="24"/>
          <w:szCs w:val="24"/>
        </w:rPr>
        <w:t>yarn add firebase-tools</w:t>
      </w:r>
    </w:p>
    <w:p w14:paraId="465A9E12" w14:textId="0408288B" w:rsidR="007C4CC6" w:rsidRPr="007C4CC6" w:rsidRDefault="007C4CC6" w:rsidP="007C4CC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• </w:t>
      </w:r>
      <w:r w:rsidRPr="007C4CC6">
        <w:rPr>
          <w:b/>
          <w:bCs/>
          <w:sz w:val="28"/>
          <w:szCs w:val="28"/>
        </w:rPr>
        <w:t>Após isso, rodar:</w:t>
      </w:r>
    </w:p>
    <w:p w14:paraId="35AA2909" w14:textId="77777777" w:rsidR="007C4CC6" w:rsidRDefault="007C4CC6" w:rsidP="007C4CC6">
      <w:pPr>
        <w:rPr>
          <w:sz w:val="24"/>
          <w:szCs w:val="24"/>
        </w:rPr>
      </w:pPr>
      <w:r>
        <w:rPr>
          <w:sz w:val="24"/>
          <w:szCs w:val="24"/>
        </w:rPr>
        <w:t>$$ firebase login</w:t>
      </w:r>
    </w:p>
    <w:p w14:paraId="0231375F" w14:textId="05FDC7FC" w:rsidR="007C4CC6" w:rsidRPr="007C4CC6" w:rsidRDefault="007C4CC6" w:rsidP="007C4CC6">
      <w:pPr>
        <w:rPr>
          <w:sz w:val="24"/>
          <w:szCs w:val="24"/>
        </w:rPr>
      </w:pPr>
      <w:r>
        <w:rPr>
          <w:sz w:val="24"/>
          <w:szCs w:val="24"/>
        </w:rPr>
        <w:t>$$ firebase init</w:t>
      </w:r>
    </w:p>
    <w:p w14:paraId="77AAB6D4" w14:textId="4FCF63EF" w:rsidR="00136152" w:rsidRDefault="00136152"/>
    <w:p w14:paraId="64DB10B7" w14:textId="7440AE0B" w:rsidR="00646BE7" w:rsidRDefault="00646BE7">
      <w:r w:rsidRPr="00646BE7">
        <w:rPr>
          <w:b/>
          <w:bCs/>
          <w:sz w:val="28"/>
          <w:szCs w:val="28"/>
        </w:rPr>
        <w:t>Build do projeto –</w:t>
      </w:r>
      <w:r w:rsidRPr="00646BE7">
        <w:rPr>
          <w:sz w:val="28"/>
          <w:szCs w:val="28"/>
        </w:rPr>
        <w:t xml:space="preserve"> </w:t>
      </w:r>
      <w:r>
        <w:t xml:space="preserve">gera uma versão de produção dentro da pasta “build”, sendo static (só tendo </w:t>
      </w:r>
      <w:r w:rsidR="00E95F4A">
        <w:t>HTML</w:t>
      </w:r>
      <w:r>
        <w:t xml:space="preserve">, </w:t>
      </w:r>
      <w:r w:rsidR="00E95F4A">
        <w:t>JS</w:t>
      </w:r>
      <w:r>
        <w:t xml:space="preserve"> e</w:t>
      </w:r>
      <w:r w:rsidR="00E95F4A">
        <w:t xml:space="preserve"> CSS</w:t>
      </w:r>
      <w:r>
        <w:t>).</w:t>
      </w:r>
      <w:r>
        <w:br/>
        <w:t>Para gerar o build:</w:t>
      </w:r>
      <w:r>
        <w:br/>
        <w:t>$$ yarn build</w:t>
      </w:r>
    </w:p>
    <w:p w14:paraId="09D67FEA" w14:textId="6474B49D" w:rsidR="00646BE7" w:rsidRDefault="00646BE7">
      <w:r>
        <w:t>Após gerar a build:</w:t>
      </w:r>
      <w:r>
        <w:br/>
        <w:t>$$ firebase deploy</w:t>
      </w:r>
    </w:p>
    <w:p w14:paraId="6C41C984" w14:textId="32DCCF08" w:rsidR="00E95F4A" w:rsidRDefault="00E95F4A"/>
    <w:p w14:paraId="5BFF25F8" w14:textId="1BD7EC95" w:rsidR="00E95F4A" w:rsidRDefault="00E95F4A">
      <w:r w:rsidRPr="00E95F4A">
        <w:rPr>
          <w:b/>
          <w:bCs/>
          <w:sz w:val="32"/>
          <w:szCs w:val="32"/>
        </w:rPr>
        <w:t>Hosting URL:</w:t>
      </w:r>
      <w:r w:rsidRPr="00E95F4A">
        <w:rPr>
          <w:sz w:val="32"/>
          <w:szCs w:val="32"/>
        </w:rPr>
        <w:t xml:space="preserve"> </w:t>
      </w:r>
      <w:r w:rsidRPr="00E95F4A">
        <w:t>https://letmeask-b231b.web.app</w:t>
      </w:r>
    </w:p>
    <w:p w14:paraId="679E1E4F" w14:textId="37FDB4BC" w:rsidR="005E719B" w:rsidRDefault="005E719B"/>
    <w:p w14:paraId="1B0B69B0" w14:textId="16AA167E" w:rsidR="005E719B" w:rsidRPr="005E719B" w:rsidRDefault="005E719B">
      <w:r w:rsidRPr="005E719B">
        <w:rPr>
          <w:b/>
          <w:bCs/>
          <w:sz w:val="24"/>
          <w:szCs w:val="24"/>
        </w:rPr>
        <w:t>PWA – Progressive Web Apps</w:t>
      </w:r>
      <w:r>
        <w:rPr>
          <w:b/>
          <w:bCs/>
          <w:sz w:val="24"/>
          <w:szCs w:val="24"/>
        </w:rPr>
        <w:t xml:space="preserve"> – </w:t>
      </w:r>
      <w:r>
        <w:t>permite que nossa aplicação seja acessível com formato de aplicativo (Aplicativo ao invés de endereço)</w:t>
      </w:r>
      <w:r w:rsidR="00671E75">
        <w:t xml:space="preserve"> --- (Usaria PWA para gerar versão APP).</w:t>
      </w:r>
    </w:p>
    <w:sectPr w:rsidR="005E719B" w:rsidRPr="005E71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48F"/>
    <w:rsid w:val="00136152"/>
    <w:rsid w:val="0033648F"/>
    <w:rsid w:val="005E719B"/>
    <w:rsid w:val="00646BE7"/>
    <w:rsid w:val="00671E75"/>
    <w:rsid w:val="007C4CC6"/>
    <w:rsid w:val="00E95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A87BC"/>
  <w15:chartTrackingRefBased/>
  <w15:docId w15:val="{183F2865-9ECE-46FB-B980-A06CCCDCE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CC6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93</Words>
  <Characters>506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Marim</dc:creator>
  <cp:keywords/>
  <dc:description/>
  <cp:lastModifiedBy>Yuri Marim</cp:lastModifiedBy>
  <cp:revision>7</cp:revision>
  <dcterms:created xsi:type="dcterms:W3CDTF">2021-07-02T01:30:00Z</dcterms:created>
  <dcterms:modified xsi:type="dcterms:W3CDTF">2021-07-02T01:42:00Z</dcterms:modified>
</cp:coreProperties>
</file>