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83F6" w14:textId="46D84F04" w:rsidR="00E62210" w:rsidRPr="00D4662E" w:rsidRDefault="00832B7D" w:rsidP="00E62210">
      <w:pPr>
        <w:jc w:val="center"/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t>Production</w:t>
      </w:r>
      <w:r w:rsidR="00561A74" w:rsidRPr="00D4662E">
        <w:rPr>
          <w:b/>
          <w:bCs/>
          <w:sz w:val="40"/>
          <w:szCs w:val="40"/>
          <w:lang w:val="en-US"/>
        </w:rPr>
        <w:t xml:space="preserve"> Report</w:t>
      </w:r>
    </w:p>
    <w:p w14:paraId="3C7A408B" w14:textId="77777777" w:rsidR="00832B7D" w:rsidRDefault="00832B7D" w:rsidP="00832B7D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Production</w:t>
      </w:r>
      <w:r w:rsidR="00E62210" w:rsidRPr="00D4662E">
        <w:rPr>
          <w:lang w:val="en-US"/>
        </w:rPr>
        <w:t>: {{</w:t>
      </w:r>
      <w:proofErr w:type="gramEnd"/>
      <w:r>
        <w:rPr>
          <w:lang w:val="en-US"/>
        </w:rPr>
        <w:t>N</w:t>
      </w:r>
      <w:r w:rsidR="00561A74" w:rsidRPr="00D4662E">
        <w:rPr>
          <w:lang w:val="en-US"/>
        </w:rPr>
        <w:t>ame</w:t>
      </w:r>
      <w:r w:rsidR="00E62210" w:rsidRPr="00D4662E">
        <w:rPr>
          <w:lang w:val="en-US"/>
        </w:rPr>
        <w:t xml:space="preserve">}} </w:t>
      </w:r>
    </w:p>
    <w:p w14:paraId="1308FDA7" w14:textId="390AEA24" w:rsidR="00E62210" w:rsidRPr="00832B7D" w:rsidRDefault="00832B7D" w:rsidP="00832B7D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832B7D">
        <w:rPr>
          <w:b/>
          <w:bCs/>
          <w:lang w:val="en-US"/>
        </w:rPr>
        <w:t>Status</w:t>
      </w:r>
      <w:r w:rsidR="00E62210" w:rsidRPr="00832B7D">
        <w:rPr>
          <w:lang w:val="en-US"/>
        </w:rPr>
        <w:t>: {{</w:t>
      </w:r>
      <w:proofErr w:type="gramEnd"/>
      <w:r w:rsidRPr="00832B7D">
        <w:rPr>
          <w:lang w:val="en-US"/>
        </w:rPr>
        <w:t>State</w:t>
      </w:r>
      <w:r w:rsidR="00E62210" w:rsidRPr="00832B7D">
        <w:rPr>
          <w:lang w:val="en-US"/>
        </w:rPr>
        <w:t>}}</w:t>
      </w:r>
    </w:p>
    <w:p w14:paraId="50EB11EB" w14:textId="73954822" w:rsidR="00E62210" w:rsidRPr="00C23C3B" w:rsidRDefault="00E62210" w:rsidP="00832B7D">
      <w:pPr>
        <w:pStyle w:val="PargrafodaLista"/>
        <w:ind w:left="1440"/>
        <w:rPr>
          <w:lang w:val="en-US"/>
        </w:rPr>
      </w:pPr>
      <w:r w:rsidRPr="00D4662E">
        <w:rPr>
          <w:lang w:val="en-US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1A74" w:rsidRPr="00D4662E" w14:paraId="719082A7" w14:textId="77777777" w:rsidTr="00561A74">
        <w:tc>
          <w:tcPr>
            <w:tcW w:w="8494" w:type="dxa"/>
            <w:shd w:val="clear" w:color="auto" w:fill="A5C9EB" w:themeFill="text2" w:themeFillTint="40"/>
          </w:tcPr>
          <w:p w14:paraId="45FC0D21" w14:textId="0EA9C112" w:rsidR="00561A74" w:rsidRPr="00D4662E" w:rsidRDefault="00832B7D" w:rsidP="00E622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Business Hosts</w:t>
            </w:r>
          </w:p>
        </w:tc>
      </w:tr>
    </w:tbl>
    <w:p w14:paraId="081CEACA" w14:textId="77777777" w:rsidR="00561A74" w:rsidRPr="00D4662E" w:rsidRDefault="00561A74" w:rsidP="00E6221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2C4AE6A0" w14:textId="77777777">
        <w:tc>
          <w:tcPr>
            <w:tcW w:w="4247" w:type="dxa"/>
          </w:tcPr>
          <w:p w14:paraId="00BBAF4A" w14:textId="0F676103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4247" w:type="dxa"/>
          </w:tcPr>
          <w:p w14:paraId="3B40495A" w14:textId="66F01F88" w:rsidR="00EA277C" w:rsidRPr="00D4662E" w:rsidRDefault="00832B7D" w:rsidP="00EA27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</w:tr>
    </w:tbl>
    <w:p w14:paraId="7EA25C33" w14:textId="54D96535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proofErr w:type="spellStart"/>
      <w:r w:rsidR="00832B7D" w:rsidRPr="00832B7D">
        <w:rPr>
          <w:lang w:val="en-US"/>
        </w:rPr>
        <w:t>BusinessHosts</w:t>
      </w:r>
      <w:proofErr w:type="spellEnd"/>
      <w:proofErr w:type="gramEnd"/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478A0F24" w14:textId="77777777">
        <w:tc>
          <w:tcPr>
            <w:tcW w:w="4247" w:type="dxa"/>
          </w:tcPr>
          <w:p w14:paraId="2C72ED54" w14:textId="7ED650CB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832B7D">
              <w:rPr>
                <w:lang w:val="en-US"/>
              </w:rPr>
              <w:t>N</w:t>
            </w:r>
            <w:r w:rsidR="00561A74" w:rsidRPr="00D4662E">
              <w:rPr>
                <w:lang w:val="en-US"/>
              </w:rPr>
              <w:t>ame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50076A69" w14:textId="65303EBC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proofErr w:type="spellStart"/>
            <w:r w:rsidR="00832B7D">
              <w:rPr>
                <w:lang w:val="en-US"/>
              </w:rPr>
              <w:t>ClassName</w:t>
            </w:r>
            <w:proofErr w:type="spellEnd"/>
            <w:r w:rsidRPr="00D4662E">
              <w:rPr>
                <w:lang w:val="en-US"/>
              </w:rPr>
              <w:t>}}</w:t>
            </w:r>
          </w:p>
        </w:tc>
      </w:tr>
    </w:tbl>
    <w:p w14:paraId="71948A0B" w14:textId="716A2680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{{/</w:t>
      </w:r>
      <w:proofErr w:type="spellStart"/>
      <w:r w:rsidR="00832B7D" w:rsidRPr="00832B7D">
        <w:rPr>
          <w:lang w:val="en-US"/>
        </w:rPr>
        <w:t>BusinessHosts</w:t>
      </w:r>
      <w:proofErr w:type="spellEnd"/>
      <w:r w:rsidRPr="00D4662E">
        <w:rPr>
          <w:lang w:val="en-US"/>
        </w:rPr>
        <w:t>}}</w:t>
      </w:r>
    </w:p>
    <w:sectPr w:rsidR="00EA277C" w:rsidRPr="00D4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56"/>
    <w:multiLevelType w:val="hybridMultilevel"/>
    <w:tmpl w:val="E44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72C"/>
    <w:multiLevelType w:val="hybridMultilevel"/>
    <w:tmpl w:val="8F84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4C4D"/>
    <w:multiLevelType w:val="hybridMultilevel"/>
    <w:tmpl w:val="DAD0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648">
    <w:abstractNumId w:val="0"/>
  </w:num>
  <w:num w:numId="2" w16cid:durableId="1288195082">
    <w:abstractNumId w:val="2"/>
  </w:num>
  <w:num w:numId="3" w16cid:durableId="16988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5"/>
    <w:rsid w:val="001A3E1A"/>
    <w:rsid w:val="002C27F3"/>
    <w:rsid w:val="003B48D4"/>
    <w:rsid w:val="004932D0"/>
    <w:rsid w:val="004C2922"/>
    <w:rsid w:val="00525D1E"/>
    <w:rsid w:val="00561742"/>
    <w:rsid w:val="00561A74"/>
    <w:rsid w:val="005B288A"/>
    <w:rsid w:val="00627866"/>
    <w:rsid w:val="006B5420"/>
    <w:rsid w:val="007923EB"/>
    <w:rsid w:val="007D2E6F"/>
    <w:rsid w:val="00826FD0"/>
    <w:rsid w:val="00832B7D"/>
    <w:rsid w:val="00856784"/>
    <w:rsid w:val="00880357"/>
    <w:rsid w:val="008D6E45"/>
    <w:rsid w:val="00980D92"/>
    <w:rsid w:val="00A552CF"/>
    <w:rsid w:val="00A840A7"/>
    <w:rsid w:val="00C17C72"/>
    <w:rsid w:val="00C23C3B"/>
    <w:rsid w:val="00D4662E"/>
    <w:rsid w:val="00D77C19"/>
    <w:rsid w:val="00D86F65"/>
    <w:rsid w:val="00E62210"/>
    <w:rsid w:val="00E95D1D"/>
    <w:rsid w:val="00EA277C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0E99"/>
  <w15:chartTrackingRefBased/>
  <w15:docId w15:val="{76372CEF-3D9A-457C-96DA-9AECDA1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EB"/>
  </w:style>
  <w:style w:type="paragraph" w:styleId="Ttulo1">
    <w:name w:val="heading 1"/>
    <w:basedOn w:val="Normal"/>
    <w:next w:val="Normal"/>
    <w:link w:val="Ttulo1Char"/>
    <w:uiPriority w:val="9"/>
    <w:qFormat/>
    <w:rsid w:val="00D8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3</cp:revision>
  <dcterms:created xsi:type="dcterms:W3CDTF">2025-07-28T17:12:00Z</dcterms:created>
  <dcterms:modified xsi:type="dcterms:W3CDTF">2025-07-28T17:15:00Z</dcterms:modified>
</cp:coreProperties>
</file>