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3BB3" w14:textId="5FD3827D" w:rsidR="00B65A4B" w:rsidRDefault="00B65A4B" w:rsidP="05F2BC21">
      <w:pPr>
        <w:spacing w:line="276" w:lineRule="auto"/>
        <w:rPr>
          <w:rFonts w:ascii="Arial" w:eastAsia="Arial" w:hAnsi="Arial" w:cs="Arial"/>
          <w:color w:val="000000" w:themeColor="text1"/>
        </w:rPr>
      </w:pPr>
    </w:p>
    <w:tbl>
      <w:tblPr>
        <w:tblStyle w:val="TableGrid"/>
        <w:tblW w:w="9225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25"/>
      </w:tblGrid>
      <w:tr w:rsidR="05F2BC21" w14:paraId="11130101" w14:textId="77777777" w:rsidTr="00EE09F3">
        <w:trPr>
          <w:trHeight w:val="390"/>
        </w:trPr>
        <w:tc>
          <w:tcPr>
            <w:tcW w:w="9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</w:tcPr>
          <w:p w14:paraId="299172B8" w14:textId="62FFE2CC" w:rsidR="05F2BC21" w:rsidRDefault="00F22F4A" w:rsidP="05F2BC21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Lab 1: </w:t>
            </w:r>
            <w:r w:rsidR="05F2BC21" w:rsidRPr="05F2BC21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Password Cracking</w:t>
            </w:r>
            <w:r w:rsidR="00633744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 and Crypto Hash Functions</w:t>
            </w:r>
          </w:p>
          <w:p w14:paraId="4FAFC19C" w14:textId="71C79B6B" w:rsidR="00701BE9" w:rsidRPr="000E1C71" w:rsidRDefault="00701BE9" w:rsidP="00EA702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Created: Fall 2022</w:t>
            </w:r>
            <w:r w:rsidR="00EA702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Updated: Spring 2023 </w:t>
            </w:r>
            <w:r w:rsidR="00EA702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(both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by Amir Herzberg</w:t>
            </w:r>
            <w:r w:rsidR="00EA702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  <w:p w14:paraId="24A35F3B" w14:textId="518DA35E" w:rsidR="00701BE9" w:rsidRPr="00735226" w:rsidRDefault="00701BE9" w:rsidP="00701BE9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735226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Monday sections submit by </w:t>
            </w:r>
            <w:r w:rsidR="00F22F4A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2/12</w:t>
            </w:r>
          </w:p>
          <w:p w14:paraId="7045EA0F" w14:textId="34B4A220" w:rsidR="0039495E" w:rsidRDefault="00701BE9" w:rsidP="00701BE9">
            <w:pPr>
              <w:spacing w:line="259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735226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Wednesday sections submit by </w:t>
            </w:r>
            <w:r w:rsidR="00F22F4A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2/</w:t>
            </w:r>
            <w:r w:rsidR="009C466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</w:t>
            </w:r>
          </w:p>
        </w:tc>
      </w:tr>
    </w:tbl>
    <w:p w14:paraId="3DB229CF" w14:textId="3E3DD8B7" w:rsidR="00B65A4B" w:rsidRDefault="00B65A4B" w:rsidP="05F2BC21">
      <w:pPr>
        <w:spacing w:line="240" w:lineRule="auto"/>
        <w:jc w:val="both"/>
      </w:pPr>
    </w:p>
    <w:p w14:paraId="59964884" w14:textId="60284946" w:rsidR="00424BFB" w:rsidRDefault="00D01528" w:rsidP="00424BFB">
      <w:pPr>
        <w:spacing w:line="240" w:lineRule="auto"/>
        <w:jc w:val="both"/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See instructions for a</w:t>
      </w:r>
      <w:r w:rsidR="00424BFB">
        <w:rPr>
          <w:rFonts w:ascii="Calibri" w:eastAsia="Calibri" w:hAnsi="Calibri" w:cs="Calibri"/>
          <w:color w:val="000000" w:themeColor="text1"/>
          <w:sz w:val="24"/>
          <w:szCs w:val="24"/>
        </w:rPr>
        <w:t>ll labs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Lab 0. </w:t>
      </w:r>
    </w:p>
    <w:p w14:paraId="0B8C99A7" w14:textId="7AF6BC45" w:rsidR="001B653A" w:rsidRDefault="3B7659A4" w:rsidP="005E4B81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63B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Passwords</w:t>
      </w:r>
      <w:r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BC3D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are the </w:t>
      </w:r>
      <w:r w:rsidR="00E9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most </w:t>
      </w:r>
      <w:r w:rsidR="008A2084">
        <w:rPr>
          <w:rFonts w:ascii="Calibri" w:eastAsia="Calibri" w:hAnsi="Calibri" w:cs="Calibri"/>
          <w:color w:val="000000" w:themeColor="text1"/>
          <w:sz w:val="24"/>
          <w:szCs w:val="24"/>
        </w:rPr>
        <w:t>well-known</w:t>
      </w:r>
      <w:r w:rsidR="00E9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447CE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and widely used </w:t>
      </w:r>
      <w:r w:rsidR="00E9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method for user </w:t>
      </w:r>
      <w:r w:rsidR="00D63B05">
        <w:rPr>
          <w:rFonts w:ascii="Calibri" w:eastAsia="Calibri" w:hAnsi="Calibri" w:cs="Calibri"/>
          <w:color w:val="000000" w:themeColor="text1"/>
          <w:sz w:val="24"/>
          <w:szCs w:val="24"/>
        </w:rPr>
        <w:t>authentication and</w:t>
      </w:r>
      <w:r w:rsidR="00447CE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have many advantages</w:t>
      </w:r>
      <w:r w:rsidR="003428C6">
        <w:rPr>
          <w:rFonts w:ascii="Calibri" w:eastAsia="Calibri" w:hAnsi="Calibri" w:cs="Calibri"/>
          <w:color w:val="000000" w:themeColor="text1"/>
          <w:sz w:val="24"/>
          <w:szCs w:val="24"/>
        </w:rPr>
        <w:t>. Passwords are</w:t>
      </w:r>
      <w:r w:rsidR="00773AD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simple to use and implement</w:t>
      </w:r>
      <w:r w:rsidR="00621A1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; do </w:t>
      </w:r>
      <w:r w:rsidR="00773AD9">
        <w:rPr>
          <w:rFonts w:ascii="Calibri" w:eastAsia="Calibri" w:hAnsi="Calibri" w:cs="Calibri"/>
          <w:color w:val="000000" w:themeColor="text1"/>
          <w:sz w:val="24"/>
          <w:szCs w:val="24"/>
        </w:rPr>
        <w:t>no</w:t>
      </w:r>
      <w:r w:rsidR="00854EC8">
        <w:rPr>
          <w:rFonts w:ascii="Calibri" w:eastAsia="Calibri" w:hAnsi="Calibri" w:cs="Calibri"/>
          <w:color w:val="000000" w:themeColor="text1"/>
          <w:sz w:val="24"/>
          <w:szCs w:val="24"/>
        </w:rPr>
        <w:t>t</w:t>
      </w:r>
      <w:r w:rsidR="00773AD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621A1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require </w:t>
      </w:r>
      <w:r w:rsidR="00773AD9">
        <w:rPr>
          <w:rFonts w:ascii="Calibri" w:eastAsia="Calibri" w:hAnsi="Calibri" w:cs="Calibri"/>
          <w:color w:val="000000" w:themeColor="text1"/>
          <w:sz w:val="24"/>
          <w:szCs w:val="24"/>
        </w:rPr>
        <w:t>hardware</w:t>
      </w:r>
      <w:r w:rsidR="00854EC8">
        <w:rPr>
          <w:rFonts w:ascii="Calibri" w:eastAsia="Calibri" w:hAnsi="Calibri" w:cs="Calibri"/>
          <w:color w:val="000000" w:themeColor="text1"/>
          <w:sz w:val="24"/>
          <w:szCs w:val="24"/>
        </w:rPr>
        <w:t>; are</w:t>
      </w:r>
      <w:r w:rsidR="00CF289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versatile</w:t>
      </w:r>
      <w:r w:rsidR="00854EC8">
        <w:rPr>
          <w:rFonts w:ascii="Calibri" w:eastAsia="Calibri" w:hAnsi="Calibri" w:cs="Calibri"/>
          <w:color w:val="000000" w:themeColor="text1"/>
          <w:sz w:val="24"/>
          <w:szCs w:val="24"/>
        </w:rPr>
        <w:t>;</w:t>
      </w:r>
      <w:r w:rsidR="00CF289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more. </w:t>
      </w:r>
      <w:r w:rsidR="00622E91">
        <w:rPr>
          <w:rFonts w:ascii="Calibri" w:eastAsia="Calibri" w:hAnsi="Calibri" w:cs="Calibri"/>
          <w:color w:val="000000" w:themeColor="text1"/>
          <w:sz w:val="24"/>
          <w:szCs w:val="24"/>
        </w:rPr>
        <w:t>Passwords are strings of characters</w:t>
      </w:r>
      <w:r w:rsidR="0071609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The number of </w:t>
      </w:r>
      <w:r w:rsidR="0071609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potential </w:t>
      </w:r>
      <w:r w:rsidR="0071609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passwords is large; </w:t>
      </w:r>
      <w:r w:rsidR="0026568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for example, </w:t>
      </w:r>
      <w:r w:rsidR="00637F7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there </w:t>
      </w:r>
      <m:oMath>
        <m:sSup>
          <m:sSupPr>
            <m:ctrlPr>
              <w:rPr>
                <w:rFonts w:ascii="Cambria Math" w:eastAsia="Calibri" w:hAnsi="Cambria Math" w:cs="Calibr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Calibri"/>
                <w:color w:val="000000" w:themeColor="text1"/>
                <w:sz w:val="24"/>
                <w:szCs w:val="24"/>
              </w:rPr>
              <m:t>64</m:t>
            </m:r>
          </m:e>
          <m:sup>
            <m:r>
              <w:rPr>
                <w:rFonts w:ascii="Cambria Math" w:eastAsia="Calibri" w:hAnsi="Cambria Math" w:cs="Calibri"/>
                <w:color w:val="000000" w:themeColor="text1"/>
                <w:sz w:val="24"/>
                <w:szCs w:val="24"/>
              </w:rPr>
              <m:t>8</m:t>
            </m:r>
          </m:sup>
        </m:sSup>
        <m:r>
          <w:rPr>
            <w:rFonts w:ascii="Cambria Math" w:eastAsia="Calibri" w:hAnsi="Cambria Math" w:cs="Calibri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Cambria Math" w:cs="Calibr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Calibri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libri" w:hAnsi="Cambria Math" w:cs="Calibri"/>
                <w:color w:val="000000" w:themeColor="text1"/>
                <w:sz w:val="24"/>
                <w:szCs w:val="24"/>
              </w:rPr>
              <m:t>64</m:t>
            </m:r>
          </m:sup>
        </m:sSup>
      </m:oMath>
      <w:r w:rsidR="00265682">
        <w:rPr>
          <w:rFonts w:ascii="Calibri" w:eastAsia="Calibri" w:hAnsi="Calibri" w:cs="Calibri"/>
          <w:color w:val="000000" w:themeColor="text1"/>
          <w:sz w:val="24"/>
          <w:szCs w:val="24"/>
        </w:rPr>
        <w:t>passwords us</w:t>
      </w:r>
      <w:r w:rsidR="00C93E2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ing eight characters chosen from </w:t>
      </w:r>
      <w:r w:rsidR="0029036A">
        <w:rPr>
          <w:rFonts w:ascii="Calibri" w:eastAsia="Calibri" w:hAnsi="Calibri" w:cs="Calibri"/>
          <w:color w:val="000000" w:themeColor="text1"/>
          <w:sz w:val="24"/>
          <w:szCs w:val="24"/>
        </w:rPr>
        <w:t>the set of</w:t>
      </w:r>
      <w:r w:rsidR="0026568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52</w:t>
      </w:r>
      <w:r w:rsidR="007E1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alphabetic characters, ten numerals and </w:t>
      </w:r>
      <w:r w:rsidR="00552106">
        <w:rPr>
          <w:rFonts w:ascii="Calibri" w:eastAsia="Calibri" w:hAnsi="Calibri" w:cs="Calibri"/>
          <w:color w:val="000000" w:themeColor="text1"/>
          <w:sz w:val="24"/>
          <w:szCs w:val="24"/>
        </w:rPr>
        <w:t>two special symbols</w:t>
      </w:r>
      <w:r w:rsidR="0029036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Trying all these would be very </w:t>
      </w:r>
      <w:r w:rsidR="00A54A1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challenging; a few more characters or options, and it would exceed </w:t>
      </w:r>
      <w:r w:rsidR="008941E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capacity of supercomputers. And typically, </w:t>
      </w:r>
      <w:r w:rsidR="00125A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login process introduces delays and limits to a reasonable, relatively small number of guesses. </w:t>
      </w:r>
    </w:p>
    <w:p w14:paraId="24A4F585" w14:textId="3CC022B5" w:rsidR="00B65A4B" w:rsidRDefault="00582A4F" w:rsidP="00E8478B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However,</w:t>
      </w:r>
      <w:r w:rsidR="00D63B0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passwords</w:t>
      </w:r>
      <w:r w:rsidR="00CF289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EB356A">
        <w:rPr>
          <w:rFonts w:ascii="Calibri" w:eastAsia="Calibri" w:hAnsi="Calibri" w:cs="Calibri"/>
          <w:color w:val="000000" w:themeColor="text1"/>
          <w:sz w:val="24"/>
          <w:szCs w:val="24"/>
        </w:rPr>
        <w:t>are often vulnerable</w:t>
      </w:r>
      <w:r w:rsidR="005C4A25">
        <w:rPr>
          <w:rFonts w:ascii="Calibri" w:eastAsia="Calibri" w:hAnsi="Calibri" w:cs="Calibri"/>
          <w:color w:val="000000" w:themeColor="text1"/>
          <w:sz w:val="24"/>
          <w:szCs w:val="24"/>
        </w:rPr>
        <w:t>. M</w:t>
      </w:r>
      <w:r w:rsidR="00C36E7C">
        <w:rPr>
          <w:rFonts w:ascii="Calibri" w:eastAsia="Calibri" w:hAnsi="Calibri" w:cs="Calibri"/>
          <w:color w:val="000000" w:themeColor="text1"/>
          <w:sz w:val="24"/>
          <w:szCs w:val="24"/>
        </w:rPr>
        <w:t>any people choose passwords</w:t>
      </w:r>
      <w:r w:rsidR="001E29A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which are easily guessed, such as 1234</w:t>
      </w:r>
      <w:r w:rsidR="009602BE">
        <w:rPr>
          <w:rFonts w:ascii="Calibri" w:eastAsia="Calibri" w:hAnsi="Calibri" w:cs="Calibri"/>
          <w:color w:val="000000" w:themeColor="text1"/>
          <w:sz w:val="24"/>
          <w:szCs w:val="24"/>
        </w:rPr>
        <w:t>56</w:t>
      </w:r>
      <w:r w:rsidR="00853AC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005B1DF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Large sets of commonly-used passwords are </w:t>
      </w:r>
      <w:r w:rsidR="00965109">
        <w:rPr>
          <w:rFonts w:ascii="Calibri" w:eastAsia="Calibri" w:hAnsi="Calibri" w:cs="Calibri"/>
          <w:color w:val="000000" w:themeColor="text1"/>
          <w:sz w:val="24"/>
          <w:szCs w:val="24"/>
        </w:rPr>
        <w:t>available</w:t>
      </w:r>
      <w:r w:rsidR="00B16C7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and referred to as a </w:t>
      </w:r>
      <w:r w:rsidR="00B16C7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dictionary</w:t>
      </w:r>
      <w:r w:rsidR="0096510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; research has repeatedly found that </w:t>
      </w:r>
      <w:r w:rsidR="00396207">
        <w:rPr>
          <w:rFonts w:ascii="Calibri" w:eastAsia="Calibri" w:hAnsi="Calibri" w:cs="Calibri"/>
          <w:color w:val="000000" w:themeColor="text1"/>
          <w:sz w:val="24"/>
          <w:szCs w:val="24"/>
        </w:rPr>
        <w:t>a very large percentage of the passwords in use, can be found in such dictionary of common passwords</w:t>
      </w:r>
      <w:r w:rsidR="00E8478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e.g., half of the passwords in a dictionary of the hundred-thousand most common passwords. </w:t>
      </w:r>
    </w:p>
    <w:p w14:paraId="6245FAE2" w14:textId="77777777" w:rsidR="004D6618" w:rsidRDefault="00AD2CDF" w:rsidP="00DC735B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 this lab we will experiment with different ways for attackers to guess passwords – and with some of the basic defense mechanisms. </w:t>
      </w:r>
      <w:r w:rsidR="00DC73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defenses we will learn will involve </w:t>
      </w:r>
      <w:r w:rsidR="00B420E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cryptographic hash functions</w:t>
      </w:r>
      <w:r w:rsidR="006510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00DC74EB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>A cryptographic hash</w:t>
      </w:r>
      <w:r w:rsidR="0017268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DC74EB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function </w:t>
      </w:r>
      <w:r w:rsidR="0017268A">
        <w:rPr>
          <w:rFonts w:ascii="Calibri" w:eastAsia="Calibri" w:hAnsi="Calibri" w:cs="Calibri"/>
          <w:color w:val="000000" w:themeColor="text1"/>
          <w:sz w:val="24"/>
          <w:szCs w:val="24"/>
        </w:rPr>
        <w:t>receive</w:t>
      </w:r>
      <w:r w:rsidR="00DC735B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="0017268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 string of</w:t>
      </w:r>
      <w:r w:rsidR="00DC74EB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> arbitrary length</w:t>
      </w:r>
      <w:r w:rsidR="0017268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as</w:t>
      </w:r>
      <w:r w:rsidR="00DC74EB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> </w:t>
      </w:r>
      <w:r w:rsidR="00DC735B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>input</w:t>
      </w:r>
      <w:r w:rsidR="00DC735B">
        <w:rPr>
          <w:rFonts w:ascii="Calibri" w:eastAsia="Calibri" w:hAnsi="Calibri" w:cs="Calibri"/>
          <w:color w:val="000000" w:themeColor="text1"/>
          <w:sz w:val="24"/>
          <w:szCs w:val="24"/>
        </w:rPr>
        <w:t>, and</w:t>
      </w:r>
      <w:r w:rsidR="0017268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output</w:t>
      </w:r>
      <w:r w:rsidR="00DC735B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="0017268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DC74EB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>a fixed length string</w:t>
      </w:r>
      <w:r w:rsidR="006C409F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00DC74EB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>  In this lab we’ll focus on</w:t>
      </w:r>
      <w:r w:rsidR="00A55E0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SHA-2 standard hash function</w:t>
      </w:r>
      <w:r w:rsidR="00726A1D">
        <w:rPr>
          <w:rFonts w:ascii="Calibri" w:eastAsia="Calibri" w:hAnsi="Calibri" w:cs="Calibri"/>
          <w:color w:val="000000" w:themeColor="text1"/>
          <w:sz w:val="24"/>
          <w:szCs w:val="24"/>
        </w:rPr>
        <w:t>, with</w:t>
      </w:r>
      <w:r w:rsidR="00DC74EB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256-bit length outputs</w:t>
      </w:r>
      <w:r w:rsidR="006C409F">
        <w:rPr>
          <w:rFonts w:ascii="Calibri" w:eastAsia="Calibri" w:hAnsi="Calibri" w:cs="Calibri"/>
          <w:color w:val="000000" w:themeColor="text1"/>
          <w:sz w:val="24"/>
          <w:szCs w:val="24"/>
        </w:rPr>
        <w:t>; the input strings are usually much longer</w:t>
      </w:r>
      <w:r w:rsidR="00DC74EB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006C409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04391727" w14:textId="77777777" w:rsidR="006C5CC3" w:rsidRDefault="004D6618" w:rsidP="00A76FD6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two main </w:t>
      </w:r>
      <w:r w:rsidR="00577F4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security requirements from </w:t>
      </w:r>
      <w:r w:rsidR="009711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cryptographic hash functions </w:t>
      </w:r>
      <w:r w:rsidR="00577F4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are </w:t>
      </w:r>
      <w:r w:rsidR="00A76FD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</w:t>
      </w:r>
      <w:r w:rsidR="009711A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one-way </w:t>
      </w:r>
      <w:r w:rsidR="009711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and </w:t>
      </w:r>
      <w:r w:rsidR="00D44A0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collision-resistant</w:t>
      </w:r>
      <w:r w:rsidR="00A76FD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A76FD6">
        <w:rPr>
          <w:rFonts w:ascii="Calibri" w:eastAsia="Calibri" w:hAnsi="Calibri" w:cs="Calibri"/>
          <w:color w:val="000000" w:themeColor="text1"/>
          <w:sz w:val="24"/>
          <w:szCs w:val="24"/>
        </w:rPr>
        <w:t>properties</w:t>
      </w:r>
      <w:r w:rsidR="009711A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. </w:t>
      </w:r>
      <w:r w:rsidR="001A612D">
        <w:rPr>
          <w:rFonts w:ascii="Calibri" w:eastAsia="Calibri" w:hAnsi="Calibri" w:cs="Calibri"/>
          <w:color w:val="000000" w:themeColor="text1"/>
          <w:sz w:val="24"/>
          <w:szCs w:val="24"/>
        </w:rPr>
        <w:t>Basically</w:t>
      </w:r>
      <w:r w:rsidR="00A76FD6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796F1CF7" w14:textId="77777777" w:rsidR="006C5CC3" w:rsidRPr="006C5CC3" w:rsidRDefault="006C5CC3" w:rsidP="006C5CC3">
      <w:pPr>
        <w:pStyle w:val="Normal0"/>
        <w:numPr>
          <w:ilvl w:val="0"/>
          <w:numId w:val="45"/>
        </w:num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="001A61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hash function </w:t>
      </w:r>
      <w:r w:rsidR="001A612D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h</w:t>
      </w:r>
      <w:r w:rsidR="001A61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is </w:t>
      </w:r>
      <w:r w:rsidR="001A612D" w:rsidRPr="00D5550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one-way</w:t>
      </w:r>
      <w:r w:rsidR="001A61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4E4D4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when an attacker provided with the hash </w:t>
      </w:r>
      <w:r w:rsidR="009711AD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h(x)</w:t>
      </w:r>
      <w:r w:rsidR="004E4D4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 </w:t>
      </w:r>
      <w:r w:rsidR="004E4D4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of some random input </w:t>
      </w:r>
      <w:r w:rsidR="004E4D4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x</w:t>
      </w:r>
      <w:r w:rsidR="009711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005168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cannot, in reasonable time, find </w:t>
      </w:r>
      <w:r w:rsidR="00516820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x, </w:t>
      </w:r>
      <w:r w:rsidR="005168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or any other input </w:t>
      </w:r>
      <w:r w:rsidR="00516820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x’ </w:t>
      </w:r>
      <w:r w:rsidR="006803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such that </w:t>
      </w:r>
      <w:r w:rsidR="00680337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h(x’)=h(x). </w:t>
      </w:r>
    </w:p>
    <w:p w14:paraId="778E6075" w14:textId="64918225" w:rsidR="00DC74EB" w:rsidRPr="00A76FD6" w:rsidRDefault="006C5CC3" w:rsidP="006C5CC3">
      <w:pPr>
        <w:pStyle w:val="Normal0"/>
        <w:numPr>
          <w:ilvl w:val="0"/>
          <w:numId w:val="45"/>
        </w:num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hash function </w:t>
      </w:r>
      <w:r w:rsidR="00680337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h </w:t>
      </w:r>
      <w:r w:rsidR="006803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is </w:t>
      </w:r>
      <w:r w:rsidR="007E4A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collision</w:t>
      </w:r>
      <w:r w:rsidR="00D44A0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="007E4A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resistant </w:t>
      </w:r>
      <w:r w:rsidR="007E4A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if it is infeasible to find </w:t>
      </w:r>
      <w:r w:rsidR="00057E9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two different inputs </w:t>
      </w:r>
      <w:r w:rsidR="00057E9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x, x</w:t>
      </w:r>
      <w:r w:rsidR="00D44A0F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’ </w:t>
      </w:r>
      <w:r w:rsidR="00D44A0F">
        <w:rPr>
          <w:rFonts w:ascii="Calibri" w:eastAsia="Calibri" w:hAnsi="Calibri" w:cs="Calibri"/>
          <w:color w:val="000000" w:themeColor="text1"/>
          <w:sz w:val="24"/>
          <w:szCs w:val="24"/>
        </w:rPr>
        <w:t>such</w:t>
      </w:r>
      <w:r w:rsidR="00057E9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that </w:t>
      </w:r>
      <w:r w:rsidR="00057E9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h(x)=h(x’). </w:t>
      </w:r>
    </w:p>
    <w:p w14:paraId="6236C9A7" w14:textId="60A2542F" w:rsidR="00B420E5" w:rsidRDefault="006510AC" w:rsidP="005E4B81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Cryptographic hash functions are a very important and widely used cybersecurity tool, and</w:t>
      </w:r>
      <w:r w:rsidR="007A6B8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as we will see,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very important for password security. </w:t>
      </w:r>
      <w:r w:rsidR="006C5CC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This </w:t>
      </w:r>
      <w:r w:rsidR="00D5550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application uses the one-way property; in the next lab, we will use collision-resistance. </w:t>
      </w:r>
    </w:p>
    <w:p w14:paraId="0486A11C" w14:textId="2EB06E11" w:rsidR="002E188C" w:rsidRPr="00496AB3" w:rsidRDefault="002E188C" w:rsidP="00496AB3">
      <w:pPr>
        <w:pStyle w:val="Normal0"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spacing w:line="240" w:lineRule="auto"/>
        <w:jc w:val="bot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In this lab, </w:t>
      </w:r>
      <w:r w:rsidRPr="004A05C1">
        <w:rPr>
          <w:rFonts w:ascii="Calibri" w:eastAsia="Calibri" w:hAnsi="Calibri" w:cs="Calibri"/>
          <w:sz w:val="24"/>
          <w:szCs w:val="24"/>
        </w:rPr>
        <w:t xml:space="preserve">use the SHA-256 </w:t>
      </w:r>
      <w:r>
        <w:rPr>
          <w:rFonts w:ascii="Calibri" w:eastAsia="Calibri" w:hAnsi="Calibri" w:cs="Calibri"/>
          <w:sz w:val="24"/>
          <w:szCs w:val="24"/>
        </w:rPr>
        <w:t xml:space="preserve">hash function, which can be found in </w:t>
      </w:r>
      <w:r w:rsidRPr="004A05C1">
        <w:rPr>
          <w:rFonts w:ascii="Calibri" w:eastAsia="Calibri" w:hAnsi="Calibri" w:cs="Calibri"/>
          <w:sz w:val="24"/>
          <w:szCs w:val="24"/>
        </w:rPr>
        <w:t xml:space="preserve">(1) the </w:t>
      </w:r>
      <w:hyperlink r:id="rId5">
        <w:r w:rsidRPr="004A05C1">
          <w:rPr>
            <w:rStyle w:val="Hyperlink"/>
            <w:rFonts w:ascii="Calibri" w:eastAsia="Calibri" w:hAnsi="Calibri" w:cs="Calibri"/>
            <w:sz w:val="24"/>
            <w:szCs w:val="24"/>
          </w:rPr>
          <w:t>PyCryptodome</w:t>
        </w:r>
      </w:hyperlink>
      <w:r w:rsidRPr="004A05C1">
        <w:rPr>
          <w:rFonts w:ascii="Calibri" w:eastAsia="Calibri" w:hAnsi="Calibri" w:cs="Calibri"/>
          <w:sz w:val="24"/>
          <w:szCs w:val="24"/>
        </w:rPr>
        <w:t xml:space="preserve"> library, which should be installed on the VM, (2) the 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>hashlib</w:t>
      </w:r>
      <w:r w:rsidRPr="004A05C1">
        <w:rPr>
          <w:rFonts w:ascii="Calibri" w:eastAsia="Calibri" w:hAnsi="Calibri" w:cs="Calibri"/>
          <w:sz w:val="24"/>
          <w:szCs w:val="24"/>
        </w:rPr>
        <w:t xml:space="preserve"> library, or (3) the </w:t>
      </w:r>
      <w:r w:rsidRPr="004A05C1">
        <w:rPr>
          <w:rFonts w:ascii="Calibri" w:eastAsia="Calibri" w:hAnsi="Calibri" w:cs="Calibri"/>
          <w:i/>
          <w:iCs/>
          <w:sz w:val="24"/>
          <w:szCs w:val="24"/>
        </w:rPr>
        <w:t xml:space="preserve">cryptography </w:t>
      </w:r>
      <w:r w:rsidRPr="004A05C1">
        <w:rPr>
          <w:rFonts w:ascii="Calibri" w:eastAsia="Calibri" w:hAnsi="Calibri" w:cs="Calibri"/>
          <w:sz w:val="24"/>
          <w:szCs w:val="24"/>
        </w:rPr>
        <w:t xml:space="preserve">library. Use one or more of these crypto libraries for all relevant questions in this lab. </w:t>
      </w:r>
      <w:r w:rsidR="00496AB3">
        <w:rPr>
          <w:rFonts w:ascii="Calibri" w:eastAsia="Calibri" w:hAnsi="Calibri" w:cs="Calibri"/>
          <w:sz w:val="24"/>
          <w:szCs w:val="24"/>
        </w:rPr>
        <w:t xml:space="preserve">See in </w:t>
      </w:r>
      <w:r w:rsidR="00496AB3">
        <w:rPr>
          <w:rFonts w:ascii="Calibri" w:eastAsia="Calibri" w:hAnsi="Calibri" w:cs="Calibri"/>
          <w:i/>
          <w:iCs/>
          <w:sz w:val="24"/>
          <w:szCs w:val="24"/>
        </w:rPr>
        <w:t xml:space="preserve">LabGen. </w:t>
      </w:r>
    </w:p>
    <w:p w14:paraId="680E3B88" w14:textId="42E098A2" w:rsidR="00B65A4B" w:rsidRDefault="521E7EE3" w:rsidP="05F2BC21">
      <w:pPr>
        <w:pStyle w:val="Normal0"/>
        <w:spacing w:line="240" w:lineRule="auto"/>
        <w:jc w:val="both"/>
        <w:rPr>
          <w:rFonts w:ascii="Calibri" w:eastAsia="Calibri" w:hAnsi="Calibri" w:cs="Calibri"/>
          <w:color w:val="FFFFFF" w:themeColor="background1"/>
          <w:sz w:val="24"/>
          <w:szCs w:val="24"/>
        </w:rPr>
      </w:pPr>
      <w:r w:rsidRPr="4FDE2B05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Question 1 (</w:t>
      </w:r>
      <w:r w:rsidR="00E2278C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10</w:t>
      </w:r>
      <w:r w:rsidRPr="4FDE2B05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 points):</w:t>
      </w:r>
      <w:r w:rsidRPr="4FDE2B05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</w:p>
    <w:p w14:paraId="08169D6D" w14:textId="77777777" w:rsidR="00D510CF" w:rsidRDefault="521E7EE3" w:rsidP="00AF4351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Many users select weak passwords; for example, in 2020, the password </w:t>
      </w:r>
      <w:r w:rsidRPr="05F2BC21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'123456’</w:t>
      </w:r>
      <w:r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was used by over 2 million users and exposed over 23 million times, check this </w:t>
      </w:r>
      <w:hyperlink r:id="rId6">
        <w:r w:rsidRPr="05F2BC21">
          <w:rPr>
            <w:rStyle w:val="Hyperlink"/>
            <w:rFonts w:ascii="Calibri" w:eastAsia="Calibri" w:hAnsi="Calibri" w:cs="Calibri"/>
            <w:sz w:val="24"/>
            <w:szCs w:val="24"/>
          </w:rPr>
          <w:t>link</w:t>
        </w:r>
      </w:hyperlink>
      <w:r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The file </w:t>
      </w:r>
      <w:r w:rsidRPr="0003729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MostCommonPWs</w:t>
      </w:r>
      <w:r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lists a few of the most common passwords. </w:t>
      </w:r>
    </w:p>
    <w:p w14:paraId="153B5325" w14:textId="5EDE45A4" w:rsidR="00836907" w:rsidRDefault="00AD4A27" w:rsidP="00AF4351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As a</w:t>
      </w:r>
      <w:r w:rsidR="00AF435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Connecticut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law-enforcement</w:t>
      </w:r>
      <w:r w:rsidR="00644CC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cybersec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researcher</w:t>
      </w:r>
      <w:r w:rsidR="00644CC4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you are asked to </w:t>
      </w:r>
      <w:r w:rsidR="00644CC4">
        <w:rPr>
          <w:rFonts w:ascii="Calibri" w:eastAsia="Calibri" w:hAnsi="Calibri" w:cs="Calibri"/>
          <w:color w:val="000000" w:themeColor="text1"/>
          <w:sz w:val="24"/>
          <w:szCs w:val="24"/>
        </w:rPr>
        <w:t>help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find the password to</w:t>
      </w:r>
      <w:r w:rsidR="002F3EB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account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of </w:t>
      </w:r>
      <w:r w:rsidR="521E7EE3" w:rsidRPr="01AEFEB8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Adam Lanza</w:t>
      </w:r>
      <w:r w:rsidR="521E7EE3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00671A90">
        <w:rPr>
          <w:rFonts w:ascii="Calibri" w:eastAsia="Calibri" w:hAnsi="Calibri" w:cs="Calibri"/>
          <w:color w:val="000000" w:themeColor="text1"/>
          <w:sz w:val="24"/>
          <w:szCs w:val="24"/>
        </w:rPr>
        <w:t>a dangerous criminal</w:t>
      </w:r>
      <w:r w:rsidR="00D510C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in the </w:t>
      </w:r>
      <w:r w:rsidR="001B06D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darknet server of Adam’s gang. Adam’s </w:t>
      </w:r>
      <w:r w:rsidR="521E7EE3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>user</w:t>
      </w:r>
      <w:r w:rsidR="000925AF">
        <w:rPr>
          <w:rFonts w:ascii="Calibri" w:eastAsia="Calibri" w:hAnsi="Calibri" w:cs="Calibri"/>
          <w:color w:val="000000" w:themeColor="text1"/>
          <w:sz w:val="24"/>
          <w:szCs w:val="24"/>
        </w:rPr>
        <w:t>name</w:t>
      </w:r>
      <w:r w:rsidR="521E7EE3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is simply his first name</w:t>
      </w:r>
      <w:r w:rsidR="00384D1B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00384D1B" w:rsidRPr="01AEFEB8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Adam</w:t>
      </w:r>
      <w:r w:rsidR="521E7EE3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000A6118">
        <w:rPr>
          <w:rFonts w:ascii="Calibri" w:eastAsia="Calibri" w:hAnsi="Calibri" w:cs="Calibri"/>
          <w:color w:val="000000" w:themeColor="text1"/>
          <w:sz w:val="24"/>
          <w:szCs w:val="24"/>
        </w:rPr>
        <w:t>Since Adam didn’t study cybersecurity and is known for</w:t>
      </w:r>
      <w:r w:rsidR="006D51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547979">
        <w:rPr>
          <w:rFonts w:ascii="Calibri" w:eastAsia="Calibri" w:hAnsi="Calibri" w:cs="Calibri"/>
          <w:color w:val="000000" w:themeColor="text1"/>
          <w:sz w:val="24"/>
          <w:szCs w:val="24"/>
        </w:rPr>
        <w:t>cruelty rather than</w:t>
      </w:r>
      <w:r w:rsidR="000A61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intelligence</w:t>
      </w:r>
      <w:r w:rsidR="00404FD7">
        <w:rPr>
          <w:rFonts w:ascii="Calibri" w:eastAsia="Calibri" w:hAnsi="Calibri" w:cs="Calibri"/>
          <w:color w:val="000000" w:themeColor="text1"/>
          <w:sz w:val="24"/>
          <w:szCs w:val="24"/>
        </w:rPr>
        <w:t>, you decide he is likely to use one of these very common passwords</w:t>
      </w:r>
      <w:r w:rsidR="00C81CC9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521E7EE3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360C4F">
        <w:rPr>
          <w:rFonts w:ascii="Calibri" w:eastAsia="Calibri" w:hAnsi="Calibri" w:cs="Calibri"/>
          <w:color w:val="000000" w:themeColor="text1"/>
          <w:sz w:val="24"/>
          <w:szCs w:val="24"/>
        </w:rPr>
        <w:t>So, try common passwords against the login program</w:t>
      </w:r>
      <w:r w:rsidR="001F2E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</w:t>
      </w:r>
      <w:r w:rsidR="00D510CF">
        <w:rPr>
          <w:rFonts w:ascii="Calibri" w:eastAsia="Calibri" w:hAnsi="Calibri" w:cs="Calibri"/>
          <w:color w:val="000000" w:themeColor="text1"/>
          <w:sz w:val="24"/>
          <w:szCs w:val="24"/>
        </w:rPr>
        <w:t>the g</w:t>
      </w:r>
      <w:r w:rsidR="001B06D7">
        <w:rPr>
          <w:rFonts w:ascii="Calibri" w:eastAsia="Calibri" w:hAnsi="Calibri" w:cs="Calibri"/>
          <w:color w:val="000000" w:themeColor="text1"/>
          <w:sz w:val="24"/>
          <w:szCs w:val="24"/>
        </w:rPr>
        <w:t>ang’s server</w:t>
      </w:r>
      <w:r w:rsidR="00360C4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0017670C">
        <w:rPr>
          <w:rFonts w:ascii="Calibri" w:eastAsia="Calibri" w:hAnsi="Calibri" w:cs="Calibri"/>
          <w:b/>
          <w:bCs/>
          <w:color w:val="C45911" w:themeColor="accent2" w:themeShade="BF"/>
          <w:sz w:val="24"/>
          <w:szCs w:val="24"/>
        </w:rPr>
        <w:t>Login</w:t>
      </w:r>
      <w:r w:rsidR="016ECB67" w:rsidRPr="01AEFEB8">
        <w:rPr>
          <w:rFonts w:ascii="Calibri" w:eastAsia="Calibri" w:hAnsi="Calibri" w:cs="Calibri"/>
          <w:b/>
          <w:bCs/>
          <w:color w:val="C45911" w:themeColor="accent2" w:themeShade="BF"/>
          <w:sz w:val="24"/>
          <w:szCs w:val="24"/>
        </w:rPr>
        <w:t>.pyc</w:t>
      </w:r>
      <w:r w:rsidR="00360C4F">
        <w:rPr>
          <w:rFonts w:ascii="Calibri" w:eastAsia="Calibri" w:hAnsi="Calibri" w:cs="Calibri"/>
          <w:color w:val="000000" w:themeColor="text1"/>
          <w:sz w:val="24"/>
          <w:szCs w:val="24"/>
        </w:rPr>
        <w:t>, to find out Adam’s password.</w:t>
      </w:r>
      <w:r w:rsidR="00A81F44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 You can do this manually</w:t>
      </w:r>
      <w:r w:rsidR="00757BAB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, easily, and it</w:t>
      </w:r>
      <w:r w:rsidR="0012466D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’s not a bad</w:t>
      </w:r>
      <w:r w:rsidR="00757BAB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 idea to do so</w:t>
      </w:r>
      <w:r w:rsidR="009D238D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 as a warm-up exercise</w:t>
      </w:r>
      <w:r w:rsidR="0012466D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. However, </w:t>
      </w:r>
      <w:r w:rsidR="006F7150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you </w:t>
      </w:r>
      <w:r w:rsidR="006F7150" w:rsidRPr="009D238D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bidi="he-IL"/>
        </w:rPr>
        <w:t>should</w:t>
      </w:r>
      <w:r w:rsidR="006F7150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 write a (simple) Python script, </w:t>
      </w:r>
      <w:r w:rsidR="006F715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bidi="he-IL"/>
        </w:rPr>
        <w:t xml:space="preserve">Break1.py, </w:t>
      </w:r>
      <w:r w:rsidR="006F7150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that </w:t>
      </w:r>
      <w:r w:rsidR="00701583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will find </w:t>
      </w:r>
      <w:r w:rsidR="002E1F0D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Adam’s</w:t>
      </w:r>
      <w:r w:rsidR="00701583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 password by trying the different passwords against </w:t>
      </w:r>
      <w:r w:rsidR="0017670C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Login</w:t>
      </w:r>
      <w:r w:rsidR="001771D9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.pyc. </w:t>
      </w:r>
      <w:r w:rsidR="00D7623B">
        <w:rPr>
          <w:rFonts w:ascii="Calibri" w:eastAsia="Calibri" w:hAnsi="Calibri" w:cs="Calibri"/>
          <w:color w:val="000000" w:themeColor="text1"/>
          <w:sz w:val="24"/>
          <w:szCs w:val="24"/>
        </w:rPr>
        <w:t>You</w:t>
      </w:r>
      <w:r w:rsidR="00863D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 program </w:t>
      </w:r>
      <w:r w:rsidR="001771D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(Break1.py) </w:t>
      </w:r>
      <w:r w:rsidR="00863D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should </w:t>
      </w:r>
      <w:r w:rsidR="001771D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also </w:t>
      </w:r>
      <w:r w:rsidR="00863D8F">
        <w:rPr>
          <w:rFonts w:ascii="Calibri" w:eastAsia="Calibri" w:hAnsi="Calibri" w:cs="Calibri"/>
          <w:color w:val="000000" w:themeColor="text1"/>
          <w:sz w:val="24"/>
          <w:szCs w:val="24"/>
        </w:rPr>
        <w:t>print the time</w:t>
      </w:r>
      <w:r w:rsidR="008642D1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863D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at</w:t>
      </w:r>
      <w:r w:rsidR="008642D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both</w:t>
      </w:r>
      <w:r w:rsidR="00863D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beginning and </w:t>
      </w:r>
      <w:r w:rsidR="008642D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</w:t>
      </w:r>
      <w:r w:rsidR="00863D8F">
        <w:rPr>
          <w:rFonts w:ascii="Calibri" w:eastAsia="Calibri" w:hAnsi="Calibri" w:cs="Calibri"/>
          <w:color w:val="000000" w:themeColor="text1"/>
          <w:sz w:val="24"/>
          <w:szCs w:val="24"/>
        </w:rPr>
        <w:t>end of the run</w:t>
      </w:r>
      <w:r w:rsidR="008642D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; </w:t>
      </w:r>
      <w:r w:rsidR="00F86F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runtime should be </w:t>
      </w:r>
      <w:r w:rsidR="009F1E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very short. </w:t>
      </w:r>
    </w:p>
    <w:p w14:paraId="0D668873" w14:textId="35CE0FC0" w:rsidR="00836907" w:rsidRDefault="00746408" w:rsidP="00AF4351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 in the submission webserver</w:t>
      </w:r>
      <w:r w:rsidR="00B9112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(</w:t>
      </w:r>
      <w:r w:rsidR="004A5F9B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submit.edu, </w:t>
      </w:r>
      <w:r w:rsidR="00E769A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IP: </w:t>
      </w:r>
      <w:r w:rsidR="00E769A9" w:rsidRPr="00E769A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172.16.48.8</w:t>
      </w:r>
      <w:r w:rsidR="00E769A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)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 w:rsidR="0079748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83438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(only) </w:t>
      </w:r>
      <w:r w:rsidR="0079748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password. </w:t>
      </w:r>
    </w:p>
    <w:p w14:paraId="416AD0F1" w14:textId="77777777" w:rsidR="005277F8" w:rsidRDefault="005277F8" w:rsidP="005277F8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in HuskyCT</w:t>
      </w: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Break1.py (as text within your report) and screen shot(s) of its run, printing out Adam’s password and start/end time. </w:t>
      </w:r>
    </w:p>
    <w:p w14:paraId="7FF781DF" w14:textId="22C5E813" w:rsidR="00B65A4B" w:rsidRDefault="00483924" w:rsidP="00784A5F">
      <w:pPr>
        <w:pStyle w:val="Normal0"/>
        <w:spacing w:line="240" w:lineRule="auto"/>
        <w:jc w:val="both"/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Note: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t</w:t>
      </w:r>
      <w:r w:rsidR="008B75CB">
        <w:rPr>
          <w:rFonts w:ascii="Calibri" w:eastAsia="Calibri" w:hAnsi="Calibri" w:cs="Calibri"/>
          <w:color w:val="000000" w:themeColor="text1"/>
          <w:sz w:val="24"/>
          <w:szCs w:val="24"/>
        </w:rPr>
        <w:t>he file</w:t>
      </w:r>
      <w:r w:rsidR="7536D0DD" w:rsidRPr="01AEFEB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17670C">
        <w:rPr>
          <w:rFonts w:ascii="Calibri" w:eastAsia="Calibri" w:hAnsi="Calibri" w:cs="Calibri"/>
          <w:b/>
          <w:bCs/>
          <w:color w:val="C45911" w:themeColor="accent2" w:themeShade="BF"/>
          <w:sz w:val="24"/>
          <w:szCs w:val="24"/>
        </w:rPr>
        <w:t>Login</w:t>
      </w:r>
      <w:r w:rsidR="00EE4906">
        <w:rPr>
          <w:rFonts w:ascii="Calibri" w:eastAsia="Calibri" w:hAnsi="Calibri" w:cs="Calibri"/>
          <w:b/>
          <w:bCs/>
          <w:color w:val="C45911" w:themeColor="accent2" w:themeShade="BF"/>
          <w:sz w:val="24"/>
          <w:szCs w:val="24"/>
        </w:rPr>
        <w:t>Template</w:t>
      </w:r>
      <w:r w:rsidR="7536D0DD" w:rsidRPr="01AEFEB8">
        <w:rPr>
          <w:rFonts w:ascii="Calibri" w:eastAsia="Calibri" w:hAnsi="Calibri" w:cs="Calibri"/>
          <w:b/>
          <w:bCs/>
          <w:color w:val="C45911" w:themeColor="accent2" w:themeShade="BF"/>
          <w:sz w:val="24"/>
          <w:szCs w:val="24"/>
        </w:rPr>
        <w:t>.py</w:t>
      </w:r>
      <w:r w:rsidR="7536D0DD" w:rsidRPr="01AEFEB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may</w:t>
      </w:r>
      <w:r w:rsidRPr="01AEFEB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7536D0DD" w:rsidRPr="01AEFEB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help you understand how </w:t>
      </w:r>
      <w:r w:rsidR="0017670C">
        <w:rPr>
          <w:rFonts w:ascii="Calibri" w:eastAsia="Calibri" w:hAnsi="Calibri" w:cs="Calibri"/>
          <w:b/>
          <w:bCs/>
          <w:color w:val="C45911" w:themeColor="accent2" w:themeShade="BF"/>
          <w:sz w:val="24"/>
          <w:szCs w:val="24"/>
        </w:rPr>
        <w:t>Login</w:t>
      </w:r>
      <w:r w:rsidR="7536D0DD" w:rsidRPr="01AEFEB8">
        <w:rPr>
          <w:rFonts w:ascii="Calibri" w:eastAsia="Calibri" w:hAnsi="Calibri" w:cs="Calibri"/>
          <w:b/>
          <w:bCs/>
          <w:color w:val="C45911" w:themeColor="accent2" w:themeShade="BF"/>
          <w:sz w:val="24"/>
          <w:szCs w:val="24"/>
        </w:rPr>
        <w:t>.pyc</w:t>
      </w:r>
      <w:r w:rsidR="7536D0DD" w:rsidRPr="01AEFEB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8B75CB">
        <w:rPr>
          <w:rFonts w:ascii="Calibri" w:eastAsia="Calibri" w:hAnsi="Calibri" w:cs="Calibri"/>
          <w:color w:val="000000" w:themeColor="text1"/>
          <w:sz w:val="24"/>
          <w:szCs w:val="24"/>
        </w:rPr>
        <w:t>works</w:t>
      </w:r>
      <w:r w:rsidR="00391EC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; we created </w:t>
      </w:r>
      <w:r w:rsidR="0017670C">
        <w:rPr>
          <w:rFonts w:ascii="Calibri" w:eastAsia="Calibri" w:hAnsi="Calibri" w:cs="Calibri"/>
          <w:color w:val="000000" w:themeColor="text1"/>
          <w:sz w:val="24"/>
          <w:szCs w:val="24"/>
        </w:rPr>
        <w:t>Login</w:t>
      </w:r>
      <w:r w:rsidR="00391EC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.pyc from it by replacing the string `##passwrd’ with a random </w:t>
      </w:r>
      <w:r w:rsidR="00F371A1">
        <w:rPr>
          <w:rFonts w:ascii="Calibri" w:eastAsia="Calibri" w:hAnsi="Calibri" w:cs="Calibri"/>
          <w:color w:val="000000" w:themeColor="text1"/>
          <w:sz w:val="24"/>
          <w:szCs w:val="24"/>
        </w:rPr>
        <w:t>password from MostCommonPWs</w:t>
      </w:r>
      <w:r w:rsidR="7536D0DD" w:rsidRPr="01AEFEB8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68716B64" w:rsidRPr="01AEFEB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1C35660B" w14:textId="529D2B4D" w:rsidR="00B65A4B" w:rsidRDefault="521E7EE3" w:rsidP="05F2BC21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Question 2 (</w:t>
      </w:r>
      <w:r w:rsidR="5C9CAFB9"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1</w:t>
      </w:r>
      <w:r w:rsidR="00F8587E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5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 points):</w:t>
      </w:r>
      <w:r w:rsidRPr="05F2BC21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  <w:r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1E4D64B1" w14:textId="601AE094" w:rsidR="005E04E8" w:rsidRDefault="00AD3D2C" w:rsidP="002D0D04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 w:hint="cs"/>
          <w:color w:val="000000" w:themeColor="text1"/>
          <w:sz w:val="24"/>
          <w:szCs w:val="24"/>
        </w:rPr>
        <w:t>A</w:t>
      </w:r>
      <w:r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fter breaking into Adam’s </w:t>
      </w:r>
      <w:r w:rsidR="008A7812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phone</w:t>
      </w:r>
      <w:r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, </w:t>
      </w:r>
      <w:r w:rsidR="00315D09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you found th</w:t>
      </w:r>
      <w:r w:rsidR="00943602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ere a file, </w:t>
      </w:r>
      <w:r w:rsidR="00ED1730" w:rsidRPr="00ED173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bidi="he-IL"/>
        </w:rPr>
        <w:t>gang</w:t>
      </w:r>
      <w:r w:rsidR="00ED1730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, that contains </w:t>
      </w:r>
      <w:r w:rsidR="001613FB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all</w:t>
      </w:r>
      <w:r w:rsidR="006259B1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 </w:t>
      </w:r>
      <w:r w:rsidR="00DB06A5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user</w:t>
      </w:r>
      <w:r w:rsidR="007D11AD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names </w:t>
      </w:r>
      <w:r w:rsidR="001613FB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in </w:t>
      </w:r>
      <w:r w:rsidR="00681BAF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the</w:t>
      </w:r>
      <w:r w:rsidR="002F3EB0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 gang’s server</w:t>
      </w:r>
      <w:r w:rsidR="00EB64A7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.</w:t>
      </w:r>
      <w:r w:rsidR="009B6428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 </w:t>
      </w:r>
      <w:r w:rsidR="00975C15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Surely </w:t>
      </w:r>
      <w:r w:rsidR="00B94A7D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few</w:t>
      </w:r>
      <w:r w:rsidR="00975C15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 of these guys </w:t>
      </w:r>
      <w:r w:rsidR="002C3442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also uses one of the common passwords</w:t>
      </w:r>
      <w:r w:rsidR="004B7B42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 in the </w:t>
      </w:r>
      <w:r w:rsidR="004B7B42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>file MostCommonPWs</w:t>
      </w:r>
      <w:r w:rsidR="002C3442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! </w:t>
      </w:r>
      <w:r w:rsidR="005E04E8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Modify Break1.py into </w:t>
      </w:r>
      <w:r w:rsidR="005E04E8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bidi="he-IL"/>
        </w:rPr>
        <w:t>Break2.py</w:t>
      </w:r>
      <w:r w:rsidR="005E04E8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, which will </w:t>
      </w:r>
      <w:r w:rsidR="00B7586B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find </w:t>
      </w:r>
      <w:r w:rsidR="008D690F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another</w:t>
      </w:r>
      <w:r w:rsidR="00C9678F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 gang member which use</w:t>
      </w:r>
      <w:r w:rsidR="00E13AB0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s</w:t>
      </w:r>
      <w:r w:rsidR="00C9678F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 </w:t>
      </w:r>
      <w:r w:rsidR="004F634E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one of the passwords in </w:t>
      </w:r>
      <w:r w:rsidR="004F634E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>MostCommonPWs</w:t>
      </w:r>
      <w:r w:rsidR="001B2B0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by using the login program </w:t>
      </w:r>
      <w:r w:rsidR="0017670C">
        <w:rPr>
          <w:rFonts w:ascii="Calibri" w:eastAsia="Calibri" w:hAnsi="Calibri" w:cs="Calibri"/>
          <w:color w:val="000000" w:themeColor="text1"/>
          <w:sz w:val="24"/>
          <w:szCs w:val="24"/>
        </w:rPr>
        <w:t>Login</w:t>
      </w:r>
      <w:r w:rsidR="001B2B0C">
        <w:rPr>
          <w:rFonts w:ascii="Calibri" w:eastAsia="Calibri" w:hAnsi="Calibri" w:cs="Calibri"/>
          <w:color w:val="000000" w:themeColor="text1"/>
          <w:sz w:val="24"/>
          <w:szCs w:val="24"/>
        </w:rPr>
        <w:t>.pyc.</w:t>
      </w:r>
    </w:p>
    <w:p w14:paraId="222A40F2" w14:textId="027A5837" w:rsidR="005B2834" w:rsidRDefault="005B2834" w:rsidP="00392471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 in the submission webserver: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39247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name of the gang member and their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password. </w:t>
      </w:r>
    </w:p>
    <w:p w14:paraId="120B1B06" w14:textId="58641772" w:rsidR="005277F8" w:rsidRDefault="005277F8" w:rsidP="005277F8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in HuskyCT</w:t>
      </w: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Break2.py (as text within your report) and screen shot(s) of its run, printing out the name and password as well as the start/end time. </w:t>
      </w:r>
    </w:p>
    <w:p w14:paraId="2D403720" w14:textId="0CCB9825" w:rsidR="00D71087" w:rsidRDefault="00D71087" w:rsidP="00D71087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3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 (1</w:t>
      </w:r>
      <w:r w:rsidR="00F8587E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5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 points):</w:t>
      </w:r>
      <w:r w:rsidRPr="05F2BC21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  <w:r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14CB8EC0" w14:textId="012B5EA3" w:rsidR="00581CE0" w:rsidRDefault="00CA071B" w:rsidP="002847EF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Even when users do not use one of the </w:t>
      </w:r>
      <w:r w:rsidR="00831AE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obviously-weak passwords such as these in MostCommonPWs, they </w:t>
      </w:r>
      <w:r w:rsidR="00907A59">
        <w:rPr>
          <w:rFonts w:ascii="Calibri" w:eastAsia="Calibri" w:hAnsi="Calibri" w:cs="Calibri"/>
          <w:color w:val="000000" w:themeColor="text1"/>
          <w:sz w:val="24"/>
          <w:szCs w:val="24"/>
        </w:rPr>
        <w:t>still often use commonly-used passwords</w:t>
      </w:r>
      <w:r w:rsidR="008B0EB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006A140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We now want to find passwords of </w:t>
      </w:r>
      <w:r w:rsidR="00930C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 </w:t>
      </w:r>
      <w:r w:rsidR="006A140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additional gang </w:t>
      </w:r>
      <w:r w:rsidR="00930C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member, whose </w:t>
      </w:r>
      <w:r w:rsidR="006A140B">
        <w:rPr>
          <w:rFonts w:ascii="Calibri" w:eastAsia="Calibri" w:hAnsi="Calibri" w:cs="Calibri"/>
          <w:color w:val="000000" w:themeColor="text1"/>
          <w:sz w:val="24"/>
          <w:szCs w:val="24"/>
        </w:rPr>
        <w:t>password</w:t>
      </w:r>
      <w:r w:rsidR="00930C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</w:t>
      </w:r>
      <w:r w:rsidR="006A140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 from the </w:t>
      </w:r>
      <w:r w:rsidR="00A93DB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`dictionary’ </w:t>
      </w:r>
      <w:r w:rsidR="006A140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of 100,000 common passwords, which you will find in the file </w:t>
      </w:r>
      <w:r w:rsidR="000879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Pwned</w:t>
      </w:r>
      <w:r w:rsidR="006A140B" w:rsidRPr="00E17F9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PWs</w:t>
      </w:r>
      <w:r w:rsidR="006A140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100K </w:t>
      </w:r>
      <w:r w:rsidR="006A140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(downloaded from </w:t>
      </w:r>
      <w:hyperlink r:id="rId7" w:history="1">
        <w:r w:rsidR="006A140B" w:rsidRPr="00722ED5">
          <w:rPr>
            <w:rStyle w:val="Hyperlink"/>
            <w:rFonts w:ascii="Calibri" w:eastAsia="Calibri" w:hAnsi="Calibri" w:cs="Calibri"/>
            <w:sz w:val="24"/>
            <w:szCs w:val="24"/>
          </w:rPr>
          <w:t>https://haveibeen</w:t>
        </w:r>
        <w:r w:rsidR="0008792F">
          <w:rPr>
            <w:rStyle w:val="Hyperlink"/>
            <w:rFonts w:ascii="Calibri" w:eastAsia="Calibri" w:hAnsi="Calibri" w:cs="Calibri"/>
            <w:sz w:val="24"/>
            <w:szCs w:val="24"/>
          </w:rPr>
          <w:t>Pwned</w:t>
        </w:r>
        <w:r w:rsidR="006A140B" w:rsidRPr="00722ED5">
          <w:rPr>
            <w:rStyle w:val="Hyperlink"/>
            <w:rFonts w:ascii="Calibri" w:eastAsia="Calibri" w:hAnsi="Calibri" w:cs="Calibri"/>
            <w:sz w:val="24"/>
            <w:szCs w:val="24"/>
          </w:rPr>
          <w:t>.com</w:t>
        </w:r>
      </w:hyperlink>
      <w:r w:rsidR="006A140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a useful resource, visit it!).</w:t>
      </w:r>
      <w:r w:rsidR="00581CE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A32B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70B8CD5D" w14:textId="3C2F01B5" w:rsidR="006A140B" w:rsidRDefault="00581CE0" w:rsidP="00A93DBD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M</w:t>
      </w:r>
      <w:r w:rsidR="006A140B">
        <w:rPr>
          <w:rFonts w:ascii="Calibri" w:eastAsia="Calibri" w:hAnsi="Calibri" w:cs="Calibri"/>
          <w:color w:val="000000" w:themeColor="text1"/>
          <w:sz w:val="24"/>
          <w:szCs w:val="24"/>
        </w:rPr>
        <w:t>odify Break2.py so</w:t>
      </w:r>
      <w:r w:rsidR="00AD321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that</w:t>
      </w:r>
      <w:r w:rsidR="006A140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</w:t>
      </w:r>
      <w:r w:rsidR="00AD321C">
        <w:rPr>
          <w:rFonts w:ascii="Calibri" w:eastAsia="Calibri" w:hAnsi="Calibri" w:cs="Calibri"/>
          <w:color w:val="000000" w:themeColor="text1"/>
          <w:sz w:val="24"/>
          <w:szCs w:val="24"/>
        </w:rPr>
        <w:t>modified</w:t>
      </w:r>
      <w:r w:rsidR="006A140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program, </w:t>
      </w:r>
      <w:r w:rsidR="006A140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Break3.py, </w:t>
      </w:r>
      <w:r w:rsidR="006A140B">
        <w:rPr>
          <w:rFonts w:ascii="Calibri" w:eastAsia="Calibri" w:hAnsi="Calibri" w:cs="Calibri"/>
          <w:color w:val="000000" w:themeColor="text1"/>
          <w:sz w:val="24"/>
          <w:szCs w:val="24"/>
        </w:rPr>
        <w:t>will try out all of the</w:t>
      </w:r>
      <w:r w:rsidR="00AD321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passwords in </w:t>
      </w:r>
      <w:r w:rsidR="0008792F">
        <w:rPr>
          <w:rFonts w:ascii="Calibri" w:eastAsia="Calibri" w:hAnsi="Calibri" w:cs="Calibri"/>
          <w:color w:val="000000" w:themeColor="text1"/>
          <w:sz w:val="24"/>
          <w:szCs w:val="24"/>
        </w:rPr>
        <w:t>Pwned</w:t>
      </w:r>
      <w:r w:rsidR="00AD321C">
        <w:rPr>
          <w:rFonts w:ascii="Calibri" w:eastAsia="Calibri" w:hAnsi="Calibri" w:cs="Calibri"/>
          <w:color w:val="000000" w:themeColor="text1"/>
          <w:sz w:val="24"/>
          <w:szCs w:val="24"/>
        </w:rPr>
        <w:t>PWs100K</w:t>
      </w:r>
      <w:r w:rsidR="00DD5C3C">
        <w:rPr>
          <w:rFonts w:ascii="Calibri" w:eastAsia="Calibri" w:hAnsi="Calibri" w:cs="Calibri"/>
          <w:color w:val="000000" w:themeColor="text1"/>
          <w:sz w:val="24"/>
          <w:szCs w:val="24"/>
        </w:rPr>
        <w:t>, for gang member</w:t>
      </w:r>
      <w:r w:rsidR="00B76895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="00DD5C3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whose password was not found yet. R</w:t>
      </w:r>
      <w:r w:rsidR="006A140B">
        <w:rPr>
          <w:rFonts w:ascii="Calibri" w:eastAsia="Calibri" w:hAnsi="Calibri" w:cs="Calibri"/>
          <w:color w:val="000000" w:themeColor="text1"/>
          <w:sz w:val="24"/>
          <w:szCs w:val="24"/>
        </w:rPr>
        <w:t>un this modified program (Break3), see how long it takes</w:t>
      </w:r>
      <w:r w:rsidR="00FD3FD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find the password for </w:t>
      </w:r>
      <w:r w:rsidR="00482B2C" w:rsidRPr="000C7B66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one</w:t>
      </w:r>
      <w:r w:rsidR="00482B2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gang member</w:t>
      </w:r>
      <w:r w:rsidR="006A140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Try to make your program efficient! </w:t>
      </w:r>
      <w:r w:rsidR="00423A5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Note: while </w:t>
      </w:r>
      <w:r w:rsidR="00DB7C6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 reality </w:t>
      </w:r>
      <w:r w:rsidR="009B3CF7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the passwords</w:t>
      </w:r>
      <w:r w:rsidR="00B50B43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 in the file are sorted by popularity, we pick them uniformly, i.e., </w:t>
      </w:r>
      <w:r w:rsidR="009F3E6B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each </w:t>
      </w:r>
      <w:r w:rsidR="00BD7A5D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password </w:t>
      </w:r>
      <w:r w:rsidR="009F3E6B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is equally likely. </w:t>
      </w:r>
      <w:r w:rsidR="00B8514E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Confirm the exposures using </w:t>
      </w:r>
      <w:r w:rsidR="0017670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bidi="he-IL"/>
        </w:rPr>
        <w:t>Login</w:t>
      </w:r>
      <w:r w:rsidR="0013009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bidi="he-IL"/>
        </w:rPr>
        <w:t>.pyc</w:t>
      </w:r>
      <w:r w:rsidR="0013009C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.</w:t>
      </w:r>
    </w:p>
    <w:p w14:paraId="7C88F627" w14:textId="4F1A28FB" w:rsidR="005D7C5D" w:rsidRDefault="005D7C5D" w:rsidP="00526459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 in the submission webserver: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(only) the name and password of one gang member</w:t>
      </w:r>
      <w:r w:rsidR="0022689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exposed (only) in this question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02293DA5" w14:textId="5DD4873A" w:rsidR="005277F8" w:rsidRPr="0013009C" w:rsidRDefault="005277F8" w:rsidP="005277F8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in HuskyCT</w:t>
      </w: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Break3.py (as text within your report) and screen shot(s) of its run, printing out, for each gang member whose password was found, the name and password. Break3 should also print start/end time.</w:t>
      </w:r>
    </w:p>
    <w:p w14:paraId="6E4E5055" w14:textId="679B781D" w:rsidR="00CD1D30" w:rsidRDefault="00CD1D30" w:rsidP="00CD1D30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4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 (1</w:t>
      </w:r>
      <w:r w:rsidR="00F8587E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5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 points):</w:t>
      </w:r>
      <w:r w:rsidRPr="05F2BC21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  <w:r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5150B081" w14:textId="77777777" w:rsidR="00A32BF6" w:rsidRDefault="00B040AE" w:rsidP="00CD1D30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Often, attacker </w:t>
      </w:r>
      <w:r w:rsidR="001447EA">
        <w:rPr>
          <w:rFonts w:ascii="Calibri" w:eastAsia="Calibri" w:hAnsi="Calibri" w:cs="Calibri"/>
          <w:color w:val="000000" w:themeColor="text1"/>
          <w:sz w:val="24"/>
          <w:szCs w:val="24"/>
        </w:rPr>
        <w:t>get hold of a leaked file of passwords</w:t>
      </w:r>
      <w:r w:rsidR="00A1734B">
        <w:rPr>
          <w:rFonts w:ascii="Calibri" w:eastAsia="Calibri" w:hAnsi="Calibri" w:cs="Calibri"/>
          <w:color w:val="000000" w:themeColor="text1"/>
          <w:sz w:val="24"/>
          <w:szCs w:val="24"/>
        </w:rPr>
        <w:t>, and use it to break into accounts</w:t>
      </w:r>
      <w:r w:rsidR="0010039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the user at other services, where the users reused the same passwords</w:t>
      </w:r>
      <w:r w:rsidR="005E1B57">
        <w:rPr>
          <w:rFonts w:ascii="Calibri" w:eastAsia="Calibri" w:hAnsi="Calibri" w:cs="Calibri"/>
          <w:color w:val="000000" w:themeColor="text1"/>
          <w:sz w:val="24"/>
          <w:szCs w:val="24"/>
        </w:rPr>
        <w:t>;</w:t>
      </w:r>
      <w:r w:rsidR="00C25F4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this </w:t>
      </w:r>
      <w:r w:rsidR="00100396">
        <w:rPr>
          <w:rFonts w:ascii="Calibri" w:eastAsia="Calibri" w:hAnsi="Calibri" w:cs="Calibri"/>
          <w:color w:val="000000" w:themeColor="text1"/>
          <w:sz w:val="24"/>
          <w:szCs w:val="24"/>
        </w:rPr>
        <w:t>is called `credential stuffing attack’.</w:t>
      </w:r>
      <w:r w:rsidR="00C25F4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</w:t>
      </w:r>
      <w:r w:rsidR="005E1B5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here </w:t>
      </w:r>
      <w:r w:rsidR="00B97167">
        <w:rPr>
          <w:rFonts w:ascii="Calibri" w:eastAsia="Calibri" w:hAnsi="Calibri" w:cs="Calibri"/>
          <w:color w:val="000000" w:themeColor="text1"/>
          <w:sz w:val="24"/>
          <w:szCs w:val="24"/>
        </w:rPr>
        <w:t>were</w:t>
      </w:r>
      <w:r w:rsidR="005E1B5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5E1B5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billions </w:t>
      </w:r>
      <w:r w:rsidR="005E1B57">
        <w:rPr>
          <w:rFonts w:ascii="Calibri" w:eastAsia="Calibri" w:hAnsi="Calibri" w:cs="Calibri"/>
          <w:color w:val="000000" w:themeColor="text1"/>
          <w:sz w:val="24"/>
          <w:szCs w:val="24"/>
        </w:rPr>
        <w:t>of passwor</w:t>
      </w:r>
      <w:r w:rsidR="00B97167">
        <w:rPr>
          <w:rFonts w:ascii="Calibri" w:eastAsia="Calibri" w:hAnsi="Calibri" w:cs="Calibri"/>
          <w:color w:val="000000" w:themeColor="text1"/>
          <w:sz w:val="24"/>
          <w:szCs w:val="24"/>
        </w:rPr>
        <w:t>ds exposed in the recent years, and the numbers seem t</w:t>
      </w:r>
      <w:r w:rsidR="002E4E4A">
        <w:rPr>
          <w:rFonts w:ascii="Calibri" w:eastAsia="Calibri" w:hAnsi="Calibri" w:cs="Calibri"/>
          <w:color w:val="000000" w:themeColor="text1"/>
          <w:sz w:val="24"/>
          <w:szCs w:val="24"/>
        </w:rPr>
        <w:t>o even grow over time</w:t>
      </w:r>
      <w:r w:rsidR="00A173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Attackers often use a password file exposed from one service/site, to </w:t>
      </w:r>
      <w:r w:rsidR="007875E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break into accounts of the same users in another service/site – since many users use the same password in multiple sites. </w:t>
      </w:r>
    </w:p>
    <w:p w14:paraId="22A8F3FD" w14:textId="64B710D2" w:rsidR="0085350F" w:rsidRDefault="001520AF" w:rsidP="00657366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 this question, </w:t>
      </w:r>
      <w:r w:rsidR="002E150E">
        <w:rPr>
          <w:rFonts w:ascii="Calibri" w:eastAsia="Calibri" w:hAnsi="Calibri" w:cs="Calibri"/>
          <w:color w:val="000000" w:themeColor="text1"/>
          <w:sz w:val="24"/>
          <w:szCs w:val="24"/>
        </w:rPr>
        <w:t>you will use this technique to find the passwords of additional gang members, where the techniques of previous questions faile</w:t>
      </w:r>
      <w:r w:rsidR="00C9038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d. </w:t>
      </w:r>
      <w:r w:rsidR="00A0238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 fact, these will be quite random passwords. </w:t>
      </w:r>
      <w:r w:rsidR="00657366">
        <w:rPr>
          <w:rFonts w:ascii="Calibri" w:eastAsia="Calibri" w:hAnsi="Calibri" w:cs="Calibri"/>
          <w:color w:val="000000" w:themeColor="text1"/>
          <w:sz w:val="24"/>
          <w:szCs w:val="24"/>
        </w:rPr>
        <w:t>Y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ou </w:t>
      </w:r>
      <w:r w:rsidR="008950A8">
        <w:rPr>
          <w:rFonts w:ascii="Calibri" w:eastAsia="Calibri" w:hAnsi="Calibri" w:cs="Calibri"/>
          <w:color w:val="000000" w:themeColor="text1"/>
          <w:sz w:val="24"/>
          <w:szCs w:val="24"/>
        </w:rPr>
        <w:t>receive</w:t>
      </w:r>
      <w:r w:rsidR="00C17BB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 exposed passwords file, </w:t>
      </w:r>
      <w:r w:rsidR="000879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Pwned</w:t>
      </w:r>
      <w:r w:rsidR="00C17BB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PWfile</w:t>
      </w:r>
      <w:r w:rsidR="00C17BB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and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will write a program</w:t>
      </w:r>
      <w:r w:rsidR="00E97D1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00E97D1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Break4.py,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that will </w:t>
      </w:r>
      <w:r w:rsidR="00DF30E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search </w:t>
      </w:r>
      <w:r w:rsidR="004E464F">
        <w:rPr>
          <w:rFonts w:ascii="Calibri" w:eastAsia="Calibri" w:hAnsi="Calibri" w:cs="Calibri"/>
          <w:color w:val="000000" w:themeColor="text1"/>
          <w:sz w:val="24"/>
          <w:szCs w:val="24"/>
        </w:rPr>
        <w:t>for gang member</w:t>
      </w:r>
      <w:r w:rsidR="00BD7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which have an</w:t>
      </w:r>
      <w:r w:rsidR="004E464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account</w:t>
      </w:r>
      <w:r w:rsidR="00BD7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(and password)</w:t>
      </w:r>
      <w:r w:rsidR="004E464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</w:t>
      </w:r>
      <w:r w:rsidR="00C17BB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file</w:t>
      </w:r>
      <w:r w:rsidR="007B161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. </w:t>
      </w:r>
      <w:r w:rsidR="007B161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For any gang members whose </w:t>
      </w:r>
      <w:r w:rsidR="009859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passwords are listed in </w:t>
      </w:r>
      <w:r w:rsidR="000879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Pwned</w:t>
      </w:r>
      <w:r w:rsidR="0098599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PWfile, </w:t>
      </w:r>
      <w:r w:rsidR="008F397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Break4 will check if the </w:t>
      </w:r>
      <w:r w:rsidR="00AC1F8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password `works’ against </w:t>
      </w:r>
      <w:r w:rsidR="001A0B9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login program </w:t>
      </w:r>
      <w:r w:rsidR="00A566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Login</w:t>
      </w:r>
      <w:r w:rsidR="001A0B9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.py</w:t>
      </w:r>
      <w:r w:rsidR="001A0B9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</w:p>
    <w:p w14:paraId="1DE6E063" w14:textId="05611BA9" w:rsidR="00A1734B" w:rsidRDefault="00DD63DE" w:rsidP="00DD63DE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 in the submission webserver: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(only) the name and password of one gang member exposed (only) in this question.</w:t>
      </w:r>
    </w:p>
    <w:p w14:paraId="62F9B63E" w14:textId="5ED36A27" w:rsidR="005277F8" w:rsidRDefault="005277F8" w:rsidP="005277F8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in HuskyCT</w:t>
      </w: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Break4.py (as text within your report) and screen shot(s) of its run, printing out, for each gang member whose password was found, the name and password. Break4 should also print start/end time.</w:t>
      </w:r>
    </w:p>
    <w:p w14:paraId="4FECA70F" w14:textId="77777777" w:rsidR="00A1734B" w:rsidRDefault="00A1734B" w:rsidP="00A1734B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5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 (1</w:t>
      </w:r>
      <w:r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5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 points):</w:t>
      </w:r>
      <w:r w:rsidRPr="05F2BC21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  <w:r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CD28616" w14:textId="230A6056" w:rsidR="00E168D2" w:rsidRDefault="001447EA" w:rsidP="00CD1D30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To reduce the exposure from a leaked passwords file, </w:t>
      </w:r>
      <w:r w:rsidR="00B239C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password files are usually kept in a form which makes it easy to check if a given string is the correct password (of a given user), but harder to find the passwords given only the file. </w:t>
      </w:r>
      <w:r w:rsidR="008C52A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 this question we discuss </w:t>
      </w:r>
      <w:r w:rsidR="0075329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more basic form of this defense, where </w:t>
      </w:r>
      <w:r w:rsidR="00B239C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file contains the </w:t>
      </w:r>
      <w:r w:rsidR="00B239C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hashed password</w:t>
      </w:r>
      <w:r w:rsidR="00734C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</w:t>
      </w:r>
      <w:r w:rsidR="009C244B">
        <w:rPr>
          <w:rFonts w:ascii="Calibri" w:eastAsia="Calibri" w:hAnsi="Calibri" w:cs="Calibri"/>
          <w:color w:val="000000" w:themeColor="text1"/>
          <w:sz w:val="24"/>
          <w:szCs w:val="24"/>
        </w:rPr>
        <w:t>. Y</w:t>
      </w:r>
      <w:r w:rsidR="00D214B4">
        <w:rPr>
          <w:rFonts w:ascii="Calibri" w:eastAsia="Calibri" w:hAnsi="Calibri" w:cs="Calibri"/>
          <w:color w:val="000000" w:themeColor="text1"/>
          <w:sz w:val="24"/>
          <w:szCs w:val="24"/>
        </w:rPr>
        <w:t>ou</w:t>
      </w:r>
      <w:r w:rsidR="001324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are given a</w:t>
      </w:r>
      <w:r w:rsidR="00E57808">
        <w:rPr>
          <w:rFonts w:ascii="Calibri" w:eastAsia="Calibri" w:hAnsi="Calibri" w:cs="Calibri"/>
          <w:color w:val="000000" w:themeColor="text1"/>
          <w:sz w:val="24"/>
          <w:szCs w:val="24"/>
        </w:rPr>
        <w:t>nother exposed passwords</w:t>
      </w:r>
      <w:r w:rsidR="00954DB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file</w:t>
      </w:r>
      <w:r w:rsidR="00E57808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1324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1324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HashedPWs</w:t>
      </w:r>
      <w:r w:rsidR="00E5780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,</w:t>
      </w:r>
      <w:r w:rsidR="00D214B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which</w:t>
      </w:r>
      <w:r w:rsidR="00954DB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contains, for each user </w:t>
      </w:r>
      <w:r w:rsidR="00954DBE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x</w:t>
      </w:r>
      <w:r w:rsidR="00954DBE">
        <w:rPr>
          <w:rFonts w:ascii="Calibri" w:eastAsia="Calibri" w:hAnsi="Calibri" w:cs="Calibri"/>
          <w:color w:val="000000" w:themeColor="text1"/>
          <w:sz w:val="24"/>
          <w:szCs w:val="24"/>
        </w:rPr>
        <w:t>, t</w:t>
      </w:r>
      <w:r w:rsidR="00B239C2">
        <w:rPr>
          <w:rFonts w:ascii="Calibri" w:eastAsia="Calibri" w:hAnsi="Calibri" w:cs="Calibri"/>
          <w:color w:val="000000" w:themeColor="text1"/>
          <w:sz w:val="24"/>
          <w:szCs w:val="24"/>
        </w:rPr>
        <w:t>he results of applying a</w:t>
      </w:r>
      <w:r w:rsidR="004013E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4013EA" w:rsidRPr="008C5ED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cryptographic</w:t>
      </w:r>
      <w:r w:rsidR="00B239C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B239C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hash function </w:t>
      </w:r>
      <w:r w:rsidR="00734C40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h(.)</w:t>
      </w:r>
      <w:r w:rsidR="00734C4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</w:t>
      </w:r>
      <w:r w:rsidR="00954DB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</w:t>
      </w:r>
      <w:r w:rsidR="00734C40">
        <w:rPr>
          <w:rFonts w:ascii="Calibri" w:eastAsia="Calibri" w:hAnsi="Calibri" w:cs="Calibri"/>
          <w:color w:val="000000" w:themeColor="text1"/>
          <w:sz w:val="24"/>
          <w:szCs w:val="24"/>
        </w:rPr>
        <w:t>password</w:t>
      </w:r>
      <w:r w:rsidR="00954DB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954DBE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PW</w:t>
      </w:r>
      <w:r w:rsidR="00954DBE">
        <w:rPr>
          <w:rFonts w:ascii="Calibri" w:eastAsia="Calibri" w:hAnsi="Calibri" w:cs="Calibri"/>
          <w:i/>
          <w:iCs/>
          <w:color w:val="000000" w:themeColor="text1"/>
          <w:sz w:val="24"/>
          <w:szCs w:val="24"/>
          <w:vertAlign w:val="subscript"/>
        </w:rPr>
        <w:t>x</w:t>
      </w:r>
      <w:r w:rsidR="00954DBE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 </w:t>
      </w:r>
      <w:r w:rsidR="00772D6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of user </w:t>
      </w:r>
      <w:r w:rsidR="00772D6E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x</w:t>
      </w:r>
      <w:r w:rsidR="00772D6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i.e., </w:t>
      </w:r>
      <w:r w:rsidR="00772D6E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h(PW</w:t>
      </w:r>
      <w:r w:rsidR="00772D6E">
        <w:rPr>
          <w:rFonts w:ascii="Calibri" w:eastAsia="Calibri" w:hAnsi="Calibri" w:cs="Calibri"/>
          <w:i/>
          <w:iCs/>
          <w:color w:val="000000" w:themeColor="text1"/>
          <w:sz w:val="24"/>
          <w:szCs w:val="24"/>
          <w:vertAlign w:val="subscript"/>
        </w:rPr>
        <w:t>x</w:t>
      </w:r>
      <w:r w:rsidR="00772D6E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)</w:t>
      </w:r>
      <w:r w:rsidR="00734C40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00772D6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8C5EDD">
        <w:rPr>
          <w:rFonts w:ascii="Calibri" w:eastAsia="Calibri" w:hAnsi="Calibri" w:cs="Calibri"/>
          <w:color w:val="000000" w:themeColor="text1"/>
          <w:sz w:val="24"/>
          <w:szCs w:val="24"/>
        </w:rPr>
        <w:t>(I</w:t>
      </w:r>
      <w:r w:rsidR="009C244B">
        <w:rPr>
          <w:rFonts w:ascii="Calibri" w:eastAsia="Calibri" w:hAnsi="Calibri" w:cs="Calibri"/>
          <w:color w:val="000000" w:themeColor="text1"/>
          <w:sz w:val="24"/>
          <w:szCs w:val="24"/>
        </w:rPr>
        <w:t>n the next question we will see an improv</w:t>
      </w:r>
      <w:r w:rsidR="008C5EDD">
        <w:rPr>
          <w:rFonts w:ascii="Calibri" w:eastAsia="Calibri" w:hAnsi="Calibri" w:cs="Calibri"/>
          <w:color w:val="000000" w:themeColor="text1"/>
          <w:sz w:val="24"/>
          <w:szCs w:val="24"/>
        </w:rPr>
        <w:t>ed defense.)</w:t>
      </w:r>
    </w:p>
    <w:p w14:paraId="11C7E675" w14:textId="13E54C8E" w:rsidR="00D214B4" w:rsidRPr="001B437F" w:rsidRDefault="001001FA" w:rsidP="007E0D9A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C5ED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lastRenderedPageBreak/>
        <w:t>Cryptographic hash functions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8C5EDD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h(.)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are efficient functions mapping from </w:t>
      </w:r>
      <w:r w:rsidR="00D03B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arbitrary-long strings into short, fixed-length strings, e.g., 160 bits. </w:t>
      </w:r>
      <w:r w:rsidR="00AA50D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They have many applications, and several </w:t>
      </w:r>
      <w:r w:rsidR="009D63F4">
        <w:rPr>
          <w:rFonts w:ascii="Calibri" w:eastAsia="Calibri" w:hAnsi="Calibri" w:cs="Calibri"/>
          <w:color w:val="000000" w:themeColor="text1"/>
          <w:sz w:val="24"/>
          <w:szCs w:val="24"/>
        </w:rPr>
        <w:t>security requirements</w:t>
      </w:r>
      <w:r w:rsidR="003D580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009972E8">
        <w:rPr>
          <w:rFonts w:ascii="Calibri" w:eastAsia="Calibri" w:hAnsi="Calibri" w:cs="Calibri"/>
          <w:color w:val="000000" w:themeColor="text1"/>
          <w:sz w:val="24"/>
          <w:szCs w:val="24"/>
        </w:rPr>
        <w:t>T</w:t>
      </w:r>
      <w:r w:rsidR="003D580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 application of </w:t>
      </w:r>
      <w:r w:rsidR="009972E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making it harder to abuse an exposed passwords file relies on the </w:t>
      </w:r>
      <w:r w:rsidR="009972E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one-way </w:t>
      </w:r>
      <w:r w:rsidR="009972E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property, </w:t>
      </w:r>
      <w:r w:rsidR="005E3F0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which basically says that given </w:t>
      </w:r>
      <w:r w:rsidR="005E3F00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h(</w:t>
      </w:r>
      <w:r w:rsidR="001B437F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pw), </w:t>
      </w:r>
      <w:r w:rsidR="001B437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hash of a password </w:t>
      </w:r>
      <w:r w:rsidR="001B437F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pw</w:t>
      </w:r>
      <w:r w:rsidR="001B437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should not help the attacker to find </w:t>
      </w:r>
      <w:r w:rsidR="001B437F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pw </w:t>
      </w:r>
      <w:r w:rsidR="001B437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(or any other password </w:t>
      </w:r>
      <w:r w:rsidR="001B437F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pw’</w:t>
      </w:r>
      <w:r w:rsidR="001B437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which will hash to the same value, i.e., </w:t>
      </w:r>
      <w:r w:rsidR="001B437F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h(pw’)=h(pw)</w:t>
      </w:r>
      <w:r w:rsidR="001B437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). </w:t>
      </w:r>
    </w:p>
    <w:p w14:paraId="40490E47" w14:textId="3E000AC3" w:rsidR="00104419" w:rsidRDefault="004B7A79" w:rsidP="00676517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Write a new program,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Break</w:t>
      </w:r>
      <w:r w:rsidR="005022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5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.py</w:t>
      </w:r>
      <w:r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t</w:t>
      </w:r>
      <w:r w:rsidR="003D7A5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hat uses the file </w:t>
      </w:r>
      <w:r w:rsidR="003D7A5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HashedPWs </w:t>
      </w:r>
      <w:r w:rsidR="003D7A5E">
        <w:rPr>
          <w:rFonts w:ascii="Calibri" w:eastAsia="Calibri" w:hAnsi="Calibri" w:cs="Calibri"/>
          <w:color w:val="000000" w:themeColor="text1"/>
          <w:sz w:val="24"/>
          <w:szCs w:val="24"/>
        </w:rPr>
        <w:t>to find</w:t>
      </w:r>
      <w:r w:rsidR="00686BEC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686BEC" w:rsidRPr="00686BE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686BEC">
        <w:rPr>
          <w:rFonts w:ascii="Calibri" w:eastAsia="Calibri" w:hAnsi="Calibri" w:cs="Calibri"/>
          <w:color w:val="000000" w:themeColor="text1"/>
          <w:sz w:val="24"/>
          <w:szCs w:val="24"/>
        </w:rPr>
        <w:t>as quickly as possible,</w:t>
      </w:r>
      <w:r w:rsidR="003D7A5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00738E">
        <w:rPr>
          <w:rFonts w:ascii="Calibri" w:eastAsia="Calibri" w:hAnsi="Calibri" w:cs="Calibri"/>
          <w:color w:val="000000" w:themeColor="text1"/>
          <w:sz w:val="24"/>
          <w:szCs w:val="24"/>
        </w:rPr>
        <w:t>the</w:t>
      </w:r>
      <w:r w:rsidR="003D7A5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password</w:t>
      </w:r>
      <w:r w:rsidR="005861AA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="003D7A5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</w:t>
      </w:r>
      <w:r w:rsidR="0000738E">
        <w:rPr>
          <w:rFonts w:ascii="Calibri" w:eastAsia="Calibri" w:hAnsi="Calibri" w:cs="Calibri"/>
          <w:color w:val="000000" w:themeColor="text1"/>
          <w:sz w:val="24"/>
          <w:szCs w:val="24"/>
        </w:rPr>
        <w:t>the</w:t>
      </w:r>
      <w:r w:rsidR="00686BEC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="00843F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additional</w:t>
      </w:r>
      <w:r w:rsidR="0000738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3D7A5E">
        <w:rPr>
          <w:rFonts w:ascii="Calibri" w:eastAsia="Calibri" w:hAnsi="Calibri" w:cs="Calibri"/>
          <w:color w:val="000000" w:themeColor="text1"/>
          <w:sz w:val="24"/>
          <w:szCs w:val="24"/>
        </w:rPr>
        <w:t>gang members</w:t>
      </w:r>
      <w:r w:rsidR="00DF53DF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00B32E0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874E4F">
        <w:rPr>
          <w:rFonts w:ascii="Calibri" w:eastAsia="Calibri" w:hAnsi="Calibri" w:cs="Calibri"/>
          <w:color w:val="000000" w:themeColor="text1"/>
          <w:sz w:val="24"/>
          <w:szCs w:val="24"/>
        </w:rPr>
        <w:t>I</w:t>
      </w:r>
      <w:r w:rsidR="00251BD5">
        <w:rPr>
          <w:rFonts w:ascii="Calibri" w:eastAsia="Calibri" w:hAnsi="Calibri" w:cs="Calibri"/>
          <w:color w:val="000000" w:themeColor="text1"/>
          <w:sz w:val="24"/>
          <w:szCs w:val="24"/>
        </w:rPr>
        <w:t>t will be infeasible to test all random passwords</w:t>
      </w:r>
      <w:r w:rsidR="00874E4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(why?)</w:t>
      </w:r>
      <w:r w:rsidR="00251BD5">
        <w:rPr>
          <w:rFonts w:ascii="Calibri" w:eastAsia="Calibri" w:hAnsi="Calibri" w:cs="Calibri"/>
          <w:color w:val="000000" w:themeColor="text1"/>
          <w:sz w:val="24"/>
          <w:szCs w:val="24"/>
        </w:rPr>
        <w:t>; instead,</w:t>
      </w:r>
      <w:r w:rsidR="003741F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focus on gang members who pick a random password from PwnedPWs100K, and concatenate to it </w:t>
      </w:r>
      <w:r w:rsidR="009E60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two</w:t>
      </w:r>
      <w:r w:rsidR="003741FB" w:rsidRPr="00A67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random digit</w:t>
      </w:r>
      <w:r w:rsidR="009E60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</w:t>
      </w:r>
      <w:r w:rsidR="003741FB">
        <w:rPr>
          <w:rFonts w:ascii="Calibri" w:eastAsia="Calibri" w:hAnsi="Calibri" w:cs="Calibri"/>
          <w:color w:val="000000" w:themeColor="text1"/>
          <w:sz w:val="24"/>
          <w:szCs w:val="24"/>
        </w:rPr>
        <w:t>. (Many users do such minor tweaks to their passwords, to bypass password-choice requirements, or in the incorrect hope that this suffices to prevent password guessing.)</w:t>
      </w:r>
      <w:r w:rsidR="0067651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0010441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For gang members whose passwords </w:t>
      </w:r>
      <w:r w:rsidR="0067651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you recover using </w:t>
      </w:r>
      <w:r w:rsidR="0010441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HashedPWs, </w:t>
      </w:r>
      <w:r w:rsidR="0067651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use Login.py</w:t>
      </w:r>
      <w:r w:rsidR="00992C5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 </w:t>
      </w:r>
      <w:r w:rsidR="00992C51">
        <w:rPr>
          <w:rFonts w:ascii="Calibri" w:eastAsia="Calibri" w:hAnsi="Calibri" w:cs="Calibri"/>
          <w:color w:val="000000" w:themeColor="text1"/>
          <w:sz w:val="24"/>
          <w:szCs w:val="24"/>
        </w:rPr>
        <w:t>to check if the</w:t>
      </w:r>
      <w:r w:rsidR="00681B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gang member used the same password</w:t>
      </w:r>
      <w:r w:rsidR="002C084C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3FDBC546" w14:textId="0221C43C" w:rsidR="001D5F37" w:rsidRDefault="00F57F26" w:rsidP="00F57F26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 in the submission webserver: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(only) the name and password of one gang member exposed (only) in this question.</w:t>
      </w:r>
    </w:p>
    <w:p w14:paraId="2BA0AAD9" w14:textId="77777777" w:rsidR="005277F8" w:rsidRDefault="005277F8" w:rsidP="005277F8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in HuskyCT</w:t>
      </w: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Break5.py (as text within your report) and screen shot(s) of its run, printing out, for each gang member whose password was found, the name and password. Break5 should also print start/end time.</w:t>
      </w:r>
    </w:p>
    <w:p w14:paraId="610445B9" w14:textId="23AA2EDB" w:rsidR="009E6001" w:rsidRPr="00E506B9" w:rsidRDefault="009E6001" w:rsidP="00F57F26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Hint: </w:t>
      </w:r>
      <w:r w:rsidR="008046C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think </w:t>
      </w:r>
      <w:r w:rsidR="003F159A">
        <w:rPr>
          <w:rFonts w:ascii="Calibri" w:eastAsia="Calibri" w:hAnsi="Calibri" w:cs="Calibri"/>
          <w:color w:val="000000" w:themeColor="text1"/>
          <w:sz w:val="24"/>
          <w:szCs w:val="24"/>
        </w:rPr>
        <w:t>carefully how to do this efficiently, or it may be quite slow</w:t>
      </w:r>
      <w:r w:rsidR="00E95A9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(which may be annoying, </w:t>
      </w:r>
      <w:r w:rsidR="00E95A98" w:rsidRPr="00E95A98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and</w:t>
      </w:r>
      <w:r w:rsidR="00E95A9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may result in lower grade). </w:t>
      </w:r>
      <w:r w:rsidR="00E506B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21B5E64" w14:textId="70AB8A27" w:rsidR="00904C0A" w:rsidRDefault="00904C0A" w:rsidP="00904C0A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D15BC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6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 (1</w:t>
      </w:r>
      <w:r w:rsidR="00F8587E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5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 points):</w:t>
      </w:r>
      <w:r w:rsidRPr="05F2BC21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  <w:r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5F00DD98" w14:textId="16B9F7CE" w:rsidR="00904C0A" w:rsidRPr="000E50E3" w:rsidRDefault="000E50E3" w:rsidP="007A40B0">
      <w:pPr>
        <w:rPr>
          <w:sz w:val="24"/>
          <w:szCs w:val="24"/>
        </w:rPr>
      </w:pPr>
      <w:r w:rsidRPr="000E50E3">
        <w:rPr>
          <w:sz w:val="24"/>
          <w:szCs w:val="24"/>
        </w:rPr>
        <w:t>To further</w:t>
      </w:r>
      <w:r w:rsidR="004013EA" w:rsidRPr="000E50E3">
        <w:rPr>
          <w:sz w:val="24"/>
          <w:szCs w:val="24"/>
        </w:rPr>
        <w:t xml:space="preserve"> improve security, password</w:t>
      </w:r>
      <w:r w:rsidR="00C206F2" w:rsidRPr="000E50E3">
        <w:rPr>
          <w:sz w:val="24"/>
          <w:szCs w:val="24"/>
        </w:rPr>
        <w:t xml:space="preserve"> file</w:t>
      </w:r>
      <w:r w:rsidRPr="000E50E3">
        <w:rPr>
          <w:sz w:val="24"/>
          <w:szCs w:val="24"/>
        </w:rPr>
        <w:t>s usually</w:t>
      </w:r>
      <w:r w:rsidR="00C206F2" w:rsidRPr="000E50E3">
        <w:rPr>
          <w:sz w:val="24"/>
          <w:szCs w:val="24"/>
        </w:rPr>
        <w:t xml:space="preserve"> do not contain the hash of the password</w:t>
      </w:r>
      <w:r w:rsidR="00972FB5" w:rsidRPr="000E50E3">
        <w:rPr>
          <w:sz w:val="24"/>
          <w:szCs w:val="24"/>
        </w:rPr>
        <w:t xml:space="preserve"> </w:t>
      </w:r>
      <w:r w:rsidR="00972FB5" w:rsidRPr="000E50E3">
        <w:rPr>
          <w:i/>
          <w:iCs/>
          <w:sz w:val="24"/>
          <w:szCs w:val="24"/>
        </w:rPr>
        <w:t>PW</w:t>
      </w:r>
      <w:r w:rsidR="00972FB5" w:rsidRPr="000E50E3">
        <w:rPr>
          <w:i/>
          <w:iCs/>
          <w:sz w:val="24"/>
          <w:szCs w:val="24"/>
          <w:vertAlign w:val="subscript"/>
        </w:rPr>
        <w:t>x</w:t>
      </w:r>
      <w:r w:rsidR="00972FB5" w:rsidRPr="000E50E3">
        <w:rPr>
          <w:i/>
          <w:iCs/>
          <w:sz w:val="24"/>
          <w:szCs w:val="24"/>
        </w:rPr>
        <w:t xml:space="preserve"> </w:t>
      </w:r>
      <w:r w:rsidR="00972FB5" w:rsidRPr="000E50E3">
        <w:rPr>
          <w:sz w:val="24"/>
          <w:szCs w:val="24"/>
        </w:rPr>
        <w:t xml:space="preserve">of user </w:t>
      </w:r>
      <w:r w:rsidR="00972FB5" w:rsidRPr="000E50E3">
        <w:rPr>
          <w:i/>
          <w:iCs/>
          <w:sz w:val="24"/>
          <w:szCs w:val="24"/>
        </w:rPr>
        <w:t>x</w:t>
      </w:r>
      <w:r w:rsidR="00972FB5" w:rsidRPr="000E50E3">
        <w:rPr>
          <w:sz w:val="24"/>
          <w:szCs w:val="24"/>
        </w:rPr>
        <w:t xml:space="preserve">. </w:t>
      </w:r>
      <w:r w:rsidR="003E695A" w:rsidRPr="000E50E3">
        <w:rPr>
          <w:sz w:val="24"/>
          <w:szCs w:val="24"/>
        </w:rPr>
        <w:t xml:space="preserve">Instead, the password file contains two values for each user </w:t>
      </w:r>
      <w:r w:rsidR="003E695A" w:rsidRPr="000E50E3">
        <w:rPr>
          <w:i/>
          <w:iCs/>
          <w:sz w:val="24"/>
          <w:szCs w:val="24"/>
        </w:rPr>
        <w:t>x</w:t>
      </w:r>
      <w:r w:rsidR="003E695A" w:rsidRPr="000E50E3">
        <w:rPr>
          <w:sz w:val="24"/>
          <w:szCs w:val="24"/>
        </w:rPr>
        <w:t xml:space="preserve">: </w:t>
      </w:r>
      <w:r w:rsidR="00DD1960" w:rsidRPr="000E50E3">
        <w:rPr>
          <w:sz w:val="24"/>
          <w:szCs w:val="24"/>
        </w:rPr>
        <w:t xml:space="preserve">a random value </w:t>
      </w:r>
      <w:r w:rsidR="00DD1960" w:rsidRPr="000E50E3">
        <w:rPr>
          <w:i/>
          <w:iCs/>
          <w:sz w:val="24"/>
          <w:szCs w:val="24"/>
        </w:rPr>
        <w:t>salt</w:t>
      </w:r>
      <w:r w:rsidR="00DD1960" w:rsidRPr="000E50E3">
        <w:rPr>
          <w:i/>
          <w:iCs/>
          <w:sz w:val="24"/>
          <w:szCs w:val="24"/>
          <w:vertAlign w:val="subscript"/>
        </w:rPr>
        <w:t xml:space="preserve">x </w:t>
      </w:r>
      <w:r w:rsidR="006B64A7" w:rsidRPr="000E50E3">
        <w:rPr>
          <w:sz w:val="24"/>
          <w:szCs w:val="24"/>
        </w:rPr>
        <w:t xml:space="preserve">, called </w:t>
      </w:r>
      <w:r w:rsidR="006B64A7" w:rsidRPr="000E50E3">
        <w:rPr>
          <w:b/>
          <w:bCs/>
          <w:sz w:val="24"/>
          <w:szCs w:val="24"/>
        </w:rPr>
        <w:t>salt</w:t>
      </w:r>
      <w:r w:rsidR="006B64A7" w:rsidRPr="000E50E3">
        <w:rPr>
          <w:sz w:val="24"/>
          <w:szCs w:val="24"/>
        </w:rPr>
        <w:t>,</w:t>
      </w:r>
      <w:r w:rsidR="006B64A7" w:rsidRPr="000E50E3">
        <w:rPr>
          <w:sz w:val="24"/>
          <w:szCs w:val="24"/>
          <w:vertAlign w:val="subscript"/>
        </w:rPr>
        <w:t xml:space="preserve"> </w:t>
      </w:r>
      <w:r w:rsidR="00DD1960" w:rsidRPr="000E50E3">
        <w:rPr>
          <w:sz w:val="24"/>
          <w:szCs w:val="24"/>
        </w:rPr>
        <w:t xml:space="preserve">and the </w:t>
      </w:r>
      <w:r w:rsidR="00093D92">
        <w:rPr>
          <w:sz w:val="24"/>
          <w:szCs w:val="24"/>
        </w:rPr>
        <w:t xml:space="preserve">result of </w:t>
      </w:r>
      <w:r w:rsidR="007A40B0">
        <w:rPr>
          <w:sz w:val="24"/>
          <w:szCs w:val="24"/>
        </w:rPr>
        <w:t xml:space="preserve">hashing of a combination of </w:t>
      </w:r>
      <w:r w:rsidR="00972FB5" w:rsidRPr="000E50E3">
        <w:rPr>
          <w:sz w:val="24"/>
          <w:szCs w:val="24"/>
        </w:rPr>
        <w:t>the password</w:t>
      </w:r>
      <w:r w:rsidR="004013EA" w:rsidRPr="000E50E3">
        <w:rPr>
          <w:sz w:val="24"/>
          <w:szCs w:val="24"/>
        </w:rPr>
        <w:t xml:space="preserve"> </w:t>
      </w:r>
      <w:r w:rsidR="00DD1960" w:rsidRPr="000E50E3">
        <w:rPr>
          <w:i/>
          <w:iCs/>
          <w:sz w:val="24"/>
          <w:szCs w:val="24"/>
        </w:rPr>
        <w:t>PW</w:t>
      </w:r>
      <w:r w:rsidR="00DD1960" w:rsidRPr="000E50E3">
        <w:rPr>
          <w:i/>
          <w:iCs/>
          <w:sz w:val="24"/>
          <w:szCs w:val="24"/>
        </w:rPr>
        <w:softHyphen/>
      </w:r>
      <w:r w:rsidR="00DD1960" w:rsidRPr="000E50E3">
        <w:rPr>
          <w:i/>
          <w:iCs/>
          <w:sz w:val="24"/>
          <w:szCs w:val="24"/>
          <w:vertAlign w:val="subscript"/>
        </w:rPr>
        <w:t>x</w:t>
      </w:r>
      <w:r w:rsidR="006B64A7" w:rsidRPr="000E50E3">
        <w:rPr>
          <w:i/>
          <w:iCs/>
          <w:sz w:val="24"/>
          <w:szCs w:val="24"/>
        </w:rPr>
        <w:t xml:space="preserve"> </w:t>
      </w:r>
      <w:r w:rsidR="006B64A7" w:rsidRPr="000E50E3">
        <w:rPr>
          <w:sz w:val="24"/>
          <w:szCs w:val="24"/>
        </w:rPr>
        <w:t>and of the salt</w:t>
      </w:r>
      <w:r w:rsidR="00614B49" w:rsidRPr="000E50E3">
        <w:rPr>
          <w:sz w:val="24"/>
          <w:szCs w:val="24"/>
        </w:rPr>
        <w:t xml:space="preserve">. </w:t>
      </w:r>
      <w:r w:rsidR="00904C0A" w:rsidRPr="000E50E3">
        <w:rPr>
          <w:sz w:val="24"/>
          <w:szCs w:val="24"/>
        </w:rPr>
        <w:t xml:space="preserve">In this question, you are given a file </w:t>
      </w:r>
      <w:r w:rsidR="007F6E3E" w:rsidRPr="000E50E3">
        <w:rPr>
          <w:b/>
          <w:bCs/>
          <w:sz w:val="24"/>
          <w:szCs w:val="24"/>
        </w:rPr>
        <w:t>Salt</w:t>
      </w:r>
      <w:r w:rsidR="00904C0A" w:rsidRPr="000E50E3">
        <w:rPr>
          <w:b/>
          <w:bCs/>
          <w:sz w:val="24"/>
          <w:szCs w:val="24"/>
        </w:rPr>
        <w:t>edPWs</w:t>
      </w:r>
      <w:r w:rsidR="00904C0A" w:rsidRPr="000E50E3">
        <w:rPr>
          <w:sz w:val="24"/>
          <w:szCs w:val="24"/>
        </w:rPr>
        <w:t xml:space="preserve"> which contains, for each user </w:t>
      </w:r>
      <w:r w:rsidR="00904C0A" w:rsidRPr="000E50E3">
        <w:rPr>
          <w:i/>
          <w:iCs/>
          <w:sz w:val="24"/>
          <w:szCs w:val="24"/>
        </w:rPr>
        <w:t>x</w:t>
      </w:r>
      <w:r w:rsidR="00904C0A" w:rsidRPr="000E50E3">
        <w:rPr>
          <w:sz w:val="24"/>
          <w:szCs w:val="24"/>
        </w:rPr>
        <w:t xml:space="preserve">, the </w:t>
      </w:r>
      <w:r w:rsidR="007F6E3E" w:rsidRPr="000E50E3">
        <w:rPr>
          <w:sz w:val="24"/>
          <w:szCs w:val="24"/>
        </w:rPr>
        <w:t xml:space="preserve">pair </w:t>
      </w:r>
      <w:r w:rsidR="007F6E3E" w:rsidRPr="000E50E3">
        <w:rPr>
          <w:i/>
          <w:iCs/>
          <w:sz w:val="24"/>
          <w:szCs w:val="24"/>
        </w:rPr>
        <w:t>(salt</w:t>
      </w:r>
      <w:r w:rsidR="007F6E3E" w:rsidRPr="000E50E3">
        <w:rPr>
          <w:i/>
          <w:iCs/>
          <w:sz w:val="24"/>
          <w:szCs w:val="24"/>
          <w:vertAlign w:val="subscript"/>
        </w:rPr>
        <w:t>x</w:t>
      </w:r>
      <w:r w:rsidR="007F6E3E" w:rsidRPr="000E50E3">
        <w:rPr>
          <w:i/>
          <w:iCs/>
          <w:sz w:val="24"/>
          <w:szCs w:val="24"/>
        </w:rPr>
        <w:t xml:space="preserve"> , h(PW</w:t>
      </w:r>
      <w:r w:rsidR="007F6E3E" w:rsidRPr="000E50E3">
        <w:rPr>
          <w:i/>
          <w:iCs/>
          <w:sz w:val="24"/>
          <w:szCs w:val="24"/>
          <w:vertAlign w:val="subscript"/>
        </w:rPr>
        <w:t>x</w:t>
      </w:r>
      <w:r w:rsidR="007F6E3E" w:rsidRPr="000E50E3">
        <w:rPr>
          <w:i/>
          <w:iCs/>
          <w:sz w:val="24"/>
          <w:szCs w:val="24"/>
        </w:rPr>
        <w:t>+salt</w:t>
      </w:r>
      <w:r w:rsidR="007F6E3E" w:rsidRPr="000E50E3">
        <w:rPr>
          <w:i/>
          <w:iCs/>
          <w:sz w:val="24"/>
          <w:szCs w:val="24"/>
          <w:vertAlign w:val="subscript"/>
        </w:rPr>
        <w:t>x</w:t>
      </w:r>
      <w:r w:rsidR="007F6E3E" w:rsidRPr="000E50E3">
        <w:rPr>
          <w:i/>
          <w:iCs/>
          <w:sz w:val="24"/>
          <w:szCs w:val="24"/>
        </w:rPr>
        <w:t>))</w:t>
      </w:r>
      <w:r w:rsidR="001E2F5A">
        <w:rPr>
          <w:sz w:val="24"/>
          <w:szCs w:val="24"/>
        </w:rPr>
        <w:t xml:space="preserve">, where </w:t>
      </w:r>
      <w:r w:rsidR="00525707">
        <w:rPr>
          <w:i/>
          <w:iCs/>
          <w:sz w:val="24"/>
          <w:szCs w:val="24"/>
        </w:rPr>
        <w:t>salt</w:t>
      </w:r>
      <w:r w:rsidR="00525707">
        <w:rPr>
          <w:i/>
          <w:iCs/>
          <w:sz w:val="24"/>
          <w:szCs w:val="24"/>
          <w:vertAlign w:val="subscript"/>
        </w:rPr>
        <w:t>x</w:t>
      </w:r>
      <w:r w:rsidR="00525707">
        <w:rPr>
          <w:sz w:val="24"/>
          <w:szCs w:val="24"/>
        </w:rPr>
        <w:t xml:space="preserve"> is a </w:t>
      </w:r>
      <w:r w:rsidR="000044AC">
        <w:rPr>
          <w:sz w:val="24"/>
          <w:szCs w:val="24"/>
        </w:rPr>
        <w:t xml:space="preserve">random value chosen for user </w:t>
      </w:r>
      <w:r w:rsidR="000044AC">
        <w:rPr>
          <w:i/>
          <w:iCs/>
          <w:sz w:val="24"/>
          <w:szCs w:val="24"/>
        </w:rPr>
        <w:t>x</w:t>
      </w:r>
      <w:r w:rsidR="007F6E3E" w:rsidRPr="000E50E3">
        <w:rPr>
          <w:i/>
          <w:iCs/>
          <w:sz w:val="24"/>
          <w:szCs w:val="24"/>
        </w:rPr>
        <w:t>.</w:t>
      </w:r>
    </w:p>
    <w:p w14:paraId="3F42040F" w14:textId="01DAAC83" w:rsidR="00904C0A" w:rsidRDefault="00904C0A" w:rsidP="0013009C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Write a new program,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Break</w:t>
      </w:r>
      <w:r w:rsidR="0008361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6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.py</w:t>
      </w:r>
      <w:r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that uses the file </w:t>
      </w:r>
      <w:r w:rsidR="00A67F6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Salt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edPWs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to find the passwords of </w:t>
      </w:r>
      <w:r w:rsidR="00BA19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as many </w:t>
      </w:r>
      <w:r w:rsidR="009A1B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gang members </w:t>
      </w:r>
      <w:r w:rsidR="00BA1918">
        <w:rPr>
          <w:rFonts w:ascii="Calibri" w:eastAsia="Calibri" w:hAnsi="Calibri" w:cs="Calibri"/>
          <w:color w:val="000000" w:themeColor="text1"/>
          <w:sz w:val="24"/>
          <w:szCs w:val="24"/>
        </w:rPr>
        <w:t>as possible</w:t>
      </w:r>
      <w:r w:rsidR="00E81A6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that</w:t>
      </w:r>
      <w:r w:rsidR="00BA19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use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passwords from </w:t>
      </w:r>
      <w:r w:rsidR="0008792F">
        <w:rPr>
          <w:rFonts w:ascii="Calibri" w:eastAsia="Calibri" w:hAnsi="Calibri" w:cs="Calibri"/>
          <w:color w:val="000000" w:themeColor="text1"/>
          <w:sz w:val="24"/>
          <w:szCs w:val="24"/>
        </w:rPr>
        <w:t>Pwned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PWs100K</w:t>
      </w:r>
      <w:r w:rsidR="0035788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concatenated </w:t>
      </w:r>
      <w:r w:rsidR="00731F6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with </w:t>
      </w:r>
      <w:r w:rsidR="00A04626" w:rsidRPr="00A0462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one</w:t>
      </w:r>
      <w:r w:rsidR="00731F6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random digit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as quickly as possible. </w:t>
      </w:r>
      <w:r w:rsidR="00D1138D">
        <w:rPr>
          <w:rFonts w:ascii="Calibri" w:eastAsia="Calibri" w:hAnsi="Calibri" w:cs="Calibri"/>
          <w:color w:val="000000" w:themeColor="text1"/>
          <w:sz w:val="24"/>
          <w:szCs w:val="24"/>
        </w:rPr>
        <w:t>Break</w:t>
      </w:r>
      <w:r w:rsidR="002D64DC">
        <w:rPr>
          <w:rFonts w:ascii="Calibri" w:eastAsia="Calibri" w:hAnsi="Calibri" w:cs="Calibri"/>
          <w:color w:val="000000" w:themeColor="text1"/>
          <w:sz w:val="24"/>
          <w:szCs w:val="24"/>
        </w:rPr>
        <w:t>6</w:t>
      </w:r>
      <w:r w:rsidR="007179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should also save a file containing the names and corresponding passwords</w:t>
      </w:r>
      <w:r w:rsidR="00D1138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0013009C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 xml:space="preserve">Confirm the exposures using </w:t>
      </w:r>
      <w:r w:rsidR="0013009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bidi="he-IL"/>
        </w:rPr>
        <w:t>Login.pyc</w:t>
      </w:r>
      <w:r w:rsidR="0013009C">
        <w:rPr>
          <w:rFonts w:ascii="Calibri" w:eastAsia="Calibri" w:hAnsi="Calibri" w:cs="Calibri"/>
          <w:color w:val="000000" w:themeColor="text1"/>
          <w:sz w:val="24"/>
          <w:szCs w:val="24"/>
          <w:lang w:bidi="he-IL"/>
        </w:rPr>
        <w:t>.</w:t>
      </w:r>
    </w:p>
    <w:p w14:paraId="358822DB" w14:textId="05514DE8" w:rsidR="00040383" w:rsidRDefault="00DC5802" w:rsidP="00B2754D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 in the submission webserver: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(only) the name and password of one gang member exposed (only) in this question.</w:t>
      </w:r>
    </w:p>
    <w:p w14:paraId="0BF80B13" w14:textId="6891D9DC" w:rsidR="005277F8" w:rsidRDefault="005277F8" w:rsidP="00A320AC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in HuskyCT</w:t>
      </w: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Break6.py (as text within your report) and screen shot(s) of its run, printing out, for each gang member whose password was found, the name and password. Break6 should also print start/end time. Explain why the SaltedPWs would (normally) be harder to attack, compared to HashedPWs.</w:t>
      </w:r>
    </w:p>
    <w:p w14:paraId="712EAE44" w14:textId="2AD891DB" w:rsidR="00E01AE7" w:rsidRDefault="00E01AE7" w:rsidP="00E01AE7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7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 (</w:t>
      </w:r>
      <w:r w:rsidR="00721F18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5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 points</w:t>
      </w:r>
      <w:r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; requires Internet connectivity!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):</w:t>
      </w:r>
      <w:r w:rsidRPr="05F2BC21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  <w:r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CE582F7" w14:textId="2C71CCAB" w:rsidR="00E47F25" w:rsidRDefault="00613A2D" w:rsidP="00E01AE7">
      <w:r>
        <w:lastRenderedPageBreak/>
        <w:t>T</w:t>
      </w:r>
      <w:r w:rsidR="00E47F25">
        <w:t xml:space="preserve">he </w:t>
      </w:r>
      <w:hyperlink r:id="rId8" w:history="1">
        <w:r w:rsidR="00645F41" w:rsidRPr="00722ED5">
          <w:rPr>
            <w:rStyle w:val="Hyperlink"/>
            <w:rFonts w:ascii="Calibri" w:eastAsia="Calibri" w:hAnsi="Calibri" w:cs="Calibri"/>
            <w:sz w:val="24"/>
            <w:szCs w:val="24"/>
          </w:rPr>
          <w:t>https://haveibeen</w:t>
        </w:r>
        <w:r w:rsidR="0008792F">
          <w:rPr>
            <w:rStyle w:val="Hyperlink"/>
            <w:rFonts w:ascii="Calibri" w:eastAsia="Calibri" w:hAnsi="Calibri" w:cs="Calibri"/>
            <w:sz w:val="24"/>
            <w:szCs w:val="24"/>
          </w:rPr>
          <w:t>Pwned</w:t>
        </w:r>
        <w:r w:rsidR="00645F41" w:rsidRPr="00722ED5">
          <w:rPr>
            <w:rStyle w:val="Hyperlink"/>
            <w:rFonts w:ascii="Calibri" w:eastAsia="Calibri" w:hAnsi="Calibri" w:cs="Calibri"/>
            <w:sz w:val="24"/>
            <w:szCs w:val="24"/>
          </w:rPr>
          <w:t>.com</w:t>
        </w:r>
      </w:hyperlink>
      <w:r w:rsidR="00645F4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service</w:t>
      </w:r>
      <w:r w:rsidR="002F0E4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collects passwords fro</w:t>
      </w:r>
      <w:r w:rsidR="003F55D1">
        <w:rPr>
          <w:rFonts w:ascii="Calibri" w:eastAsia="Calibri" w:hAnsi="Calibri" w:cs="Calibri"/>
          <w:color w:val="000000" w:themeColor="text1"/>
          <w:sz w:val="24"/>
          <w:szCs w:val="24"/>
        </w:rPr>
        <w:t>m the many password-file exposures</w:t>
      </w:r>
      <w:r w:rsidR="000D51F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and allows users to detect when their password was exposed; it also allows </w:t>
      </w:r>
      <w:r w:rsidR="00791E5F">
        <w:rPr>
          <w:rFonts w:ascii="Calibri" w:eastAsia="Calibri" w:hAnsi="Calibri" w:cs="Calibri"/>
          <w:color w:val="000000" w:themeColor="text1"/>
          <w:sz w:val="24"/>
          <w:szCs w:val="24"/>
        </w:rPr>
        <w:t>service providers to detect when a user is trying to use a</w:t>
      </w:r>
      <w:r w:rsidR="00F62D4D">
        <w:rPr>
          <w:rFonts w:ascii="Calibri" w:eastAsia="Calibri" w:hAnsi="Calibri" w:cs="Calibri"/>
          <w:color w:val="000000" w:themeColor="text1"/>
          <w:sz w:val="24"/>
          <w:szCs w:val="24"/>
        </w:rPr>
        <w:t>n already-exposed password.</w:t>
      </w:r>
      <w:r w:rsidR="00645F4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this question, we ask you to use this service</w:t>
      </w:r>
      <w:r w:rsidR="00CD15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for at least your UConn email(s); do this from home or </w:t>
      </w:r>
      <w:r w:rsidR="002F12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campus – you will need to be connected to the Web. </w:t>
      </w:r>
    </w:p>
    <w:p w14:paraId="2CC1D468" w14:textId="78066C65" w:rsidR="00E94AB3" w:rsidRDefault="00E01AE7" w:rsidP="00B2124C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</w:t>
      </w:r>
      <w:r w:rsidR="00012F0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in HuskyCT (only)</w:t>
      </w: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2F12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Screen shots </w:t>
      </w:r>
      <w:r w:rsidR="00BA0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showing your registration and results. </w:t>
      </w:r>
    </w:p>
    <w:p w14:paraId="11939F4B" w14:textId="690A5FDA" w:rsidR="00E94AB3" w:rsidRDefault="00E94AB3" w:rsidP="00E94AB3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FE56B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8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 (</w:t>
      </w:r>
      <w:r w:rsidR="00721F18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5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 points</w:t>
      </w:r>
      <w:r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; requires Internet connectivity!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):</w:t>
      </w:r>
      <w:r w:rsidRPr="05F2BC21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  <w:r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2A2AB47" w14:textId="77777777" w:rsidR="00B05BF4" w:rsidRDefault="003617E2" w:rsidP="00E94AB3">
      <w:r>
        <w:t xml:space="preserve">One may expect </w:t>
      </w:r>
      <w:r w:rsidR="00252A1C">
        <w:t xml:space="preserve">every `serious’ web service </w:t>
      </w:r>
      <w:r>
        <w:t xml:space="preserve">to use </w:t>
      </w:r>
      <w:r w:rsidR="00526E73">
        <w:t>salted passwords file, no? Unfortunately, this is not the case</w:t>
      </w:r>
      <w:r w:rsidR="007A7638">
        <w:t>; in fact, some services (maybe not that serious) did not even use hashing – their password files just contained passwords in the clear!</w:t>
      </w:r>
      <w:r w:rsidR="00526E73">
        <w:t xml:space="preserve"> </w:t>
      </w:r>
      <w:r w:rsidR="00313178">
        <w:t>Search for such incidents</w:t>
      </w:r>
      <w:r w:rsidR="00B05BF4">
        <w:t xml:space="preserve">. You may be surprised! </w:t>
      </w:r>
    </w:p>
    <w:p w14:paraId="7349E604" w14:textId="3E3D06A4" w:rsidR="002B5482" w:rsidRDefault="00E94AB3" w:rsidP="00A320AC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</w:t>
      </w:r>
      <w:r w:rsidR="001976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in HuskyCT (only)</w:t>
      </w: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FE56BA">
        <w:rPr>
          <w:rFonts w:ascii="Calibri" w:eastAsia="Calibri" w:hAnsi="Calibri" w:cs="Calibri"/>
          <w:color w:val="000000" w:themeColor="text1"/>
          <w:sz w:val="24"/>
          <w:szCs w:val="24"/>
        </w:rPr>
        <w:t>Short d</w:t>
      </w:r>
      <w:r w:rsidR="00B05BF4">
        <w:rPr>
          <w:rFonts w:ascii="Calibri" w:eastAsia="Calibri" w:hAnsi="Calibri" w:cs="Calibri"/>
          <w:color w:val="000000" w:themeColor="text1"/>
          <w:sz w:val="24"/>
          <w:szCs w:val="24"/>
        </w:rPr>
        <w:t>escription</w:t>
      </w:r>
      <w:r w:rsidR="00FE56BA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B05BF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your own words</w:t>
      </w:r>
      <w:r w:rsidR="00FE56BA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B05BF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the two </w:t>
      </w:r>
      <w:r w:rsidR="00C1738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`worst’ exposures you could identify, </w:t>
      </w:r>
      <w:r w:rsidR="00A008A7">
        <w:rPr>
          <w:rFonts w:ascii="Calibri" w:eastAsia="Calibri" w:hAnsi="Calibri" w:cs="Calibri"/>
          <w:color w:val="000000" w:themeColor="text1"/>
          <w:sz w:val="24"/>
          <w:szCs w:val="24"/>
        </w:rPr>
        <w:t>one of plain passwords and one of hashed-but-unsalted passwords</w:t>
      </w:r>
      <w:r w:rsidR="00FE56BA">
        <w:rPr>
          <w:rFonts w:ascii="Calibri" w:eastAsia="Calibri" w:hAnsi="Calibri" w:cs="Calibri"/>
          <w:color w:val="000000" w:themeColor="text1"/>
          <w:sz w:val="24"/>
          <w:szCs w:val="24"/>
        </w:rPr>
        <w:t>. E</w:t>
      </w:r>
      <w:r w:rsidR="00C1738A">
        <w:rPr>
          <w:rFonts w:ascii="Calibri" w:eastAsia="Calibri" w:hAnsi="Calibri" w:cs="Calibri"/>
          <w:color w:val="000000" w:themeColor="text1"/>
          <w:sz w:val="24"/>
          <w:szCs w:val="24"/>
        </w:rPr>
        <w:t>xplain why you consider these two to be the worst</w:t>
      </w:r>
      <w:r w:rsidR="00FE56B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exposures</w:t>
      </w:r>
      <w:r w:rsidR="00C1738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00A008A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Include screen shots of at least one reliable source of information on each of the exposures. </w:t>
      </w:r>
    </w:p>
    <w:p w14:paraId="218CFBA7" w14:textId="4A0E878E" w:rsidR="002B5482" w:rsidRDefault="002B5482" w:rsidP="002B5482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F72529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9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 (</w:t>
      </w:r>
      <w:r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5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 points</w:t>
      </w:r>
      <w:r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; requires Internet connectivity!</w:t>
      </w:r>
      <w:r w:rsidRPr="05F2BC21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):</w:t>
      </w:r>
      <w:r w:rsidRPr="05F2BC21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  <w:r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89F041E" w14:textId="6177FBAB" w:rsidR="002B5482" w:rsidRPr="0009127B" w:rsidRDefault="002B5482" w:rsidP="002B5482">
      <w:r>
        <w:t>Password</w:t>
      </w:r>
      <w:r w:rsidR="00D359CB">
        <w:t xml:space="preserve">-based authentication relies on the user’s knowledge of the password; </w:t>
      </w:r>
      <w:r w:rsidR="00EF1DD3">
        <w:t xml:space="preserve">in general, authentication methods relying on information known to the user are referred to as </w:t>
      </w:r>
      <w:r w:rsidR="00EF1DD3">
        <w:rPr>
          <w:i/>
          <w:iCs/>
        </w:rPr>
        <w:t>something you know</w:t>
      </w:r>
      <w:r w:rsidR="00EF1DD3">
        <w:t xml:space="preserve"> </w:t>
      </w:r>
      <w:r w:rsidR="0009127B">
        <w:t>authentication</w:t>
      </w:r>
      <w:r w:rsidR="008D5F04">
        <w:t xml:space="preserve"> factor</w:t>
      </w:r>
      <w:r w:rsidR="0009127B">
        <w:t xml:space="preserve">. The two other main authentication </w:t>
      </w:r>
      <w:r w:rsidR="008D5F04">
        <w:t>factors</w:t>
      </w:r>
      <w:r w:rsidR="0009127B">
        <w:t xml:space="preserve"> are </w:t>
      </w:r>
      <w:r w:rsidR="0009127B">
        <w:rPr>
          <w:i/>
          <w:iCs/>
        </w:rPr>
        <w:t xml:space="preserve">something you have </w:t>
      </w:r>
      <w:r w:rsidR="0009127B">
        <w:t xml:space="preserve">and </w:t>
      </w:r>
      <w:r w:rsidR="0009127B">
        <w:rPr>
          <w:i/>
          <w:iCs/>
        </w:rPr>
        <w:t>something you are</w:t>
      </w:r>
      <w:r w:rsidR="0009127B">
        <w:t xml:space="preserve">. </w:t>
      </w:r>
      <w:r w:rsidR="009C561A">
        <w:t xml:space="preserve">Search these terms online to understand them better and to identify </w:t>
      </w:r>
      <w:r w:rsidR="00D711BE">
        <w:t xml:space="preserve">popular websites that support </w:t>
      </w:r>
      <w:r w:rsidR="008D5F04">
        <w:t>other authentication factors</w:t>
      </w:r>
      <w:r w:rsidR="0003502E">
        <w:t>, instead of relying on passwords or in addition to passwords (</w:t>
      </w:r>
      <w:r w:rsidR="0003502E">
        <w:rPr>
          <w:i/>
          <w:iCs/>
        </w:rPr>
        <w:t>two-factor authentication</w:t>
      </w:r>
      <w:r w:rsidR="00F91C24">
        <w:rPr>
          <w:i/>
          <w:iCs/>
        </w:rPr>
        <w:t xml:space="preserve">, </w:t>
      </w:r>
      <w:r w:rsidR="00F91C24">
        <w:t xml:space="preserve">aka </w:t>
      </w:r>
      <w:r w:rsidR="00F91C24">
        <w:rPr>
          <w:i/>
          <w:iCs/>
        </w:rPr>
        <w:t>2FA</w:t>
      </w:r>
      <w:r w:rsidR="00F91C24">
        <w:t xml:space="preserve">). </w:t>
      </w:r>
      <w:r w:rsidR="00D711BE">
        <w:t xml:space="preserve"> </w:t>
      </w:r>
    </w:p>
    <w:p w14:paraId="21FF0570" w14:textId="7EE5B52C" w:rsidR="002B5482" w:rsidRDefault="002B5482" w:rsidP="001E30FD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</w:t>
      </w:r>
      <w:r w:rsidR="003864F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in HuskyCT</w:t>
      </w:r>
      <w:r w:rsidR="001E30F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(only)</w:t>
      </w:r>
      <w:r w:rsidRPr="0083690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BE36B3">
        <w:rPr>
          <w:rFonts w:ascii="Calibri" w:eastAsia="Calibri" w:hAnsi="Calibri" w:cs="Calibri"/>
          <w:color w:val="000000" w:themeColor="text1"/>
          <w:sz w:val="24"/>
          <w:szCs w:val="24"/>
        </w:rPr>
        <w:t>An e</w:t>
      </w:r>
      <w:r w:rsidR="0031477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xample of a </w:t>
      </w:r>
      <w:r w:rsidR="00E34BCE">
        <w:rPr>
          <w:rFonts w:ascii="Calibri" w:eastAsia="Calibri" w:hAnsi="Calibri" w:cs="Calibri"/>
          <w:color w:val="000000" w:themeColor="text1"/>
          <w:sz w:val="24"/>
          <w:szCs w:val="24"/>
        </w:rPr>
        <w:t>`significant’ website which does NOT support 2FA, and a</w:t>
      </w:r>
      <w:r w:rsidR="00BE36B3">
        <w:rPr>
          <w:rFonts w:ascii="Calibri" w:eastAsia="Calibri" w:hAnsi="Calibri" w:cs="Calibri"/>
          <w:color w:val="000000" w:themeColor="text1"/>
          <w:sz w:val="24"/>
          <w:szCs w:val="24"/>
        </w:rPr>
        <w:t>n example</w:t>
      </w:r>
      <w:r w:rsidR="00E34BC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BE36B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(non-UConn) </w:t>
      </w:r>
      <w:r w:rsidR="00E34BC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website which supports 2FA. </w:t>
      </w:r>
      <w:r w:rsidR="00A10EF3">
        <w:rPr>
          <w:rFonts w:ascii="Calibri" w:eastAsia="Calibri" w:hAnsi="Calibri" w:cs="Calibri"/>
          <w:color w:val="000000" w:themeColor="text1"/>
          <w:sz w:val="24"/>
          <w:szCs w:val="24"/>
        </w:rPr>
        <w:t>Include screen shots and explain why you chose these particular websites.</w:t>
      </w:r>
      <w:r w:rsidR="007F78D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Do you personally use 2FA</w:t>
      </w:r>
      <w:r w:rsidR="00933793">
        <w:rPr>
          <w:rFonts w:ascii="Calibri" w:eastAsia="Calibri" w:hAnsi="Calibri" w:cs="Calibri"/>
          <w:color w:val="000000" w:themeColor="text1"/>
          <w:sz w:val="24"/>
          <w:szCs w:val="24"/>
        </w:rPr>
        <w:t>, in any accounts besides your UConn account</w:t>
      </w:r>
      <w:r w:rsidR="007F78D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? </w:t>
      </w:r>
      <w:r w:rsidR="00F725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Do your parents?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5F1BC3A5" w14:textId="703EA691" w:rsidR="008E297A" w:rsidRDefault="001F5FAF" w:rsidP="008E297A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Further comments</w:t>
      </w:r>
      <w:r w:rsidR="008E297A" w:rsidRPr="05F2BC21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  <w:r w:rsidR="008E297A" w:rsidRPr="05F2BC2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A8E23F2" w14:textId="7905F29E" w:rsidR="008E297A" w:rsidRPr="00310235" w:rsidRDefault="006F2233" w:rsidP="00310235">
      <w:r>
        <w:t xml:space="preserve">Many clients use simple tweaking of passwords between different websites/services, instead of sharing them exactly as-is. </w:t>
      </w:r>
      <w:r w:rsidR="006E5BF5">
        <w:t>While this is surely better than reusing passwords, attacker</w:t>
      </w:r>
      <w:r w:rsidR="00D0751E">
        <w:t>s</w:t>
      </w:r>
      <w:r w:rsidR="006E5BF5">
        <w:t xml:space="preserve"> are aware of this practice and </w:t>
      </w:r>
      <w:r w:rsidR="00A90211">
        <w:t xml:space="preserve">have been known to also </w:t>
      </w:r>
      <w:r w:rsidR="00575E81">
        <w:t xml:space="preserve">attack using tweaks of exposed passwords. </w:t>
      </w:r>
      <w:r w:rsidR="003253EF">
        <w:t xml:space="preserve">If interested, you may find the following </w:t>
      </w:r>
      <w:hyperlink r:id="rId9" w:history="1">
        <w:r w:rsidR="008659BF" w:rsidRPr="008659BF">
          <w:rPr>
            <w:rStyle w:val="Hyperlink"/>
          </w:rPr>
          <w:t>paper from the Usenix Security conference</w:t>
        </w:r>
      </w:hyperlink>
      <w:r w:rsidR="00D0751E">
        <w:t xml:space="preserve"> interesting.</w:t>
      </w:r>
    </w:p>
    <w:p w14:paraId="5B4E1C00" w14:textId="77777777" w:rsidR="00A008A7" w:rsidRDefault="00A008A7" w:rsidP="00A008A7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D6CF637" w14:textId="77777777" w:rsidR="005E4B81" w:rsidRDefault="005E4B81" w:rsidP="01AEFEB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ACA748A" w14:textId="5ECABDFC" w:rsidR="2B643B8C" w:rsidRDefault="2B643B8C" w:rsidP="01AEFEB8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sectPr w:rsidR="2B64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E3A"/>
    <w:multiLevelType w:val="hybridMultilevel"/>
    <w:tmpl w:val="FFFFFFFF"/>
    <w:lvl w:ilvl="0" w:tplc="0A1AE57E">
      <w:start w:val="1"/>
      <w:numFmt w:val="decimal"/>
      <w:lvlText w:val="%1."/>
      <w:lvlJc w:val="left"/>
      <w:pPr>
        <w:ind w:left="720" w:hanging="360"/>
      </w:pPr>
    </w:lvl>
    <w:lvl w:ilvl="1" w:tplc="C0808E32">
      <w:start w:val="1"/>
      <w:numFmt w:val="lowerLetter"/>
      <w:lvlText w:val="%2."/>
      <w:lvlJc w:val="left"/>
      <w:pPr>
        <w:ind w:left="1440" w:hanging="360"/>
      </w:pPr>
    </w:lvl>
    <w:lvl w:ilvl="2" w:tplc="983CD018">
      <w:start w:val="1"/>
      <w:numFmt w:val="lowerRoman"/>
      <w:lvlText w:val="%3."/>
      <w:lvlJc w:val="right"/>
      <w:pPr>
        <w:ind w:left="2160" w:hanging="180"/>
      </w:pPr>
    </w:lvl>
    <w:lvl w:ilvl="3" w:tplc="D5C4802C">
      <w:start w:val="1"/>
      <w:numFmt w:val="decimal"/>
      <w:lvlText w:val="%4."/>
      <w:lvlJc w:val="left"/>
      <w:pPr>
        <w:ind w:left="2880" w:hanging="360"/>
      </w:pPr>
    </w:lvl>
    <w:lvl w:ilvl="4" w:tplc="7CB4A8D0">
      <w:start w:val="1"/>
      <w:numFmt w:val="lowerLetter"/>
      <w:lvlText w:val="%5."/>
      <w:lvlJc w:val="left"/>
      <w:pPr>
        <w:ind w:left="3600" w:hanging="360"/>
      </w:pPr>
    </w:lvl>
    <w:lvl w:ilvl="5" w:tplc="C114BF38">
      <w:start w:val="1"/>
      <w:numFmt w:val="lowerRoman"/>
      <w:lvlText w:val="%6."/>
      <w:lvlJc w:val="right"/>
      <w:pPr>
        <w:ind w:left="4320" w:hanging="180"/>
      </w:pPr>
    </w:lvl>
    <w:lvl w:ilvl="6" w:tplc="372E3438">
      <w:start w:val="1"/>
      <w:numFmt w:val="decimal"/>
      <w:lvlText w:val="%7."/>
      <w:lvlJc w:val="left"/>
      <w:pPr>
        <w:ind w:left="5040" w:hanging="360"/>
      </w:pPr>
    </w:lvl>
    <w:lvl w:ilvl="7" w:tplc="9742238E">
      <w:start w:val="1"/>
      <w:numFmt w:val="lowerLetter"/>
      <w:lvlText w:val="%8."/>
      <w:lvlJc w:val="left"/>
      <w:pPr>
        <w:ind w:left="5760" w:hanging="360"/>
      </w:pPr>
    </w:lvl>
    <w:lvl w:ilvl="8" w:tplc="85B604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3695"/>
    <w:multiLevelType w:val="hybridMultilevel"/>
    <w:tmpl w:val="617C6A3C"/>
    <w:lvl w:ilvl="0" w:tplc="07FC8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49C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1925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AC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03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64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4D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E5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0F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86943"/>
    <w:multiLevelType w:val="hybridMultilevel"/>
    <w:tmpl w:val="F2CAAF9E"/>
    <w:lvl w:ilvl="0" w:tplc="F67EEA0A">
      <w:start w:val="1"/>
      <w:numFmt w:val="decimal"/>
      <w:lvlText w:val="%1."/>
      <w:lvlJc w:val="left"/>
      <w:pPr>
        <w:ind w:left="720" w:hanging="360"/>
      </w:pPr>
    </w:lvl>
    <w:lvl w:ilvl="1" w:tplc="190AEF22">
      <w:start w:val="1"/>
      <w:numFmt w:val="lowerLetter"/>
      <w:lvlText w:val="%2."/>
      <w:lvlJc w:val="left"/>
      <w:pPr>
        <w:ind w:left="1440" w:hanging="360"/>
      </w:pPr>
    </w:lvl>
    <w:lvl w:ilvl="2" w:tplc="9642EA64">
      <w:start w:val="1"/>
      <w:numFmt w:val="lowerRoman"/>
      <w:lvlText w:val="%3."/>
      <w:lvlJc w:val="right"/>
      <w:pPr>
        <w:ind w:left="2160" w:hanging="180"/>
      </w:pPr>
    </w:lvl>
    <w:lvl w:ilvl="3" w:tplc="A9DCD6E0">
      <w:start w:val="1"/>
      <w:numFmt w:val="decimal"/>
      <w:lvlText w:val="%4."/>
      <w:lvlJc w:val="left"/>
      <w:pPr>
        <w:ind w:left="2880" w:hanging="360"/>
      </w:pPr>
    </w:lvl>
    <w:lvl w:ilvl="4" w:tplc="E7649B4E">
      <w:start w:val="1"/>
      <w:numFmt w:val="lowerLetter"/>
      <w:lvlText w:val="%5."/>
      <w:lvlJc w:val="left"/>
      <w:pPr>
        <w:ind w:left="3600" w:hanging="360"/>
      </w:pPr>
    </w:lvl>
    <w:lvl w:ilvl="5" w:tplc="82BA809C">
      <w:start w:val="1"/>
      <w:numFmt w:val="lowerRoman"/>
      <w:lvlText w:val="%6."/>
      <w:lvlJc w:val="right"/>
      <w:pPr>
        <w:ind w:left="4320" w:hanging="180"/>
      </w:pPr>
    </w:lvl>
    <w:lvl w:ilvl="6" w:tplc="4F90BCC0">
      <w:start w:val="1"/>
      <w:numFmt w:val="decimal"/>
      <w:lvlText w:val="%7."/>
      <w:lvlJc w:val="left"/>
      <w:pPr>
        <w:ind w:left="5040" w:hanging="360"/>
      </w:pPr>
    </w:lvl>
    <w:lvl w:ilvl="7" w:tplc="A23AFF5C">
      <w:start w:val="1"/>
      <w:numFmt w:val="lowerLetter"/>
      <w:lvlText w:val="%8."/>
      <w:lvlJc w:val="left"/>
      <w:pPr>
        <w:ind w:left="5760" w:hanging="360"/>
      </w:pPr>
    </w:lvl>
    <w:lvl w:ilvl="8" w:tplc="344833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A4A80"/>
    <w:multiLevelType w:val="hybridMultilevel"/>
    <w:tmpl w:val="FFFFFFFF"/>
    <w:lvl w:ilvl="0" w:tplc="C1B27544">
      <w:start w:val="1"/>
      <w:numFmt w:val="decimal"/>
      <w:lvlText w:val="%1."/>
      <w:lvlJc w:val="left"/>
      <w:pPr>
        <w:ind w:left="720" w:hanging="360"/>
      </w:pPr>
    </w:lvl>
    <w:lvl w:ilvl="1" w:tplc="2A2075B2">
      <w:start w:val="1"/>
      <w:numFmt w:val="lowerLetter"/>
      <w:lvlText w:val="%2."/>
      <w:lvlJc w:val="left"/>
      <w:pPr>
        <w:ind w:left="1440" w:hanging="360"/>
      </w:pPr>
    </w:lvl>
    <w:lvl w:ilvl="2" w:tplc="94D2D598">
      <w:start w:val="1"/>
      <w:numFmt w:val="lowerRoman"/>
      <w:lvlText w:val="%3."/>
      <w:lvlJc w:val="right"/>
      <w:pPr>
        <w:ind w:left="2160" w:hanging="180"/>
      </w:pPr>
    </w:lvl>
    <w:lvl w:ilvl="3" w:tplc="E328F370">
      <w:start w:val="1"/>
      <w:numFmt w:val="decimal"/>
      <w:lvlText w:val="%4."/>
      <w:lvlJc w:val="left"/>
      <w:pPr>
        <w:ind w:left="2880" w:hanging="360"/>
      </w:pPr>
    </w:lvl>
    <w:lvl w:ilvl="4" w:tplc="BAC21C78">
      <w:start w:val="1"/>
      <w:numFmt w:val="lowerLetter"/>
      <w:lvlText w:val="%5."/>
      <w:lvlJc w:val="left"/>
      <w:pPr>
        <w:ind w:left="3600" w:hanging="360"/>
      </w:pPr>
    </w:lvl>
    <w:lvl w:ilvl="5" w:tplc="8646BA2C">
      <w:start w:val="1"/>
      <w:numFmt w:val="lowerRoman"/>
      <w:lvlText w:val="%6."/>
      <w:lvlJc w:val="right"/>
      <w:pPr>
        <w:ind w:left="4320" w:hanging="180"/>
      </w:pPr>
    </w:lvl>
    <w:lvl w:ilvl="6" w:tplc="A6FA513E">
      <w:start w:val="1"/>
      <w:numFmt w:val="decimal"/>
      <w:lvlText w:val="%7."/>
      <w:lvlJc w:val="left"/>
      <w:pPr>
        <w:ind w:left="5040" w:hanging="360"/>
      </w:pPr>
    </w:lvl>
    <w:lvl w:ilvl="7" w:tplc="2FF2BAF0">
      <w:start w:val="1"/>
      <w:numFmt w:val="lowerLetter"/>
      <w:lvlText w:val="%8."/>
      <w:lvlJc w:val="left"/>
      <w:pPr>
        <w:ind w:left="5760" w:hanging="360"/>
      </w:pPr>
    </w:lvl>
    <w:lvl w:ilvl="8" w:tplc="1DB05F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33662"/>
    <w:multiLevelType w:val="hybridMultilevel"/>
    <w:tmpl w:val="FFFFFFFF"/>
    <w:lvl w:ilvl="0" w:tplc="13A88DF8">
      <w:start w:val="1"/>
      <w:numFmt w:val="lowerLetter"/>
      <w:lvlText w:val="%1."/>
      <w:lvlJc w:val="left"/>
      <w:pPr>
        <w:ind w:left="720" w:hanging="360"/>
      </w:pPr>
    </w:lvl>
    <w:lvl w:ilvl="1" w:tplc="C5F60750">
      <w:start w:val="1"/>
      <w:numFmt w:val="lowerLetter"/>
      <w:lvlText w:val="%2."/>
      <w:lvlJc w:val="left"/>
      <w:pPr>
        <w:ind w:left="1440" w:hanging="360"/>
      </w:pPr>
    </w:lvl>
    <w:lvl w:ilvl="2" w:tplc="E93420E2">
      <w:start w:val="1"/>
      <w:numFmt w:val="lowerRoman"/>
      <w:lvlText w:val="%3."/>
      <w:lvlJc w:val="right"/>
      <w:pPr>
        <w:ind w:left="2160" w:hanging="180"/>
      </w:pPr>
    </w:lvl>
    <w:lvl w:ilvl="3" w:tplc="C4B4C9F2">
      <w:start w:val="1"/>
      <w:numFmt w:val="decimal"/>
      <w:lvlText w:val="%4."/>
      <w:lvlJc w:val="left"/>
      <w:pPr>
        <w:ind w:left="2880" w:hanging="360"/>
      </w:pPr>
    </w:lvl>
    <w:lvl w:ilvl="4" w:tplc="F28A3C6E">
      <w:start w:val="1"/>
      <w:numFmt w:val="lowerLetter"/>
      <w:lvlText w:val="%5."/>
      <w:lvlJc w:val="left"/>
      <w:pPr>
        <w:ind w:left="3600" w:hanging="360"/>
      </w:pPr>
    </w:lvl>
    <w:lvl w:ilvl="5" w:tplc="D1C4F0D6">
      <w:start w:val="1"/>
      <w:numFmt w:val="lowerRoman"/>
      <w:lvlText w:val="%6."/>
      <w:lvlJc w:val="right"/>
      <w:pPr>
        <w:ind w:left="4320" w:hanging="180"/>
      </w:pPr>
    </w:lvl>
    <w:lvl w:ilvl="6" w:tplc="02E452CA">
      <w:start w:val="1"/>
      <w:numFmt w:val="decimal"/>
      <w:lvlText w:val="%7."/>
      <w:lvlJc w:val="left"/>
      <w:pPr>
        <w:ind w:left="5040" w:hanging="360"/>
      </w:pPr>
    </w:lvl>
    <w:lvl w:ilvl="7" w:tplc="8612C054">
      <w:start w:val="1"/>
      <w:numFmt w:val="lowerLetter"/>
      <w:lvlText w:val="%8."/>
      <w:lvlJc w:val="left"/>
      <w:pPr>
        <w:ind w:left="5760" w:hanging="360"/>
      </w:pPr>
    </w:lvl>
    <w:lvl w:ilvl="8" w:tplc="C958E9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A1915"/>
    <w:multiLevelType w:val="hybridMultilevel"/>
    <w:tmpl w:val="FFFFFFFF"/>
    <w:lvl w:ilvl="0" w:tplc="DB4EBABC">
      <w:start w:val="1"/>
      <w:numFmt w:val="lowerLetter"/>
      <w:lvlText w:val="%1."/>
      <w:lvlJc w:val="left"/>
      <w:pPr>
        <w:ind w:left="720" w:hanging="360"/>
      </w:pPr>
    </w:lvl>
    <w:lvl w:ilvl="1" w:tplc="70BA07E4">
      <w:start w:val="1"/>
      <w:numFmt w:val="lowerLetter"/>
      <w:lvlText w:val="%2."/>
      <w:lvlJc w:val="left"/>
      <w:pPr>
        <w:ind w:left="1440" w:hanging="360"/>
      </w:pPr>
    </w:lvl>
    <w:lvl w:ilvl="2" w:tplc="F6301002">
      <w:start w:val="1"/>
      <w:numFmt w:val="lowerRoman"/>
      <w:lvlText w:val="%3."/>
      <w:lvlJc w:val="right"/>
      <w:pPr>
        <w:ind w:left="2160" w:hanging="180"/>
      </w:pPr>
    </w:lvl>
    <w:lvl w:ilvl="3" w:tplc="9C26C5DA">
      <w:start w:val="1"/>
      <w:numFmt w:val="decimal"/>
      <w:lvlText w:val="%4."/>
      <w:lvlJc w:val="left"/>
      <w:pPr>
        <w:ind w:left="2880" w:hanging="360"/>
      </w:pPr>
    </w:lvl>
    <w:lvl w:ilvl="4" w:tplc="C0CA9650">
      <w:start w:val="1"/>
      <w:numFmt w:val="lowerLetter"/>
      <w:lvlText w:val="%5."/>
      <w:lvlJc w:val="left"/>
      <w:pPr>
        <w:ind w:left="3600" w:hanging="360"/>
      </w:pPr>
    </w:lvl>
    <w:lvl w:ilvl="5" w:tplc="10A60680">
      <w:start w:val="1"/>
      <w:numFmt w:val="lowerRoman"/>
      <w:lvlText w:val="%6."/>
      <w:lvlJc w:val="right"/>
      <w:pPr>
        <w:ind w:left="4320" w:hanging="180"/>
      </w:pPr>
    </w:lvl>
    <w:lvl w:ilvl="6" w:tplc="A7C81CB4">
      <w:start w:val="1"/>
      <w:numFmt w:val="decimal"/>
      <w:lvlText w:val="%7."/>
      <w:lvlJc w:val="left"/>
      <w:pPr>
        <w:ind w:left="5040" w:hanging="360"/>
      </w:pPr>
    </w:lvl>
    <w:lvl w:ilvl="7" w:tplc="699298BE">
      <w:start w:val="1"/>
      <w:numFmt w:val="lowerLetter"/>
      <w:lvlText w:val="%8."/>
      <w:lvlJc w:val="left"/>
      <w:pPr>
        <w:ind w:left="5760" w:hanging="360"/>
      </w:pPr>
    </w:lvl>
    <w:lvl w:ilvl="8" w:tplc="2D06A0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8C9"/>
    <w:multiLevelType w:val="hybridMultilevel"/>
    <w:tmpl w:val="FFFFFFFF"/>
    <w:lvl w:ilvl="0" w:tplc="6FDCB4F0">
      <w:start w:val="1"/>
      <w:numFmt w:val="lowerLetter"/>
      <w:lvlText w:val="%1."/>
      <w:lvlJc w:val="left"/>
      <w:pPr>
        <w:ind w:left="720" w:hanging="360"/>
      </w:pPr>
    </w:lvl>
    <w:lvl w:ilvl="1" w:tplc="E1923940">
      <w:start w:val="1"/>
      <w:numFmt w:val="lowerLetter"/>
      <w:lvlText w:val="%2."/>
      <w:lvlJc w:val="left"/>
      <w:pPr>
        <w:ind w:left="1440" w:hanging="360"/>
      </w:pPr>
    </w:lvl>
    <w:lvl w:ilvl="2" w:tplc="9FEA8622">
      <w:start w:val="1"/>
      <w:numFmt w:val="lowerRoman"/>
      <w:lvlText w:val="%3."/>
      <w:lvlJc w:val="right"/>
      <w:pPr>
        <w:ind w:left="2160" w:hanging="180"/>
      </w:pPr>
    </w:lvl>
    <w:lvl w:ilvl="3" w:tplc="2ED2ABAA">
      <w:start w:val="1"/>
      <w:numFmt w:val="decimal"/>
      <w:lvlText w:val="%4."/>
      <w:lvlJc w:val="left"/>
      <w:pPr>
        <w:ind w:left="2880" w:hanging="360"/>
      </w:pPr>
    </w:lvl>
    <w:lvl w:ilvl="4" w:tplc="301C0212">
      <w:start w:val="1"/>
      <w:numFmt w:val="lowerLetter"/>
      <w:lvlText w:val="%5."/>
      <w:lvlJc w:val="left"/>
      <w:pPr>
        <w:ind w:left="3600" w:hanging="360"/>
      </w:pPr>
    </w:lvl>
    <w:lvl w:ilvl="5" w:tplc="EE0A75E6">
      <w:start w:val="1"/>
      <w:numFmt w:val="lowerRoman"/>
      <w:lvlText w:val="%6."/>
      <w:lvlJc w:val="right"/>
      <w:pPr>
        <w:ind w:left="4320" w:hanging="180"/>
      </w:pPr>
    </w:lvl>
    <w:lvl w:ilvl="6" w:tplc="5DBC5974">
      <w:start w:val="1"/>
      <w:numFmt w:val="decimal"/>
      <w:lvlText w:val="%7."/>
      <w:lvlJc w:val="left"/>
      <w:pPr>
        <w:ind w:left="5040" w:hanging="360"/>
      </w:pPr>
    </w:lvl>
    <w:lvl w:ilvl="7" w:tplc="11FE937E">
      <w:start w:val="1"/>
      <w:numFmt w:val="lowerLetter"/>
      <w:lvlText w:val="%8."/>
      <w:lvlJc w:val="left"/>
      <w:pPr>
        <w:ind w:left="5760" w:hanging="360"/>
      </w:pPr>
    </w:lvl>
    <w:lvl w:ilvl="8" w:tplc="E33E3DB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F2C15"/>
    <w:multiLevelType w:val="hybridMultilevel"/>
    <w:tmpl w:val="DBBA0A08"/>
    <w:lvl w:ilvl="0" w:tplc="372CEA26">
      <w:start w:val="1"/>
      <w:numFmt w:val="lowerLetter"/>
      <w:lvlText w:val="%1."/>
      <w:lvlJc w:val="left"/>
      <w:pPr>
        <w:ind w:left="720" w:hanging="360"/>
      </w:pPr>
    </w:lvl>
    <w:lvl w:ilvl="1" w:tplc="7556CF34">
      <w:start w:val="1"/>
      <w:numFmt w:val="lowerLetter"/>
      <w:lvlText w:val="%2."/>
      <w:lvlJc w:val="left"/>
      <w:pPr>
        <w:ind w:left="1440" w:hanging="360"/>
      </w:pPr>
    </w:lvl>
    <w:lvl w:ilvl="2" w:tplc="9A72AE92">
      <w:start w:val="1"/>
      <w:numFmt w:val="lowerRoman"/>
      <w:lvlText w:val="%3."/>
      <w:lvlJc w:val="right"/>
      <w:pPr>
        <w:ind w:left="2160" w:hanging="180"/>
      </w:pPr>
    </w:lvl>
    <w:lvl w:ilvl="3" w:tplc="AC6A0EB0">
      <w:start w:val="1"/>
      <w:numFmt w:val="decimal"/>
      <w:lvlText w:val="%4."/>
      <w:lvlJc w:val="left"/>
      <w:pPr>
        <w:ind w:left="2880" w:hanging="360"/>
      </w:pPr>
    </w:lvl>
    <w:lvl w:ilvl="4" w:tplc="F71ED182">
      <w:start w:val="1"/>
      <w:numFmt w:val="lowerLetter"/>
      <w:lvlText w:val="%5."/>
      <w:lvlJc w:val="left"/>
      <w:pPr>
        <w:ind w:left="3600" w:hanging="360"/>
      </w:pPr>
    </w:lvl>
    <w:lvl w:ilvl="5" w:tplc="E9749F18">
      <w:start w:val="1"/>
      <w:numFmt w:val="lowerRoman"/>
      <w:lvlText w:val="%6."/>
      <w:lvlJc w:val="right"/>
      <w:pPr>
        <w:ind w:left="4320" w:hanging="180"/>
      </w:pPr>
    </w:lvl>
    <w:lvl w:ilvl="6" w:tplc="F0FEC38E">
      <w:start w:val="1"/>
      <w:numFmt w:val="decimal"/>
      <w:lvlText w:val="%7."/>
      <w:lvlJc w:val="left"/>
      <w:pPr>
        <w:ind w:left="5040" w:hanging="360"/>
      </w:pPr>
    </w:lvl>
    <w:lvl w:ilvl="7" w:tplc="B88A2672">
      <w:start w:val="1"/>
      <w:numFmt w:val="lowerLetter"/>
      <w:lvlText w:val="%8."/>
      <w:lvlJc w:val="left"/>
      <w:pPr>
        <w:ind w:left="5760" w:hanging="360"/>
      </w:pPr>
    </w:lvl>
    <w:lvl w:ilvl="8" w:tplc="2ECCBF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10549"/>
    <w:multiLevelType w:val="hybridMultilevel"/>
    <w:tmpl w:val="A08A4448"/>
    <w:lvl w:ilvl="0" w:tplc="5E5694D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F42B3E"/>
    <w:multiLevelType w:val="hybridMultilevel"/>
    <w:tmpl w:val="FFFFFFFF"/>
    <w:lvl w:ilvl="0" w:tplc="490C9E14">
      <w:start w:val="1"/>
      <w:numFmt w:val="lowerLetter"/>
      <w:lvlText w:val="%1."/>
      <w:lvlJc w:val="left"/>
      <w:pPr>
        <w:ind w:left="720" w:hanging="360"/>
      </w:pPr>
    </w:lvl>
    <w:lvl w:ilvl="1" w:tplc="D9C279DA">
      <w:start w:val="1"/>
      <w:numFmt w:val="lowerLetter"/>
      <w:lvlText w:val="%2."/>
      <w:lvlJc w:val="left"/>
      <w:pPr>
        <w:ind w:left="1440" w:hanging="360"/>
      </w:pPr>
    </w:lvl>
    <w:lvl w:ilvl="2" w:tplc="2BB88B4C">
      <w:start w:val="1"/>
      <w:numFmt w:val="lowerRoman"/>
      <w:lvlText w:val="%3."/>
      <w:lvlJc w:val="right"/>
      <w:pPr>
        <w:ind w:left="2160" w:hanging="180"/>
      </w:pPr>
    </w:lvl>
    <w:lvl w:ilvl="3" w:tplc="54EA0502">
      <w:start w:val="1"/>
      <w:numFmt w:val="decimal"/>
      <w:lvlText w:val="%4."/>
      <w:lvlJc w:val="left"/>
      <w:pPr>
        <w:ind w:left="2880" w:hanging="360"/>
      </w:pPr>
    </w:lvl>
    <w:lvl w:ilvl="4" w:tplc="7D4AEBFA">
      <w:start w:val="1"/>
      <w:numFmt w:val="lowerLetter"/>
      <w:lvlText w:val="%5."/>
      <w:lvlJc w:val="left"/>
      <w:pPr>
        <w:ind w:left="3600" w:hanging="360"/>
      </w:pPr>
    </w:lvl>
    <w:lvl w:ilvl="5" w:tplc="5BCABE72">
      <w:start w:val="1"/>
      <w:numFmt w:val="lowerRoman"/>
      <w:lvlText w:val="%6."/>
      <w:lvlJc w:val="right"/>
      <w:pPr>
        <w:ind w:left="4320" w:hanging="180"/>
      </w:pPr>
    </w:lvl>
    <w:lvl w:ilvl="6" w:tplc="C2305356">
      <w:start w:val="1"/>
      <w:numFmt w:val="decimal"/>
      <w:lvlText w:val="%7."/>
      <w:lvlJc w:val="left"/>
      <w:pPr>
        <w:ind w:left="5040" w:hanging="360"/>
      </w:pPr>
    </w:lvl>
    <w:lvl w:ilvl="7" w:tplc="5CFEF528">
      <w:start w:val="1"/>
      <w:numFmt w:val="lowerLetter"/>
      <w:lvlText w:val="%8."/>
      <w:lvlJc w:val="left"/>
      <w:pPr>
        <w:ind w:left="5760" w:hanging="360"/>
      </w:pPr>
    </w:lvl>
    <w:lvl w:ilvl="8" w:tplc="96583AB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37008"/>
    <w:multiLevelType w:val="hybridMultilevel"/>
    <w:tmpl w:val="FFFFFFFF"/>
    <w:lvl w:ilvl="0" w:tplc="85766A1C">
      <w:start w:val="1"/>
      <w:numFmt w:val="lowerLetter"/>
      <w:lvlText w:val="%1."/>
      <w:lvlJc w:val="left"/>
      <w:pPr>
        <w:ind w:left="720" w:hanging="360"/>
      </w:pPr>
    </w:lvl>
    <w:lvl w:ilvl="1" w:tplc="0C22D548">
      <w:start w:val="1"/>
      <w:numFmt w:val="lowerLetter"/>
      <w:lvlText w:val="%2."/>
      <w:lvlJc w:val="left"/>
      <w:pPr>
        <w:ind w:left="1440" w:hanging="360"/>
      </w:pPr>
    </w:lvl>
    <w:lvl w:ilvl="2" w:tplc="EC2856CE">
      <w:start w:val="1"/>
      <w:numFmt w:val="lowerRoman"/>
      <w:lvlText w:val="%3."/>
      <w:lvlJc w:val="right"/>
      <w:pPr>
        <w:ind w:left="2160" w:hanging="180"/>
      </w:pPr>
    </w:lvl>
    <w:lvl w:ilvl="3" w:tplc="B06CC410">
      <w:start w:val="1"/>
      <w:numFmt w:val="decimal"/>
      <w:lvlText w:val="%4."/>
      <w:lvlJc w:val="left"/>
      <w:pPr>
        <w:ind w:left="2880" w:hanging="360"/>
      </w:pPr>
    </w:lvl>
    <w:lvl w:ilvl="4" w:tplc="120C9D38">
      <w:start w:val="1"/>
      <w:numFmt w:val="lowerLetter"/>
      <w:lvlText w:val="%5."/>
      <w:lvlJc w:val="left"/>
      <w:pPr>
        <w:ind w:left="3600" w:hanging="360"/>
      </w:pPr>
    </w:lvl>
    <w:lvl w:ilvl="5" w:tplc="1192575C">
      <w:start w:val="1"/>
      <w:numFmt w:val="lowerRoman"/>
      <w:lvlText w:val="%6."/>
      <w:lvlJc w:val="right"/>
      <w:pPr>
        <w:ind w:left="4320" w:hanging="180"/>
      </w:pPr>
    </w:lvl>
    <w:lvl w:ilvl="6" w:tplc="EB1C1230">
      <w:start w:val="1"/>
      <w:numFmt w:val="decimal"/>
      <w:lvlText w:val="%7."/>
      <w:lvlJc w:val="left"/>
      <w:pPr>
        <w:ind w:left="5040" w:hanging="360"/>
      </w:pPr>
    </w:lvl>
    <w:lvl w:ilvl="7" w:tplc="1AA6D4A6">
      <w:start w:val="1"/>
      <w:numFmt w:val="lowerLetter"/>
      <w:lvlText w:val="%8."/>
      <w:lvlJc w:val="left"/>
      <w:pPr>
        <w:ind w:left="5760" w:hanging="360"/>
      </w:pPr>
    </w:lvl>
    <w:lvl w:ilvl="8" w:tplc="9D9C035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B12EB"/>
    <w:multiLevelType w:val="hybridMultilevel"/>
    <w:tmpl w:val="FFFFFFFF"/>
    <w:lvl w:ilvl="0" w:tplc="0E4E3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EE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6D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82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0A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9EE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82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68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05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C20D8"/>
    <w:multiLevelType w:val="hybridMultilevel"/>
    <w:tmpl w:val="4C3C16AA"/>
    <w:lvl w:ilvl="0" w:tplc="FF40C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2F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2F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A8CB4">
      <w:start w:val="1"/>
      <w:numFmt w:val="bullet"/>
      <w:lvlText w:val="■"/>
      <w:lvlJc w:val="left"/>
      <w:pPr>
        <w:ind w:left="2880" w:hanging="360"/>
      </w:pPr>
      <w:rPr>
        <w:rFonts w:ascii="Arial" w:hAnsi="Arial" w:hint="default"/>
      </w:rPr>
    </w:lvl>
    <w:lvl w:ilvl="4" w:tplc="6D9A1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49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60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A8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03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B615F"/>
    <w:multiLevelType w:val="hybridMultilevel"/>
    <w:tmpl w:val="B374068C"/>
    <w:lvl w:ilvl="0" w:tplc="54A488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001ED"/>
    <w:multiLevelType w:val="hybridMultilevel"/>
    <w:tmpl w:val="07E88C34"/>
    <w:lvl w:ilvl="0" w:tplc="4064C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FAD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88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A2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00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7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A3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44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A8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0E08DA"/>
    <w:multiLevelType w:val="hybridMultilevel"/>
    <w:tmpl w:val="7090C8DA"/>
    <w:lvl w:ilvl="0" w:tplc="0736151E">
      <w:start w:val="1"/>
      <w:numFmt w:val="decimal"/>
      <w:lvlText w:val="%1."/>
      <w:lvlJc w:val="left"/>
      <w:pPr>
        <w:ind w:left="720" w:hanging="360"/>
      </w:pPr>
    </w:lvl>
    <w:lvl w:ilvl="1" w:tplc="A3AEC8D8">
      <w:start w:val="1"/>
      <w:numFmt w:val="lowerLetter"/>
      <w:lvlText w:val="%2."/>
      <w:lvlJc w:val="left"/>
      <w:pPr>
        <w:ind w:left="1440" w:hanging="360"/>
      </w:pPr>
    </w:lvl>
    <w:lvl w:ilvl="2" w:tplc="C57CA09A">
      <w:start w:val="1"/>
      <w:numFmt w:val="lowerRoman"/>
      <w:lvlText w:val="%3."/>
      <w:lvlJc w:val="right"/>
      <w:pPr>
        <w:ind w:left="2160" w:hanging="180"/>
      </w:pPr>
    </w:lvl>
    <w:lvl w:ilvl="3" w:tplc="C0BA5B4E">
      <w:start w:val="1"/>
      <w:numFmt w:val="decimal"/>
      <w:lvlText w:val="%4."/>
      <w:lvlJc w:val="left"/>
      <w:pPr>
        <w:ind w:left="2880" w:hanging="360"/>
      </w:pPr>
    </w:lvl>
    <w:lvl w:ilvl="4" w:tplc="20AE0EEA">
      <w:start w:val="1"/>
      <w:numFmt w:val="lowerLetter"/>
      <w:lvlText w:val="%5."/>
      <w:lvlJc w:val="left"/>
      <w:pPr>
        <w:ind w:left="3600" w:hanging="360"/>
      </w:pPr>
    </w:lvl>
    <w:lvl w:ilvl="5" w:tplc="AA6C935C">
      <w:start w:val="1"/>
      <w:numFmt w:val="lowerRoman"/>
      <w:lvlText w:val="%6."/>
      <w:lvlJc w:val="right"/>
      <w:pPr>
        <w:ind w:left="4320" w:hanging="180"/>
      </w:pPr>
    </w:lvl>
    <w:lvl w:ilvl="6" w:tplc="BB88C8BA">
      <w:start w:val="1"/>
      <w:numFmt w:val="decimal"/>
      <w:lvlText w:val="%7."/>
      <w:lvlJc w:val="left"/>
      <w:pPr>
        <w:ind w:left="5040" w:hanging="360"/>
      </w:pPr>
    </w:lvl>
    <w:lvl w:ilvl="7" w:tplc="3F90CC72">
      <w:start w:val="1"/>
      <w:numFmt w:val="lowerLetter"/>
      <w:lvlText w:val="%8."/>
      <w:lvlJc w:val="left"/>
      <w:pPr>
        <w:ind w:left="5760" w:hanging="360"/>
      </w:pPr>
    </w:lvl>
    <w:lvl w:ilvl="8" w:tplc="D244285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56EA7"/>
    <w:multiLevelType w:val="hybridMultilevel"/>
    <w:tmpl w:val="FFFFFFFF"/>
    <w:lvl w:ilvl="0" w:tplc="8A241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E4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27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6D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84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E3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80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E1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6D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0477F"/>
    <w:multiLevelType w:val="hybridMultilevel"/>
    <w:tmpl w:val="45AC55D4"/>
    <w:lvl w:ilvl="0" w:tplc="176843AE">
      <w:start w:val="1"/>
      <w:numFmt w:val="decimal"/>
      <w:lvlText w:val="%1."/>
      <w:lvlJc w:val="left"/>
      <w:pPr>
        <w:ind w:left="720" w:hanging="360"/>
      </w:pPr>
    </w:lvl>
    <w:lvl w:ilvl="1" w:tplc="E452AF1E">
      <w:start w:val="1"/>
      <w:numFmt w:val="lowerLetter"/>
      <w:lvlText w:val="%2."/>
      <w:lvlJc w:val="left"/>
      <w:pPr>
        <w:ind w:left="1440" w:hanging="360"/>
      </w:pPr>
    </w:lvl>
    <w:lvl w:ilvl="2" w:tplc="965A92D4">
      <w:start w:val="1"/>
      <w:numFmt w:val="lowerRoman"/>
      <w:lvlText w:val="%3."/>
      <w:lvlJc w:val="right"/>
      <w:pPr>
        <w:ind w:left="2160" w:hanging="180"/>
      </w:pPr>
    </w:lvl>
    <w:lvl w:ilvl="3" w:tplc="708E7CD6">
      <w:start w:val="1"/>
      <w:numFmt w:val="decimal"/>
      <w:lvlText w:val="%4."/>
      <w:lvlJc w:val="left"/>
      <w:pPr>
        <w:ind w:left="2880" w:hanging="360"/>
      </w:pPr>
    </w:lvl>
    <w:lvl w:ilvl="4" w:tplc="89249834">
      <w:start w:val="1"/>
      <w:numFmt w:val="lowerLetter"/>
      <w:lvlText w:val="%5."/>
      <w:lvlJc w:val="left"/>
      <w:pPr>
        <w:ind w:left="3600" w:hanging="360"/>
      </w:pPr>
    </w:lvl>
    <w:lvl w:ilvl="5" w:tplc="8E56E576">
      <w:start w:val="1"/>
      <w:numFmt w:val="lowerRoman"/>
      <w:lvlText w:val="%6."/>
      <w:lvlJc w:val="right"/>
      <w:pPr>
        <w:ind w:left="4320" w:hanging="180"/>
      </w:pPr>
    </w:lvl>
    <w:lvl w:ilvl="6" w:tplc="A59E3738">
      <w:start w:val="1"/>
      <w:numFmt w:val="decimal"/>
      <w:lvlText w:val="%7."/>
      <w:lvlJc w:val="left"/>
      <w:pPr>
        <w:ind w:left="5040" w:hanging="360"/>
      </w:pPr>
    </w:lvl>
    <w:lvl w:ilvl="7" w:tplc="BD10BB6A">
      <w:start w:val="1"/>
      <w:numFmt w:val="lowerLetter"/>
      <w:lvlText w:val="%8."/>
      <w:lvlJc w:val="left"/>
      <w:pPr>
        <w:ind w:left="5760" w:hanging="360"/>
      </w:pPr>
    </w:lvl>
    <w:lvl w:ilvl="8" w:tplc="7E808DA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14E30"/>
    <w:multiLevelType w:val="hybridMultilevel"/>
    <w:tmpl w:val="B9B83F14"/>
    <w:lvl w:ilvl="0" w:tplc="63228370">
      <w:start w:val="1"/>
      <w:numFmt w:val="lowerLetter"/>
      <w:lvlText w:val="%1."/>
      <w:lvlJc w:val="left"/>
      <w:pPr>
        <w:ind w:left="720" w:hanging="360"/>
      </w:pPr>
    </w:lvl>
    <w:lvl w:ilvl="1" w:tplc="C16242C8">
      <w:start w:val="1"/>
      <w:numFmt w:val="lowerLetter"/>
      <w:lvlText w:val="%2."/>
      <w:lvlJc w:val="left"/>
      <w:pPr>
        <w:ind w:left="1440" w:hanging="360"/>
      </w:pPr>
    </w:lvl>
    <w:lvl w:ilvl="2" w:tplc="74E4E7A0">
      <w:start w:val="1"/>
      <w:numFmt w:val="lowerRoman"/>
      <w:lvlText w:val="%3."/>
      <w:lvlJc w:val="right"/>
      <w:pPr>
        <w:ind w:left="2160" w:hanging="180"/>
      </w:pPr>
    </w:lvl>
    <w:lvl w:ilvl="3" w:tplc="76C4B10A">
      <w:start w:val="1"/>
      <w:numFmt w:val="decimal"/>
      <w:lvlText w:val="%4."/>
      <w:lvlJc w:val="left"/>
      <w:pPr>
        <w:ind w:left="2880" w:hanging="360"/>
      </w:pPr>
    </w:lvl>
    <w:lvl w:ilvl="4" w:tplc="580ACACC">
      <w:start w:val="1"/>
      <w:numFmt w:val="lowerLetter"/>
      <w:lvlText w:val="%5."/>
      <w:lvlJc w:val="left"/>
      <w:pPr>
        <w:ind w:left="3600" w:hanging="360"/>
      </w:pPr>
    </w:lvl>
    <w:lvl w:ilvl="5" w:tplc="726AABBA">
      <w:start w:val="1"/>
      <w:numFmt w:val="lowerRoman"/>
      <w:lvlText w:val="%6."/>
      <w:lvlJc w:val="right"/>
      <w:pPr>
        <w:ind w:left="4320" w:hanging="180"/>
      </w:pPr>
    </w:lvl>
    <w:lvl w:ilvl="6" w:tplc="7ACC7048">
      <w:start w:val="1"/>
      <w:numFmt w:val="decimal"/>
      <w:lvlText w:val="%7."/>
      <w:lvlJc w:val="left"/>
      <w:pPr>
        <w:ind w:left="5040" w:hanging="360"/>
      </w:pPr>
    </w:lvl>
    <w:lvl w:ilvl="7" w:tplc="EB248042">
      <w:start w:val="1"/>
      <w:numFmt w:val="lowerLetter"/>
      <w:lvlText w:val="%8."/>
      <w:lvlJc w:val="left"/>
      <w:pPr>
        <w:ind w:left="5760" w:hanging="360"/>
      </w:pPr>
    </w:lvl>
    <w:lvl w:ilvl="8" w:tplc="F1E8029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66E49"/>
    <w:multiLevelType w:val="hybridMultilevel"/>
    <w:tmpl w:val="69823206"/>
    <w:lvl w:ilvl="0" w:tplc="697EA1A6">
      <w:start w:val="1"/>
      <w:numFmt w:val="lowerLetter"/>
      <w:lvlText w:val="%1."/>
      <w:lvlJc w:val="left"/>
      <w:pPr>
        <w:ind w:left="720" w:hanging="360"/>
      </w:pPr>
    </w:lvl>
    <w:lvl w:ilvl="1" w:tplc="FF90F8BC">
      <w:start w:val="1"/>
      <w:numFmt w:val="lowerLetter"/>
      <w:lvlText w:val="%2."/>
      <w:lvlJc w:val="left"/>
      <w:pPr>
        <w:ind w:left="1440" w:hanging="360"/>
      </w:pPr>
    </w:lvl>
    <w:lvl w:ilvl="2" w:tplc="FADC507C">
      <w:start w:val="1"/>
      <w:numFmt w:val="lowerRoman"/>
      <w:lvlText w:val="%3."/>
      <w:lvlJc w:val="right"/>
      <w:pPr>
        <w:ind w:left="2160" w:hanging="180"/>
      </w:pPr>
    </w:lvl>
    <w:lvl w:ilvl="3" w:tplc="159E995E">
      <w:start w:val="1"/>
      <w:numFmt w:val="decimal"/>
      <w:lvlText w:val="%4."/>
      <w:lvlJc w:val="left"/>
      <w:pPr>
        <w:ind w:left="2880" w:hanging="360"/>
      </w:pPr>
    </w:lvl>
    <w:lvl w:ilvl="4" w:tplc="448E4E1A">
      <w:start w:val="1"/>
      <w:numFmt w:val="lowerLetter"/>
      <w:lvlText w:val="%5."/>
      <w:lvlJc w:val="left"/>
      <w:pPr>
        <w:ind w:left="3600" w:hanging="360"/>
      </w:pPr>
    </w:lvl>
    <w:lvl w:ilvl="5" w:tplc="C5B66568">
      <w:start w:val="1"/>
      <w:numFmt w:val="lowerRoman"/>
      <w:lvlText w:val="%6."/>
      <w:lvlJc w:val="right"/>
      <w:pPr>
        <w:ind w:left="4320" w:hanging="180"/>
      </w:pPr>
    </w:lvl>
    <w:lvl w:ilvl="6" w:tplc="A1D047E8">
      <w:start w:val="1"/>
      <w:numFmt w:val="decimal"/>
      <w:lvlText w:val="%7."/>
      <w:lvlJc w:val="left"/>
      <w:pPr>
        <w:ind w:left="5040" w:hanging="360"/>
      </w:pPr>
    </w:lvl>
    <w:lvl w:ilvl="7" w:tplc="22A0D780">
      <w:start w:val="1"/>
      <w:numFmt w:val="lowerLetter"/>
      <w:lvlText w:val="%8."/>
      <w:lvlJc w:val="left"/>
      <w:pPr>
        <w:ind w:left="5760" w:hanging="360"/>
      </w:pPr>
    </w:lvl>
    <w:lvl w:ilvl="8" w:tplc="FBE87F7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23414"/>
    <w:multiLevelType w:val="hybridMultilevel"/>
    <w:tmpl w:val="FFFFFFFF"/>
    <w:lvl w:ilvl="0" w:tplc="4084546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64E4D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CA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C3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0C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4D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65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E0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8B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612AD"/>
    <w:multiLevelType w:val="hybridMultilevel"/>
    <w:tmpl w:val="6CE29DB4"/>
    <w:lvl w:ilvl="0" w:tplc="89AC0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A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CD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E4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E8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748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E6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4C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50F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D648D"/>
    <w:multiLevelType w:val="hybridMultilevel"/>
    <w:tmpl w:val="69207E7E"/>
    <w:lvl w:ilvl="0" w:tplc="18B890E0">
      <w:start w:val="1"/>
      <w:numFmt w:val="decimal"/>
      <w:lvlText w:val="%1."/>
      <w:lvlJc w:val="left"/>
      <w:pPr>
        <w:ind w:left="720" w:hanging="360"/>
      </w:pPr>
    </w:lvl>
    <w:lvl w:ilvl="1" w:tplc="85629D30">
      <w:start w:val="1"/>
      <w:numFmt w:val="bullet"/>
      <w:lvlText w:val=""/>
      <w:lvlJc w:val="left"/>
      <w:pPr>
        <w:ind w:left="1440" w:hanging="360"/>
      </w:pPr>
    </w:lvl>
    <w:lvl w:ilvl="2" w:tplc="C73E2FCC">
      <w:start w:val="1"/>
      <w:numFmt w:val="lowerRoman"/>
      <w:lvlText w:val="%3."/>
      <w:lvlJc w:val="right"/>
      <w:pPr>
        <w:ind w:left="2160" w:hanging="180"/>
      </w:pPr>
    </w:lvl>
    <w:lvl w:ilvl="3" w:tplc="328A5612">
      <w:start w:val="1"/>
      <w:numFmt w:val="decimal"/>
      <w:lvlText w:val="%4."/>
      <w:lvlJc w:val="left"/>
      <w:pPr>
        <w:ind w:left="2880" w:hanging="360"/>
      </w:pPr>
    </w:lvl>
    <w:lvl w:ilvl="4" w:tplc="48DEF484">
      <w:start w:val="1"/>
      <w:numFmt w:val="lowerLetter"/>
      <w:lvlText w:val="%5."/>
      <w:lvlJc w:val="left"/>
      <w:pPr>
        <w:ind w:left="3600" w:hanging="360"/>
      </w:pPr>
    </w:lvl>
    <w:lvl w:ilvl="5" w:tplc="19F633DC">
      <w:start w:val="1"/>
      <w:numFmt w:val="lowerRoman"/>
      <w:lvlText w:val="%6."/>
      <w:lvlJc w:val="right"/>
      <w:pPr>
        <w:ind w:left="4320" w:hanging="180"/>
      </w:pPr>
    </w:lvl>
    <w:lvl w:ilvl="6" w:tplc="FA86938C">
      <w:start w:val="1"/>
      <w:numFmt w:val="decimal"/>
      <w:lvlText w:val="%7."/>
      <w:lvlJc w:val="left"/>
      <w:pPr>
        <w:ind w:left="5040" w:hanging="360"/>
      </w:pPr>
    </w:lvl>
    <w:lvl w:ilvl="7" w:tplc="ED3E289C">
      <w:start w:val="1"/>
      <w:numFmt w:val="lowerLetter"/>
      <w:lvlText w:val="%8."/>
      <w:lvlJc w:val="left"/>
      <w:pPr>
        <w:ind w:left="5760" w:hanging="360"/>
      </w:pPr>
    </w:lvl>
    <w:lvl w:ilvl="8" w:tplc="530C815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32BD2"/>
    <w:multiLevelType w:val="hybridMultilevel"/>
    <w:tmpl w:val="FFFFFFFF"/>
    <w:lvl w:ilvl="0" w:tplc="CAD873CE">
      <w:start w:val="1"/>
      <w:numFmt w:val="lowerLetter"/>
      <w:lvlText w:val="%1."/>
      <w:lvlJc w:val="left"/>
      <w:pPr>
        <w:ind w:left="720" w:hanging="360"/>
      </w:pPr>
    </w:lvl>
    <w:lvl w:ilvl="1" w:tplc="1B9A3D8C">
      <w:start w:val="1"/>
      <w:numFmt w:val="lowerLetter"/>
      <w:lvlText w:val="%2."/>
      <w:lvlJc w:val="left"/>
      <w:pPr>
        <w:ind w:left="1440" w:hanging="360"/>
      </w:pPr>
    </w:lvl>
    <w:lvl w:ilvl="2" w:tplc="6F825330">
      <w:start w:val="1"/>
      <w:numFmt w:val="lowerRoman"/>
      <w:lvlText w:val="%3."/>
      <w:lvlJc w:val="right"/>
      <w:pPr>
        <w:ind w:left="2160" w:hanging="180"/>
      </w:pPr>
    </w:lvl>
    <w:lvl w:ilvl="3" w:tplc="D50496A2">
      <w:start w:val="1"/>
      <w:numFmt w:val="decimal"/>
      <w:lvlText w:val="%4."/>
      <w:lvlJc w:val="left"/>
      <w:pPr>
        <w:ind w:left="2880" w:hanging="360"/>
      </w:pPr>
    </w:lvl>
    <w:lvl w:ilvl="4" w:tplc="59E89246">
      <w:start w:val="1"/>
      <w:numFmt w:val="lowerLetter"/>
      <w:lvlText w:val="%5."/>
      <w:lvlJc w:val="left"/>
      <w:pPr>
        <w:ind w:left="3600" w:hanging="360"/>
      </w:pPr>
    </w:lvl>
    <w:lvl w:ilvl="5" w:tplc="1C5A05C2">
      <w:start w:val="1"/>
      <w:numFmt w:val="lowerRoman"/>
      <w:lvlText w:val="%6."/>
      <w:lvlJc w:val="right"/>
      <w:pPr>
        <w:ind w:left="4320" w:hanging="180"/>
      </w:pPr>
    </w:lvl>
    <w:lvl w:ilvl="6" w:tplc="62EED4A0">
      <w:start w:val="1"/>
      <w:numFmt w:val="decimal"/>
      <w:lvlText w:val="%7."/>
      <w:lvlJc w:val="left"/>
      <w:pPr>
        <w:ind w:left="5040" w:hanging="360"/>
      </w:pPr>
    </w:lvl>
    <w:lvl w:ilvl="7" w:tplc="AE56AA00">
      <w:start w:val="1"/>
      <w:numFmt w:val="lowerLetter"/>
      <w:lvlText w:val="%8."/>
      <w:lvlJc w:val="left"/>
      <w:pPr>
        <w:ind w:left="5760" w:hanging="360"/>
      </w:pPr>
    </w:lvl>
    <w:lvl w:ilvl="8" w:tplc="461878F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9057F"/>
    <w:multiLevelType w:val="hybridMultilevel"/>
    <w:tmpl w:val="10F25FA8"/>
    <w:lvl w:ilvl="0" w:tplc="3EEA0EFA">
      <w:start w:val="1"/>
      <w:numFmt w:val="lowerLetter"/>
      <w:lvlText w:val="%1."/>
      <w:lvlJc w:val="left"/>
      <w:pPr>
        <w:ind w:left="720" w:hanging="360"/>
      </w:pPr>
    </w:lvl>
    <w:lvl w:ilvl="1" w:tplc="FFEEECF4">
      <w:start w:val="1"/>
      <w:numFmt w:val="lowerLetter"/>
      <w:lvlText w:val="%2."/>
      <w:lvlJc w:val="left"/>
      <w:pPr>
        <w:ind w:left="1440" w:hanging="360"/>
      </w:pPr>
    </w:lvl>
    <w:lvl w:ilvl="2" w:tplc="FB2461E8">
      <w:start w:val="1"/>
      <w:numFmt w:val="lowerRoman"/>
      <w:lvlText w:val="%3."/>
      <w:lvlJc w:val="right"/>
      <w:pPr>
        <w:ind w:left="2160" w:hanging="180"/>
      </w:pPr>
    </w:lvl>
    <w:lvl w:ilvl="3" w:tplc="8E8ABB3E">
      <w:start w:val="1"/>
      <w:numFmt w:val="decimal"/>
      <w:lvlText w:val="%4."/>
      <w:lvlJc w:val="left"/>
      <w:pPr>
        <w:ind w:left="2880" w:hanging="360"/>
      </w:pPr>
    </w:lvl>
    <w:lvl w:ilvl="4" w:tplc="CB6C90F2">
      <w:start w:val="1"/>
      <w:numFmt w:val="lowerLetter"/>
      <w:lvlText w:val="%5."/>
      <w:lvlJc w:val="left"/>
      <w:pPr>
        <w:ind w:left="3600" w:hanging="360"/>
      </w:pPr>
    </w:lvl>
    <w:lvl w:ilvl="5" w:tplc="019C0324">
      <w:start w:val="1"/>
      <w:numFmt w:val="lowerRoman"/>
      <w:lvlText w:val="%6."/>
      <w:lvlJc w:val="right"/>
      <w:pPr>
        <w:ind w:left="4320" w:hanging="180"/>
      </w:pPr>
    </w:lvl>
    <w:lvl w:ilvl="6" w:tplc="F230C5C4">
      <w:start w:val="1"/>
      <w:numFmt w:val="decimal"/>
      <w:lvlText w:val="%7."/>
      <w:lvlJc w:val="left"/>
      <w:pPr>
        <w:ind w:left="5040" w:hanging="360"/>
      </w:pPr>
    </w:lvl>
    <w:lvl w:ilvl="7" w:tplc="96941F76">
      <w:start w:val="1"/>
      <w:numFmt w:val="lowerLetter"/>
      <w:lvlText w:val="%8."/>
      <w:lvlJc w:val="left"/>
      <w:pPr>
        <w:ind w:left="5760" w:hanging="360"/>
      </w:pPr>
    </w:lvl>
    <w:lvl w:ilvl="8" w:tplc="70BC53E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AB1B9A"/>
    <w:multiLevelType w:val="hybridMultilevel"/>
    <w:tmpl w:val="FFFFFFFF"/>
    <w:lvl w:ilvl="0" w:tplc="12A45E70">
      <w:start w:val="1"/>
      <w:numFmt w:val="decimal"/>
      <w:lvlText w:val="%1."/>
      <w:lvlJc w:val="left"/>
      <w:pPr>
        <w:ind w:left="720" w:hanging="360"/>
      </w:pPr>
    </w:lvl>
    <w:lvl w:ilvl="1" w:tplc="51B2955A">
      <w:start w:val="1"/>
      <w:numFmt w:val="lowerLetter"/>
      <w:lvlText w:val="%2."/>
      <w:lvlJc w:val="left"/>
      <w:pPr>
        <w:ind w:left="1440" w:hanging="360"/>
      </w:pPr>
    </w:lvl>
    <w:lvl w:ilvl="2" w:tplc="05C4A38E">
      <w:start w:val="1"/>
      <w:numFmt w:val="lowerRoman"/>
      <w:lvlText w:val="%3."/>
      <w:lvlJc w:val="right"/>
      <w:pPr>
        <w:ind w:left="2160" w:hanging="180"/>
      </w:pPr>
    </w:lvl>
    <w:lvl w:ilvl="3" w:tplc="0C72C13E">
      <w:start w:val="1"/>
      <w:numFmt w:val="decimal"/>
      <w:lvlText w:val="%4."/>
      <w:lvlJc w:val="left"/>
      <w:pPr>
        <w:ind w:left="2880" w:hanging="360"/>
      </w:pPr>
    </w:lvl>
    <w:lvl w:ilvl="4" w:tplc="F558F212">
      <w:start w:val="1"/>
      <w:numFmt w:val="lowerLetter"/>
      <w:lvlText w:val="%5."/>
      <w:lvlJc w:val="left"/>
      <w:pPr>
        <w:ind w:left="3600" w:hanging="360"/>
      </w:pPr>
    </w:lvl>
    <w:lvl w:ilvl="5" w:tplc="202A4E4C">
      <w:start w:val="1"/>
      <w:numFmt w:val="lowerRoman"/>
      <w:lvlText w:val="%6."/>
      <w:lvlJc w:val="right"/>
      <w:pPr>
        <w:ind w:left="4320" w:hanging="180"/>
      </w:pPr>
    </w:lvl>
    <w:lvl w:ilvl="6" w:tplc="4050B640">
      <w:start w:val="1"/>
      <w:numFmt w:val="decimal"/>
      <w:lvlText w:val="%7."/>
      <w:lvlJc w:val="left"/>
      <w:pPr>
        <w:ind w:left="5040" w:hanging="360"/>
      </w:pPr>
    </w:lvl>
    <w:lvl w:ilvl="7" w:tplc="68C816F0">
      <w:start w:val="1"/>
      <w:numFmt w:val="lowerLetter"/>
      <w:lvlText w:val="%8."/>
      <w:lvlJc w:val="left"/>
      <w:pPr>
        <w:ind w:left="5760" w:hanging="360"/>
      </w:pPr>
    </w:lvl>
    <w:lvl w:ilvl="8" w:tplc="4AAC2DC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47E49"/>
    <w:multiLevelType w:val="hybridMultilevel"/>
    <w:tmpl w:val="18AA72DE"/>
    <w:lvl w:ilvl="0" w:tplc="4BCC2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A3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C1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A4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C5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8B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45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0B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27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D039E"/>
    <w:multiLevelType w:val="hybridMultilevel"/>
    <w:tmpl w:val="D54A1DEE"/>
    <w:lvl w:ilvl="0" w:tplc="9138A242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57408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C8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8E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A7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C9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AC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28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E00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54BA4"/>
    <w:multiLevelType w:val="hybridMultilevel"/>
    <w:tmpl w:val="FFFFFFFF"/>
    <w:lvl w:ilvl="0" w:tplc="2BACAC1C">
      <w:start w:val="1"/>
      <w:numFmt w:val="lowerLetter"/>
      <w:lvlText w:val="%1."/>
      <w:lvlJc w:val="left"/>
      <w:pPr>
        <w:ind w:left="720" w:hanging="360"/>
      </w:pPr>
    </w:lvl>
    <w:lvl w:ilvl="1" w:tplc="533A3F06">
      <w:start w:val="1"/>
      <w:numFmt w:val="lowerLetter"/>
      <w:lvlText w:val="%2."/>
      <w:lvlJc w:val="left"/>
      <w:pPr>
        <w:ind w:left="1440" w:hanging="360"/>
      </w:pPr>
    </w:lvl>
    <w:lvl w:ilvl="2" w:tplc="29BC81A2">
      <w:start w:val="1"/>
      <w:numFmt w:val="lowerRoman"/>
      <w:lvlText w:val="%3."/>
      <w:lvlJc w:val="right"/>
      <w:pPr>
        <w:ind w:left="2160" w:hanging="180"/>
      </w:pPr>
    </w:lvl>
    <w:lvl w:ilvl="3" w:tplc="8974CE68">
      <w:start w:val="1"/>
      <w:numFmt w:val="decimal"/>
      <w:lvlText w:val="%4."/>
      <w:lvlJc w:val="left"/>
      <w:pPr>
        <w:ind w:left="2880" w:hanging="360"/>
      </w:pPr>
    </w:lvl>
    <w:lvl w:ilvl="4" w:tplc="F9609C16">
      <w:start w:val="1"/>
      <w:numFmt w:val="lowerLetter"/>
      <w:lvlText w:val="%5."/>
      <w:lvlJc w:val="left"/>
      <w:pPr>
        <w:ind w:left="3600" w:hanging="360"/>
      </w:pPr>
    </w:lvl>
    <w:lvl w:ilvl="5" w:tplc="70CA8BFC">
      <w:start w:val="1"/>
      <w:numFmt w:val="lowerRoman"/>
      <w:lvlText w:val="%6."/>
      <w:lvlJc w:val="right"/>
      <w:pPr>
        <w:ind w:left="4320" w:hanging="180"/>
      </w:pPr>
    </w:lvl>
    <w:lvl w:ilvl="6" w:tplc="CE9004FC">
      <w:start w:val="1"/>
      <w:numFmt w:val="decimal"/>
      <w:lvlText w:val="%7."/>
      <w:lvlJc w:val="left"/>
      <w:pPr>
        <w:ind w:left="5040" w:hanging="360"/>
      </w:pPr>
    </w:lvl>
    <w:lvl w:ilvl="7" w:tplc="AD507144">
      <w:start w:val="1"/>
      <w:numFmt w:val="lowerLetter"/>
      <w:lvlText w:val="%8."/>
      <w:lvlJc w:val="left"/>
      <w:pPr>
        <w:ind w:left="5760" w:hanging="360"/>
      </w:pPr>
    </w:lvl>
    <w:lvl w:ilvl="8" w:tplc="D01083E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239E9"/>
    <w:multiLevelType w:val="hybridMultilevel"/>
    <w:tmpl w:val="FFFFFFFF"/>
    <w:lvl w:ilvl="0" w:tplc="C0E6D768">
      <w:start w:val="1"/>
      <w:numFmt w:val="decimal"/>
      <w:lvlText w:val="%1."/>
      <w:lvlJc w:val="left"/>
      <w:pPr>
        <w:ind w:left="720" w:hanging="360"/>
      </w:pPr>
    </w:lvl>
    <w:lvl w:ilvl="1" w:tplc="292E29EA">
      <w:start w:val="1"/>
      <w:numFmt w:val="lowerLetter"/>
      <w:lvlText w:val="%2."/>
      <w:lvlJc w:val="left"/>
      <w:pPr>
        <w:ind w:left="1440" w:hanging="360"/>
      </w:pPr>
    </w:lvl>
    <w:lvl w:ilvl="2" w:tplc="78720A66">
      <w:start w:val="1"/>
      <w:numFmt w:val="lowerRoman"/>
      <w:lvlText w:val="%3."/>
      <w:lvlJc w:val="right"/>
      <w:pPr>
        <w:ind w:left="2160" w:hanging="180"/>
      </w:pPr>
    </w:lvl>
    <w:lvl w:ilvl="3" w:tplc="54024EF4">
      <w:start w:val="1"/>
      <w:numFmt w:val="decimal"/>
      <w:lvlText w:val="%4."/>
      <w:lvlJc w:val="left"/>
      <w:pPr>
        <w:ind w:left="2880" w:hanging="360"/>
      </w:pPr>
    </w:lvl>
    <w:lvl w:ilvl="4" w:tplc="5EDA662E">
      <w:start w:val="1"/>
      <w:numFmt w:val="lowerLetter"/>
      <w:lvlText w:val="%5."/>
      <w:lvlJc w:val="left"/>
      <w:pPr>
        <w:ind w:left="3600" w:hanging="360"/>
      </w:pPr>
    </w:lvl>
    <w:lvl w:ilvl="5" w:tplc="873E00A6">
      <w:start w:val="1"/>
      <w:numFmt w:val="lowerRoman"/>
      <w:lvlText w:val="%6."/>
      <w:lvlJc w:val="right"/>
      <w:pPr>
        <w:ind w:left="4320" w:hanging="180"/>
      </w:pPr>
    </w:lvl>
    <w:lvl w:ilvl="6" w:tplc="4FF010FC">
      <w:start w:val="1"/>
      <w:numFmt w:val="decimal"/>
      <w:lvlText w:val="%7."/>
      <w:lvlJc w:val="left"/>
      <w:pPr>
        <w:ind w:left="5040" w:hanging="360"/>
      </w:pPr>
    </w:lvl>
    <w:lvl w:ilvl="7" w:tplc="0FAEF324">
      <w:start w:val="1"/>
      <w:numFmt w:val="lowerLetter"/>
      <w:lvlText w:val="%8."/>
      <w:lvlJc w:val="left"/>
      <w:pPr>
        <w:ind w:left="5760" w:hanging="360"/>
      </w:pPr>
    </w:lvl>
    <w:lvl w:ilvl="8" w:tplc="766C7C5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F784E"/>
    <w:multiLevelType w:val="hybridMultilevel"/>
    <w:tmpl w:val="0FB04E32"/>
    <w:lvl w:ilvl="0" w:tplc="24961218">
      <w:start w:val="1"/>
      <w:numFmt w:val="decimal"/>
      <w:lvlText w:val="%1."/>
      <w:lvlJc w:val="left"/>
      <w:pPr>
        <w:ind w:left="720" w:hanging="360"/>
      </w:pPr>
    </w:lvl>
    <w:lvl w:ilvl="1" w:tplc="61BCDBE6">
      <w:start w:val="1"/>
      <w:numFmt w:val="lowerLetter"/>
      <w:lvlText w:val="%2."/>
      <w:lvlJc w:val="left"/>
      <w:pPr>
        <w:ind w:left="1440" w:hanging="360"/>
      </w:pPr>
    </w:lvl>
    <w:lvl w:ilvl="2" w:tplc="C4243EFA">
      <w:start w:val="1"/>
      <w:numFmt w:val="lowerRoman"/>
      <w:lvlText w:val="%3."/>
      <w:lvlJc w:val="right"/>
      <w:pPr>
        <w:ind w:left="2160" w:hanging="180"/>
      </w:pPr>
    </w:lvl>
    <w:lvl w:ilvl="3" w:tplc="5A40DE1A">
      <w:start w:val="1"/>
      <w:numFmt w:val="decimal"/>
      <w:lvlText w:val="%4."/>
      <w:lvlJc w:val="left"/>
      <w:pPr>
        <w:ind w:left="2880" w:hanging="360"/>
      </w:pPr>
    </w:lvl>
    <w:lvl w:ilvl="4" w:tplc="0A1E728C">
      <w:start w:val="1"/>
      <w:numFmt w:val="lowerLetter"/>
      <w:lvlText w:val="%5."/>
      <w:lvlJc w:val="left"/>
      <w:pPr>
        <w:ind w:left="3600" w:hanging="360"/>
      </w:pPr>
    </w:lvl>
    <w:lvl w:ilvl="5" w:tplc="EF289644">
      <w:start w:val="1"/>
      <w:numFmt w:val="lowerRoman"/>
      <w:lvlText w:val="%6."/>
      <w:lvlJc w:val="right"/>
      <w:pPr>
        <w:ind w:left="4320" w:hanging="180"/>
      </w:pPr>
    </w:lvl>
    <w:lvl w:ilvl="6" w:tplc="2FCE826A">
      <w:start w:val="1"/>
      <w:numFmt w:val="decimal"/>
      <w:lvlText w:val="%7."/>
      <w:lvlJc w:val="left"/>
      <w:pPr>
        <w:ind w:left="5040" w:hanging="360"/>
      </w:pPr>
    </w:lvl>
    <w:lvl w:ilvl="7" w:tplc="B438749A">
      <w:start w:val="1"/>
      <w:numFmt w:val="lowerLetter"/>
      <w:lvlText w:val="%8."/>
      <w:lvlJc w:val="left"/>
      <w:pPr>
        <w:ind w:left="5760" w:hanging="360"/>
      </w:pPr>
    </w:lvl>
    <w:lvl w:ilvl="8" w:tplc="D718308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D42B2"/>
    <w:multiLevelType w:val="hybridMultilevel"/>
    <w:tmpl w:val="D242B6B6"/>
    <w:lvl w:ilvl="0" w:tplc="13E8F650">
      <w:start w:val="1"/>
      <w:numFmt w:val="decimal"/>
      <w:lvlText w:val="%1."/>
      <w:lvlJc w:val="left"/>
      <w:pPr>
        <w:ind w:left="720" w:hanging="360"/>
      </w:pPr>
    </w:lvl>
    <w:lvl w:ilvl="1" w:tplc="23FE19A4">
      <w:start w:val="1"/>
      <w:numFmt w:val="lowerLetter"/>
      <w:lvlText w:val="%2."/>
      <w:lvlJc w:val="left"/>
      <w:pPr>
        <w:ind w:left="1440" w:hanging="360"/>
      </w:pPr>
    </w:lvl>
    <w:lvl w:ilvl="2" w:tplc="F198D9D0">
      <w:start w:val="1"/>
      <w:numFmt w:val="lowerRoman"/>
      <w:lvlText w:val="%3."/>
      <w:lvlJc w:val="right"/>
      <w:pPr>
        <w:ind w:left="2160" w:hanging="180"/>
      </w:pPr>
    </w:lvl>
    <w:lvl w:ilvl="3" w:tplc="9B88609C">
      <w:start w:val="1"/>
      <w:numFmt w:val="decimal"/>
      <w:lvlText w:val="%4."/>
      <w:lvlJc w:val="left"/>
      <w:pPr>
        <w:ind w:left="2880" w:hanging="360"/>
      </w:pPr>
    </w:lvl>
    <w:lvl w:ilvl="4" w:tplc="D9CCEE18">
      <w:start w:val="1"/>
      <w:numFmt w:val="lowerLetter"/>
      <w:lvlText w:val="%5."/>
      <w:lvlJc w:val="left"/>
      <w:pPr>
        <w:ind w:left="3600" w:hanging="360"/>
      </w:pPr>
    </w:lvl>
    <w:lvl w:ilvl="5" w:tplc="C5840140">
      <w:start w:val="1"/>
      <w:numFmt w:val="lowerRoman"/>
      <w:lvlText w:val="%6."/>
      <w:lvlJc w:val="right"/>
      <w:pPr>
        <w:ind w:left="4320" w:hanging="180"/>
      </w:pPr>
    </w:lvl>
    <w:lvl w:ilvl="6" w:tplc="3B7EA202">
      <w:start w:val="1"/>
      <w:numFmt w:val="decimal"/>
      <w:lvlText w:val="%7."/>
      <w:lvlJc w:val="left"/>
      <w:pPr>
        <w:ind w:left="5040" w:hanging="360"/>
      </w:pPr>
    </w:lvl>
    <w:lvl w:ilvl="7" w:tplc="99B8904A">
      <w:start w:val="1"/>
      <w:numFmt w:val="lowerLetter"/>
      <w:lvlText w:val="%8."/>
      <w:lvlJc w:val="left"/>
      <w:pPr>
        <w:ind w:left="5760" w:hanging="360"/>
      </w:pPr>
    </w:lvl>
    <w:lvl w:ilvl="8" w:tplc="D74C0A0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E222B6"/>
    <w:multiLevelType w:val="hybridMultilevel"/>
    <w:tmpl w:val="F3BAC8DE"/>
    <w:lvl w:ilvl="0" w:tplc="9B440B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158AF"/>
    <w:multiLevelType w:val="hybridMultilevel"/>
    <w:tmpl w:val="FCFC1CA8"/>
    <w:lvl w:ilvl="0" w:tplc="D4E87D52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53C4D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F25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67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66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0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E0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4A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87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432B3"/>
    <w:multiLevelType w:val="hybridMultilevel"/>
    <w:tmpl w:val="625CC3A4"/>
    <w:lvl w:ilvl="0" w:tplc="F0CC7C24">
      <w:start w:val="1"/>
      <w:numFmt w:val="lowerLetter"/>
      <w:lvlText w:val="%1."/>
      <w:lvlJc w:val="left"/>
      <w:pPr>
        <w:ind w:left="720" w:hanging="360"/>
      </w:pPr>
    </w:lvl>
    <w:lvl w:ilvl="1" w:tplc="EF229D14">
      <w:start w:val="1"/>
      <w:numFmt w:val="lowerLetter"/>
      <w:lvlText w:val="%2."/>
      <w:lvlJc w:val="left"/>
      <w:pPr>
        <w:ind w:left="1440" w:hanging="360"/>
      </w:pPr>
    </w:lvl>
    <w:lvl w:ilvl="2" w:tplc="AAE83AB8">
      <w:start w:val="1"/>
      <w:numFmt w:val="lowerRoman"/>
      <w:lvlText w:val="%3."/>
      <w:lvlJc w:val="right"/>
      <w:pPr>
        <w:ind w:left="2160" w:hanging="180"/>
      </w:pPr>
    </w:lvl>
    <w:lvl w:ilvl="3" w:tplc="290893E4">
      <w:start w:val="1"/>
      <w:numFmt w:val="decimal"/>
      <w:lvlText w:val="%4."/>
      <w:lvlJc w:val="left"/>
      <w:pPr>
        <w:ind w:left="2880" w:hanging="360"/>
      </w:pPr>
    </w:lvl>
    <w:lvl w:ilvl="4" w:tplc="1228FB3A">
      <w:start w:val="1"/>
      <w:numFmt w:val="lowerLetter"/>
      <w:lvlText w:val="%5."/>
      <w:lvlJc w:val="left"/>
      <w:pPr>
        <w:ind w:left="3600" w:hanging="360"/>
      </w:pPr>
    </w:lvl>
    <w:lvl w:ilvl="5" w:tplc="8E7A4B08">
      <w:start w:val="1"/>
      <w:numFmt w:val="lowerRoman"/>
      <w:lvlText w:val="%6."/>
      <w:lvlJc w:val="right"/>
      <w:pPr>
        <w:ind w:left="4320" w:hanging="180"/>
      </w:pPr>
    </w:lvl>
    <w:lvl w:ilvl="6" w:tplc="D0E0B64E">
      <w:start w:val="1"/>
      <w:numFmt w:val="decimal"/>
      <w:lvlText w:val="%7."/>
      <w:lvlJc w:val="left"/>
      <w:pPr>
        <w:ind w:left="5040" w:hanging="360"/>
      </w:pPr>
    </w:lvl>
    <w:lvl w:ilvl="7" w:tplc="84CA9D14">
      <w:start w:val="1"/>
      <w:numFmt w:val="lowerLetter"/>
      <w:lvlText w:val="%8."/>
      <w:lvlJc w:val="left"/>
      <w:pPr>
        <w:ind w:left="5760" w:hanging="360"/>
      </w:pPr>
    </w:lvl>
    <w:lvl w:ilvl="8" w:tplc="7E6EC5C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A356A"/>
    <w:multiLevelType w:val="hybridMultilevel"/>
    <w:tmpl w:val="FFFFFFFF"/>
    <w:lvl w:ilvl="0" w:tplc="B7829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E9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4CC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204E8">
      <w:start w:val="1"/>
      <w:numFmt w:val="bullet"/>
      <w:lvlText w:val="■"/>
      <w:lvlJc w:val="left"/>
      <w:pPr>
        <w:ind w:left="2880" w:hanging="360"/>
      </w:pPr>
      <w:rPr>
        <w:rFonts w:ascii="Arial" w:hAnsi="Arial" w:hint="default"/>
      </w:rPr>
    </w:lvl>
    <w:lvl w:ilvl="4" w:tplc="80CC7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2B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08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68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A7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E55203"/>
    <w:multiLevelType w:val="hybridMultilevel"/>
    <w:tmpl w:val="E8B4F1DA"/>
    <w:lvl w:ilvl="0" w:tplc="B8DEB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4AB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0B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E5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86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0D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2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4E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AE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53C16"/>
    <w:multiLevelType w:val="hybridMultilevel"/>
    <w:tmpl w:val="A5FADD9A"/>
    <w:lvl w:ilvl="0" w:tplc="E8A0DFC6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6038A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05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0F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EC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CE1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96E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4A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4E6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DE1780"/>
    <w:multiLevelType w:val="hybridMultilevel"/>
    <w:tmpl w:val="96A02158"/>
    <w:lvl w:ilvl="0" w:tplc="A404DF20">
      <w:start w:val="1"/>
      <w:numFmt w:val="lowerLetter"/>
      <w:lvlText w:val="%1."/>
      <w:lvlJc w:val="left"/>
      <w:pPr>
        <w:ind w:left="720" w:hanging="360"/>
      </w:pPr>
    </w:lvl>
    <w:lvl w:ilvl="1" w:tplc="654EED88">
      <w:start w:val="1"/>
      <w:numFmt w:val="lowerLetter"/>
      <w:lvlText w:val="%2."/>
      <w:lvlJc w:val="left"/>
      <w:pPr>
        <w:ind w:left="1440" w:hanging="360"/>
      </w:pPr>
    </w:lvl>
    <w:lvl w:ilvl="2" w:tplc="1402E5FA">
      <w:start w:val="1"/>
      <w:numFmt w:val="lowerRoman"/>
      <w:lvlText w:val="%3."/>
      <w:lvlJc w:val="right"/>
      <w:pPr>
        <w:ind w:left="2160" w:hanging="180"/>
      </w:pPr>
    </w:lvl>
    <w:lvl w:ilvl="3" w:tplc="650AB5BE">
      <w:start w:val="1"/>
      <w:numFmt w:val="decimal"/>
      <w:lvlText w:val="%4."/>
      <w:lvlJc w:val="left"/>
      <w:pPr>
        <w:ind w:left="2880" w:hanging="360"/>
      </w:pPr>
    </w:lvl>
    <w:lvl w:ilvl="4" w:tplc="D960F492">
      <w:start w:val="1"/>
      <w:numFmt w:val="lowerLetter"/>
      <w:lvlText w:val="%5."/>
      <w:lvlJc w:val="left"/>
      <w:pPr>
        <w:ind w:left="3600" w:hanging="360"/>
      </w:pPr>
    </w:lvl>
    <w:lvl w:ilvl="5" w:tplc="0F9E7E0A">
      <w:start w:val="1"/>
      <w:numFmt w:val="lowerRoman"/>
      <w:lvlText w:val="%6."/>
      <w:lvlJc w:val="right"/>
      <w:pPr>
        <w:ind w:left="4320" w:hanging="180"/>
      </w:pPr>
    </w:lvl>
    <w:lvl w:ilvl="6" w:tplc="DE68DBCE">
      <w:start w:val="1"/>
      <w:numFmt w:val="decimal"/>
      <w:lvlText w:val="%7."/>
      <w:lvlJc w:val="left"/>
      <w:pPr>
        <w:ind w:left="5040" w:hanging="360"/>
      </w:pPr>
    </w:lvl>
    <w:lvl w:ilvl="7" w:tplc="2CD08338">
      <w:start w:val="1"/>
      <w:numFmt w:val="lowerLetter"/>
      <w:lvlText w:val="%8."/>
      <w:lvlJc w:val="left"/>
      <w:pPr>
        <w:ind w:left="5760" w:hanging="360"/>
      </w:pPr>
    </w:lvl>
    <w:lvl w:ilvl="8" w:tplc="71240D7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B55F86"/>
    <w:multiLevelType w:val="hybridMultilevel"/>
    <w:tmpl w:val="FFFFFFFF"/>
    <w:lvl w:ilvl="0" w:tplc="D70A1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2D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008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C7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4D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320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8A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87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B03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D1676E"/>
    <w:multiLevelType w:val="hybridMultilevel"/>
    <w:tmpl w:val="FFFFFFFF"/>
    <w:lvl w:ilvl="0" w:tplc="4F9C955C">
      <w:start w:val="1"/>
      <w:numFmt w:val="lowerLetter"/>
      <w:lvlText w:val="%1."/>
      <w:lvlJc w:val="left"/>
      <w:pPr>
        <w:ind w:left="720" w:hanging="360"/>
      </w:pPr>
    </w:lvl>
    <w:lvl w:ilvl="1" w:tplc="8C843E12">
      <w:start w:val="1"/>
      <w:numFmt w:val="lowerLetter"/>
      <w:lvlText w:val="%2."/>
      <w:lvlJc w:val="left"/>
      <w:pPr>
        <w:ind w:left="1440" w:hanging="360"/>
      </w:pPr>
    </w:lvl>
    <w:lvl w:ilvl="2" w:tplc="C922B41E">
      <w:start w:val="1"/>
      <w:numFmt w:val="lowerRoman"/>
      <w:lvlText w:val="%3."/>
      <w:lvlJc w:val="right"/>
      <w:pPr>
        <w:ind w:left="2160" w:hanging="180"/>
      </w:pPr>
    </w:lvl>
    <w:lvl w:ilvl="3" w:tplc="77B4D362">
      <w:start w:val="1"/>
      <w:numFmt w:val="decimal"/>
      <w:lvlText w:val="%4."/>
      <w:lvlJc w:val="left"/>
      <w:pPr>
        <w:ind w:left="2880" w:hanging="360"/>
      </w:pPr>
    </w:lvl>
    <w:lvl w:ilvl="4" w:tplc="FEDA83E0">
      <w:start w:val="1"/>
      <w:numFmt w:val="lowerLetter"/>
      <w:lvlText w:val="%5."/>
      <w:lvlJc w:val="left"/>
      <w:pPr>
        <w:ind w:left="3600" w:hanging="360"/>
      </w:pPr>
    </w:lvl>
    <w:lvl w:ilvl="5" w:tplc="D2849B2C">
      <w:start w:val="1"/>
      <w:numFmt w:val="lowerRoman"/>
      <w:lvlText w:val="%6."/>
      <w:lvlJc w:val="right"/>
      <w:pPr>
        <w:ind w:left="4320" w:hanging="180"/>
      </w:pPr>
    </w:lvl>
    <w:lvl w:ilvl="6" w:tplc="92D0A34E">
      <w:start w:val="1"/>
      <w:numFmt w:val="decimal"/>
      <w:lvlText w:val="%7."/>
      <w:lvlJc w:val="left"/>
      <w:pPr>
        <w:ind w:left="5040" w:hanging="360"/>
      </w:pPr>
    </w:lvl>
    <w:lvl w:ilvl="7" w:tplc="70E2F014">
      <w:start w:val="1"/>
      <w:numFmt w:val="lowerLetter"/>
      <w:lvlText w:val="%8."/>
      <w:lvlJc w:val="left"/>
      <w:pPr>
        <w:ind w:left="5760" w:hanging="360"/>
      </w:pPr>
    </w:lvl>
    <w:lvl w:ilvl="8" w:tplc="ED22DA1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541715"/>
    <w:multiLevelType w:val="hybridMultilevel"/>
    <w:tmpl w:val="7ABE57E8"/>
    <w:lvl w:ilvl="0" w:tplc="DE561E86">
      <w:start w:val="1"/>
      <w:numFmt w:val="lowerLetter"/>
      <w:lvlText w:val="%1."/>
      <w:lvlJc w:val="left"/>
      <w:pPr>
        <w:ind w:left="720" w:hanging="360"/>
      </w:pPr>
    </w:lvl>
    <w:lvl w:ilvl="1" w:tplc="7418266C">
      <w:start w:val="1"/>
      <w:numFmt w:val="lowerLetter"/>
      <w:lvlText w:val="%2."/>
      <w:lvlJc w:val="left"/>
      <w:pPr>
        <w:ind w:left="1440" w:hanging="360"/>
      </w:pPr>
    </w:lvl>
    <w:lvl w:ilvl="2" w:tplc="6EE4B2E8">
      <w:start w:val="1"/>
      <w:numFmt w:val="lowerRoman"/>
      <w:lvlText w:val="%3."/>
      <w:lvlJc w:val="right"/>
      <w:pPr>
        <w:ind w:left="2160" w:hanging="180"/>
      </w:pPr>
    </w:lvl>
    <w:lvl w:ilvl="3" w:tplc="19DEC59C">
      <w:start w:val="1"/>
      <w:numFmt w:val="decimal"/>
      <w:lvlText w:val="%4."/>
      <w:lvlJc w:val="left"/>
      <w:pPr>
        <w:ind w:left="2880" w:hanging="360"/>
      </w:pPr>
    </w:lvl>
    <w:lvl w:ilvl="4" w:tplc="6B90DF32">
      <w:start w:val="1"/>
      <w:numFmt w:val="lowerLetter"/>
      <w:lvlText w:val="%5."/>
      <w:lvlJc w:val="left"/>
      <w:pPr>
        <w:ind w:left="3600" w:hanging="360"/>
      </w:pPr>
    </w:lvl>
    <w:lvl w:ilvl="5" w:tplc="390A8308">
      <w:start w:val="1"/>
      <w:numFmt w:val="lowerRoman"/>
      <w:lvlText w:val="%6."/>
      <w:lvlJc w:val="right"/>
      <w:pPr>
        <w:ind w:left="4320" w:hanging="180"/>
      </w:pPr>
    </w:lvl>
    <w:lvl w:ilvl="6" w:tplc="51326974">
      <w:start w:val="1"/>
      <w:numFmt w:val="decimal"/>
      <w:lvlText w:val="%7."/>
      <w:lvlJc w:val="left"/>
      <w:pPr>
        <w:ind w:left="5040" w:hanging="360"/>
      </w:pPr>
    </w:lvl>
    <w:lvl w:ilvl="7" w:tplc="0F602468">
      <w:start w:val="1"/>
      <w:numFmt w:val="lowerLetter"/>
      <w:lvlText w:val="%8."/>
      <w:lvlJc w:val="left"/>
      <w:pPr>
        <w:ind w:left="5760" w:hanging="360"/>
      </w:pPr>
    </w:lvl>
    <w:lvl w:ilvl="8" w:tplc="3064F7E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94A54"/>
    <w:multiLevelType w:val="hybridMultilevel"/>
    <w:tmpl w:val="FFFFFFFF"/>
    <w:lvl w:ilvl="0" w:tplc="552E5EB6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E514F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A6E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84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E5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27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4C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E2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C5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123BA6"/>
    <w:multiLevelType w:val="hybridMultilevel"/>
    <w:tmpl w:val="2D1E6794"/>
    <w:lvl w:ilvl="0" w:tplc="073CCED0">
      <w:start w:val="1"/>
      <w:numFmt w:val="lowerLetter"/>
      <w:lvlText w:val="%1."/>
      <w:lvlJc w:val="left"/>
      <w:pPr>
        <w:ind w:left="720" w:hanging="360"/>
      </w:pPr>
    </w:lvl>
    <w:lvl w:ilvl="1" w:tplc="A6CA2098">
      <w:start w:val="1"/>
      <w:numFmt w:val="lowerLetter"/>
      <w:lvlText w:val="%2."/>
      <w:lvlJc w:val="left"/>
      <w:pPr>
        <w:ind w:left="1440" w:hanging="360"/>
      </w:pPr>
    </w:lvl>
    <w:lvl w:ilvl="2" w:tplc="F162E5B2">
      <w:start w:val="1"/>
      <w:numFmt w:val="lowerRoman"/>
      <w:lvlText w:val="%3."/>
      <w:lvlJc w:val="right"/>
      <w:pPr>
        <w:ind w:left="2160" w:hanging="180"/>
      </w:pPr>
    </w:lvl>
    <w:lvl w:ilvl="3" w:tplc="659225EC">
      <w:start w:val="1"/>
      <w:numFmt w:val="decimal"/>
      <w:lvlText w:val="%4."/>
      <w:lvlJc w:val="left"/>
      <w:pPr>
        <w:ind w:left="2880" w:hanging="360"/>
      </w:pPr>
    </w:lvl>
    <w:lvl w:ilvl="4" w:tplc="59B85F94">
      <w:start w:val="1"/>
      <w:numFmt w:val="lowerLetter"/>
      <w:lvlText w:val="%5."/>
      <w:lvlJc w:val="left"/>
      <w:pPr>
        <w:ind w:left="3600" w:hanging="360"/>
      </w:pPr>
    </w:lvl>
    <w:lvl w:ilvl="5" w:tplc="25F22CC6">
      <w:start w:val="1"/>
      <w:numFmt w:val="lowerRoman"/>
      <w:lvlText w:val="%6."/>
      <w:lvlJc w:val="right"/>
      <w:pPr>
        <w:ind w:left="4320" w:hanging="180"/>
      </w:pPr>
    </w:lvl>
    <w:lvl w:ilvl="6" w:tplc="1D1E8A08">
      <w:start w:val="1"/>
      <w:numFmt w:val="decimal"/>
      <w:lvlText w:val="%7."/>
      <w:lvlJc w:val="left"/>
      <w:pPr>
        <w:ind w:left="5040" w:hanging="360"/>
      </w:pPr>
    </w:lvl>
    <w:lvl w:ilvl="7" w:tplc="BA34FF84">
      <w:start w:val="1"/>
      <w:numFmt w:val="lowerLetter"/>
      <w:lvlText w:val="%8."/>
      <w:lvlJc w:val="left"/>
      <w:pPr>
        <w:ind w:left="5760" w:hanging="360"/>
      </w:pPr>
    </w:lvl>
    <w:lvl w:ilvl="8" w:tplc="0576E06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A06924"/>
    <w:multiLevelType w:val="hybridMultilevel"/>
    <w:tmpl w:val="FFFFFFFF"/>
    <w:lvl w:ilvl="0" w:tplc="BBB0CEB2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3F07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ACA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0F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81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0A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67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8E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20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978275">
    <w:abstractNumId w:val="15"/>
  </w:num>
  <w:num w:numId="2" w16cid:durableId="173880243">
    <w:abstractNumId w:val="21"/>
  </w:num>
  <w:num w:numId="3" w16cid:durableId="903487209">
    <w:abstractNumId w:val="31"/>
  </w:num>
  <w:num w:numId="4" w16cid:durableId="940145370">
    <w:abstractNumId w:val="17"/>
  </w:num>
  <w:num w:numId="5" w16cid:durableId="1546261122">
    <w:abstractNumId w:val="14"/>
  </w:num>
  <w:num w:numId="6" w16cid:durableId="579755220">
    <w:abstractNumId w:val="43"/>
  </w:num>
  <w:num w:numId="7" w16cid:durableId="1314602254">
    <w:abstractNumId w:val="18"/>
  </w:num>
  <w:num w:numId="8" w16cid:durableId="290867762">
    <w:abstractNumId w:val="41"/>
  </w:num>
  <w:num w:numId="9" w16cid:durableId="1511021569">
    <w:abstractNumId w:val="19"/>
  </w:num>
  <w:num w:numId="10" w16cid:durableId="1578633639">
    <w:abstractNumId w:val="30"/>
  </w:num>
  <w:num w:numId="11" w16cid:durableId="147523072">
    <w:abstractNumId w:val="36"/>
  </w:num>
  <w:num w:numId="12" w16cid:durableId="449084460">
    <w:abstractNumId w:val="27"/>
  </w:num>
  <w:num w:numId="13" w16cid:durableId="1106192304">
    <w:abstractNumId w:val="37"/>
  </w:num>
  <w:num w:numId="14" w16cid:durableId="61876245">
    <w:abstractNumId w:val="33"/>
  </w:num>
  <w:num w:numId="15" w16cid:durableId="1797945914">
    <w:abstractNumId w:val="12"/>
  </w:num>
  <w:num w:numId="16" w16cid:durableId="198981830">
    <w:abstractNumId w:val="2"/>
  </w:num>
  <w:num w:numId="17" w16cid:durableId="650404598">
    <w:abstractNumId w:val="34"/>
  </w:num>
  <w:num w:numId="18" w16cid:durableId="1843428279">
    <w:abstractNumId w:val="38"/>
  </w:num>
  <w:num w:numId="19" w16cid:durableId="1587223573">
    <w:abstractNumId w:val="24"/>
  </w:num>
  <w:num w:numId="20" w16cid:durableId="166097382">
    <w:abstractNumId w:val="7"/>
  </w:num>
  <w:num w:numId="21" w16cid:durableId="1387337332">
    <w:abstractNumId w:val="11"/>
  </w:num>
  <w:num w:numId="22" w16cid:durableId="1510561703">
    <w:abstractNumId w:val="29"/>
  </w:num>
  <w:num w:numId="23" w16cid:durableId="1523784954">
    <w:abstractNumId w:val="3"/>
  </w:num>
  <w:num w:numId="24" w16cid:durableId="1183980713">
    <w:abstractNumId w:val="39"/>
  </w:num>
  <w:num w:numId="25" w16cid:durableId="1382048092">
    <w:abstractNumId w:val="28"/>
  </w:num>
  <w:num w:numId="26" w16cid:durableId="1398826013">
    <w:abstractNumId w:val="23"/>
  </w:num>
  <w:num w:numId="27" w16cid:durableId="2119136299">
    <w:abstractNumId w:val="5"/>
  </w:num>
  <w:num w:numId="28" w16cid:durableId="341247673">
    <w:abstractNumId w:val="10"/>
  </w:num>
  <w:num w:numId="29" w16cid:durableId="225531707">
    <w:abstractNumId w:val="0"/>
  </w:num>
  <w:num w:numId="30" w16cid:durableId="808322081">
    <w:abstractNumId w:val="16"/>
  </w:num>
  <w:num w:numId="31" w16cid:durableId="1619337865">
    <w:abstractNumId w:val="44"/>
  </w:num>
  <w:num w:numId="32" w16cid:durableId="852695078">
    <w:abstractNumId w:val="20"/>
  </w:num>
  <w:num w:numId="33" w16cid:durableId="1374232362">
    <w:abstractNumId w:val="42"/>
  </w:num>
  <w:num w:numId="34" w16cid:durableId="1185946008">
    <w:abstractNumId w:val="35"/>
  </w:num>
  <w:num w:numId="35" w16cid:durableId="703870794">
    <w:abstractNumId w:val="25"/>
  </w:num>
  <w:num w:numId="36" w16cid:durableId="1768890922">
    <w:abstractNumId w:val="6"/>
  </w:num>
  <w:num w:numId="37" w16cid:durableId="700935023">
    <w:abstractNumId w:val="40"/>
  </w:num>
  <w:num w:numId="38" w16cid:durableId="1117605475">
    <w:abstractNumId w:val="4"/>
  </w:num>
  <w:num w:numId="39" w16cid:durableId="2137722535">
    <w:abstractNumId w:val="9"/>
  </w:num>
  <w:num w:numId="40" w16cid:durableId="1806968608">
    <w:abstractNumId w:val="26"/>
  </w:num>
  <w:num w:numId="41" w16cid:durableId="1956475601">
    <w:abstractNumId w:val="1"/>
  </w:num>
  <w:num w:numId="42" w16cid:durableId="723216926">
    <w:abstractNumId w:val="22"/>
  </w:num>
  <w:num w:numId="43" w16cid:durableId="1380203338">
    <w:abstractNumId w:val="32"/>
  </w:num>
  <w:num w:numId="44" w16cid:durableId="2045788558">
    <w:abstractNumId w:val="8"/>
  </w:num>
  <w:num w:numId="45" w16cid:durableId="1485967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9A7A"/>
    <w:rsid w:val="000044AC"/>
    <w:rsid w:val="00005274"/>
    <w:rsid w:val="0000738E"/>
    <w:rsid w:val="00011265"/>
    <w:rsid w:val="00012F02"/>
    <w:rsid w:val="0002344F"/>
    <w:rsid w:val="0003502E"/>
    <w:rsid w:val="00037299"/>
    <w:rsid w:val="00037BA2"/>
    <w:rsid w:val="00037DA3"/>
    <w:rsid w:val="00040383"/>
    <w:rsid w:val="00054170"/>
    <w:rsid w:val="00057E94"/>
    <w:rsid w:val="00057EB4"/>
    <w:rsid w:val="00061F9C"/>
    <w:rsid w:val="00065B46"/>
    <w:rsid w:val="000814FD"/>
    <w:rsid w:val="00083610"/>
    <w:rsid w:val="000852DA"/>
    <w:rsid w:val="000870BB"/>
    <w:rsid w:val="0008744E"/>
    <w:rsid w:val="0008792F"/>
    <w:rsid w:val="0009127B"/>
    <w:rsid w:val="000925AC"/>
    <w:rsid w:val="000925AF"/>
    <w:rsid w:val="000933B0"/>
    <w:rsid w:val="0009399B"/>
    <w:rsid w:val="00093D92"/>
    <w:rsid w:val="00096ADB"/>
    <w:rsid w:val="000A3245"/>
    <w:rsid w:val="000A6118"/>
    <w:rsid w:val="000B31D7"/>
    <w:rsid w:val="000B36B1"/>
    <w:rsid w:val="000B505C"/>
    <w:rsid w:val="000B5333"/>
    <w:rsid w:val="000B74B6"/>
    <w:rsid w:val="000B7D44"/>
    <w:rsid w:val="000C0799"/>
    <w:rsid w:val="000C7B66"/>
    <w:rsid w:val="000D51F7"/>
    <w:rsid w:val="000D7BD3"/>
    <w:rsid w:val="000E120B"/>
    <w:rsid w:val="000E4AF4"/>
    <w:rsid w:val="000E50E3"/>
    <w:rsid w:val="000F5D6D"/>
    <w:rsid w:val="001001FA"/>
    <w:rsid w:val="00100396"/>
    <w:rsid w:val="00102D67"/>
    <w:rsid w:val="00104419"/>
    <w:rsid w:val="0011196E"/>
    <w:rsid w:val="0012466D"/>
    <w:rsid w:val="00125A66"/>
    <w:rsid w:val="0012603A"/>
    <w:rsid w:val="0013009C"/>
    <w:rsid w:val="00132480"/>
    <w:rsid w:val="00137EA8"/>
    <w:rsid w:val="00140F24"/>
    <w:rsid w:val="001412A4"/>
    <w:rsid w:val="001447EA"/>
    <w:rsid w:val="00147187"/>
    <w:rsid w:val="001520AF"/>
    <w:rsid w:val="00153B59"/>
    <w:rsid w:val="0015538F"/>
    <w:rsid w:val="001613FB"/>
    <w:rsid w:val="001641FE"/>
    <w:rsid w:val="0017268A"/>
    <w:rsid w:val="00175C37"/>
    <w:rsid w:val="0017670C"/>
    <w:rsid w:val="001771D9"/>
    <w:rsid w:val="001807DD"/>
    <w:rsid w:val="00181B55"/>
    <w:rsid w:val="00183773"/>
    <w:rsid w:val="0019213C"/>
    <w:rsid w:val="00194B9A"/>
    <w:rsid w:val="00195B61"/>
    <w:rsid w:val="00197635"/>
    <w:rsid w:val="001A083A"/>
    <w:rsid w:val="001A0B9D"/>
    <w:rsid w:val="001A2AFA"/>
    <w:rsid w:val="001A612D"/>
    <w:rsid w:val="001B0412"/>
    <w:rsid w:val="001B06D7"/>
    <w:rsid w:val="001B2B0C"/>
    <w:rsid w:val="001B437F"/>
    <w:rsid w:val="001B653A"/>
    <w:rsid w:val="001C384F"/>
    <w:rsid w:val="001D5F37"/>
    <w:rsid w:val="001E0019"/>
    <w:rsid w:val="001E29AE"/>
    <w:rsid w:val="001E2F5A"/>
    <w:rsid w:val="001E30FD"/>
    <w:rsid w:val="001E493D"/>
    <w:rsid w:val="001F2ECA"/>
    <w:rsid w:val="001F5FAF"/>
    <w:rsid w:val="00204BFB"/>
    <w:rsid w:val="0020533C"/>
    <w:rsid w:val="002151E4"/>
    <w:rsid w:val="00221945"/>
    <w:rsid w:val="00224DA7"/>
    <w:rsid w:val="00226890"/>
    <w:rsid w:val="0023260A"/>
    <w:rsid w:val="00235BD2"/>
    <w:rsid w:val="0024344D"/>
    <w:rsid w:val="00243851"/>
    <w:rsid w:val="00251BD5"/>
    <w:rsid w:val="00252A1C"/>
    <w:rsid w:val="00265682"/>
    <w:rsid w:val="002847EF"/>
    <w:rsid w:val="0029036A"/>
    <w:rsid w:val="00292ADE"/>
    <w:rsid w:val="002A153E"/>
    <w:rsid w:val="002B1A0B"/>
    <w:rsid w:val="002B5482"/>
    <w:rsid w:val="002C084C"/>
    <w:rsid w:val="002C3442"/>
    <w:rsid w:val="002D0CAE"/>
    <w:rsid w:val="002D0D04"/>
    <w:rsid w:val="002D64DC"/>
    <w:rsid w:val="002D7137"/>
    <w:rsid w:val="002E150E"/>
    <w:rsid w:val="002E188C"/>
    <w:rsid w:val="002E1F0D"/>
    <w:rsid w:val="002E4E4A"/>
    <w:rsid w:val="002E7484"/>
    <w:rsid w:val="002E7914"/>
    <w:rsid w:val="002F0E4F"/>
    <w:rsid w:val="002F12CB"/>
    <w:rsid w:val="002F3EB0"/>
    <w:rsid w:val="00302E13"/>
    <w:rsid w:val="0030354A"/>
    <w:rsid w:val="00306368"/>
    <w:rsid w:val="00310235"/>
    <w:rsid w:val="00312642"/>
    <w:rsid w:val="00313178"/>
    <w:rsid w:val="00314775"/>
    <w:rsid w:val="00315D09"/>
    <w:rsid w:val="003253EF"/>
    <w:rsid w:val="00330944"/>
    <w:rsid w:val="00337EE8"/>
    <w:rsid w:val="003428C6"/>
    <w:rsid w:val="00343FA0"/>
    <w:rsid w:val="00350D9B"/>
    <w:rsid w:val="003514DD"/>
    <w:rsid w:val="00352E70"/>
    <w:rsid w:val="0035788A"/>
    <w:rsid w:val="00360C4F"/>
    <w:rsid w:val="003617E2"/>
    <w:rsid w:val="003741FB"/>
    <w:rsid w:val="00377B9F"/>
    <w:rsid w:val="00381E00"/>
    <w:rsid w:val="00381F17"/>
    <w:rsid w:val="00384D1B"/>
    <w:rsid w:val="003864FE"/>
    <w:rsid w:val="003903E4"/>
    <w:rsid w:val="00391B0F"/>
    <w:rsid w:val="00391ECC"/>
    <w:rsid w:val="00392471"/>
    <w:rsid w:val="0039363C"/>
    <w:rsid w:val="0039495E"/>
    <w:rsid w:val="00396207"/>
    <w:rsid w:val="003A0186"/>
    <w:rsid w:val="003A76E2"/>
    <w:rsid w:val="003C6A7F"/>
    <w:rsid w:val="003D580D"/>
    <w:rsid w:val="003D7A5E"/>
    <w:rsid w:val="003E695A"/>
    <w:rsid w:val="003E6AF3"/>
    <w:rsid w:val="003F159A"/>
    <w:rsid w:val="003F2A19"/>
    <w:rsid w:val="003F55D1"/>
    <w:rsid w:val="004013EA"/>
    <w:rsid w:val="00404FD7"/>
    <w:rsid w:val="004171E2"/>
    <w:rsid w:val="0041729D"/>
    <w:rsid w:val="00417F36"/>
    <w:rsid w:val="00423A5A"/>
    <w:rsid w:val="00424BFB"/>
    <w:rsid w:val="00431802"/>
    <w:rsid w:val="00431834"/>
    <w:rsid w:val="00436AF3"/>
    <w:rsid w:val="0043721F"/>
    <w:rsid w:val="00441A0A"/>
    <w:rsid w:val="0044304C"/>
    <w:rsid w:val="00447258"/>
    <w:rsid w:val="00447CEC"/>
    <w:rsid w:val="00447FB9"/>
    <w:rsid w:val="00450133"/>
    <w:rsid w:val="00455197"/>
    <w:rsid w:val="00461977"/>
    <w:rsid w:val="00482B2C"/>
    <w:rsid w:val="00483924"/>
    <w:rsid w:val="004906A9"/>
    <w:rsid w:val="00496AB3"/>
    <w:rsid w:val="00497DDD"/>
    <w:rsid w:val="004A5F9B"/>
    <w:rsid w:val="004B23B1"/>
    <w:rsid w:val="004B7A79"/>
    <w:rsid w:val="004B7B42"/>
    <w:rsid w:val="004D07D2"/>
    <w:rsid w:val="004D6618"/>
    <w:rsid w:val="004D7338"/>
    <w:rsid w:val="004D79D3"/>
    <w:rsid w:val="004E1B5A"/>
    <w:rsid w:val="004E464F"/>
    <w:rsid w:val="004E4D44"/>
    <w:rsid w:val="004F2EF9"/>
    <w:rsid w:val="004F634E"/>
    <w:rsid w:val="00501A3A"/>
    <w:rsid w:val="005022E3"/>
    <w:rsid w:val="00507F0C"/>
    <w:rsid w:val="005101A2"/>
    <w:rsid w:val="00516820"/>
    <w:rsid w:val="00517806"/>
    <w:rsid w:val="00517B40"/>
    <w:rsid w:val="0052011D"/>
    <w:rsid w:val="005204D4"/>
    <w:rsid w:val="00521255"/>
    <w:rsid w:val="005227D8"/>
    <w:rsid w:val="00525707"/>
    <w:rsid w:val="00526459"/>
    <w:rsid w:val="00526E73"/>
    <w:rsid w:val="005277F8"/>
    <w:rsid w:val="00542D02"/>
    <w:rsid w:val="00547979"/>
    <w:rsid w:val="00552106"/>
    <w:rsid w:val="0055219F"/>
    <w:rsid w:val="0055720B"/>
    <w:rsid w:val="00560297"/>
    <w:rsid w:val="00564B36"/>
    <w:rsid w:val="00564E17"/>
    <w:rsid w:val="00564F4F"/>
    <w:rsid w:val="00566E21"/>
    <w:rsid w:val="0057240C"/>
    <w:rsid w:val="00575E81"/>
    <w:rsid w:val="00577F47"/>
    <w:rsid w:val="00581CE0"/>
    <w:rsid w:val="00582A4F"/>
    <w:rsid w:val="005861AA"/>
    <w:rsid w:val="00590123"/>
    <w:rsid w:val="00591552"/>
    <w:rsid w:val="00597019"/>
    <w:rsid w:val="005A6460"/>
    <w:rsid w:val="005B1DF7"/>
    <w:rsid w:val="005B2834"/>
    <w:rsid w:val="005C2FEC"/>
    <w:rsid w:val="005C4A25"/>
    <w:rsid w:val="005D7C5D"/>
    <w:rsid w:val="005E04E8"/>
    <w:rsid w:val="005E1B57"/>
    <w:rsid w:val="005E25A9"/>
    <w:rsid w:val="005E2D89"/>
    <w:rsid w:val="005E3F00"/>
    <w:rsid w:val="005E4B81"/>
    <w:rsid w:val="005F02CE"/>
    <w:rsid w:val="005F43CA"/>
    <w:rsid w:val="00607D75"/>
    <w:rsid w:val="00613A2D"/>
    <w:rsid w:val="00614804"/>
    <w:rsid w:val="00614B49"/>
    <w:rsid w:val="00615503"/>
    <w:rsid w:val="00621A19"/>
    <w:rsid w:val="00622E91"/>
    <w:rsid w:val="006259B1"/>
    <w:rsid w:val="00632250"/>
    <w:rsid w:val="00633744"/>
    <w:rsid w:val="00635F4A"/>
    <w:rsid w:val="00636389"/>
    <w:rsid w:val="00637F7E"/>
    <w:rsid w:val="00642FB5"/>
    <w:rsid w:val="00643F27"/>
    <w:rsid w:val="00644437"/>
    <w:rsid w:val="00644CC4"/>
    <w:rsid w:val="00645F41"/>
    <w:rsid w:val="006510AC"/>
    <w:rsid w:val="006520F0"/>
    <w:rsid w:val="00652DB6"/>
    <w:rsid w:val="00656342"/>
    <w:rsid w:val="00657366"/>
    <w:rsid w:val="00665E6E"/>
    <w:rsid w:val="00671461"/>
    <w:rsid w:val="00671A90"/>
    <w:rsid w:val="00676517"/>
    <w:rsid w:val="00680337"/>
    <w:rsid w:val="00680C32"/>
    <w:rsid w:val="00681BAF"/>
    <w:rsid w:val="0068476E"/>
    <w:rsid w:val="0068602F"/>
    <w:rsid w:val="00686BEC"/>
    <w:rsid w:val="00690B6C"/>
    <w:rsid w:val="00695D4E"/>
    <w:rsid w:val="006A140B"/>
    <w:rsid w:val="006A5B89"/>
    <w:rsid w:val="006B64A7"/>
    <w:rsid w:val="006C2D1F"/>
    <w:rsid w:val="006C409F"/>
    <w:rsid w:val="006C5CC3"/>
    <w:rsid w:val="006D03B9"/>
    <w:rsid w:val="006D51AB"/>
    <w:rsid w:val="006E3754"/>
    <w:rsid w:val="006E5BF5"/>
    <w:rsid w:val="006E7F7E"/>
    <w:rsid w:val="006F2233"/>
    <w:rsid w:val="006F515C"/>
    <w:rsid w:val="006F7150"/>
    <w:rsid w:val="006F7FF8"/>
    <w:rsid w:val="00701583"/>
    <w:rsid w:val="00701BE9"/>
    <w:rsid w:val="00706368"/>
    <w:rsid w:val="00712AF0"/>
    <w:rsid w:val="00714AC2"/>
    <w:rsid w:val="00716094"/>
    <w:rsid w:val="007179FE"/>
    <w:rsid w:val="00721F18"/>
    <w:rsid w:val="00725741"/>
    <w:rsid w:val="00726A1D"/>
    <w:rsid w:val="00727612"/>
    <w:rsid w:val="00730890"/>
    <w:rsid w:val="00731F67"/>
    <w:rsid w:val="00731FC3"/>
    <w:rsid w:val="00734C40"/>
    <w:rsid w:val="00746408"/>
    <w:rsid w:val="00753299"/>
    <w:rsid w:val="0075387C"/>
    <w:rsid w:val="007540A5"/>
    <w:rsid w:val="00755A9D"/>
    <w:rsid w:val="00756131"/>
    <w:rsid w:val="00757BAB"/>
    <w:rsid w:val="00766045"/>
    <w:rsid w:val="00766360"/>
    <w:rsid w:val="00770C6D"/>
    <w:rsid w:val="00772D6E"/>
    <w:rsid w:val="00773AD9"/>
    <w:rsid w:val="00775471"/>
    <w:rsid w:val="00783327"/>
    <w:rsid w:val="0078397A"/>
    <w:rsid w:val="00784A5F"/>
    <w:rsid w:val="007875E6"/>
    <w:rsid w:val="00791E5F"/>
    <w:rsid w:val="007963A2"/>
    <w:rsid w:val="00797486"/>
    <w:rsid w:val="00797A6A"/>
    <w:rsid w:val="00797C91"/>
    <w:rsid w:val="007A40B0"/>
    <w:rsid w:val="007A6A88"/>
    <w:rsid w:val="007A6B87"/>
    <w:rsid w:val="007A7638"/>
    <w:rsid w:val="007B070C"/>
    <w:rsid w:val="007B161A"/>
    <w:rsid w:val="007D11AD"/>
    <w:rsid w:val="007D4EE3"/>
    <w:rsid w:val="007E0D9A"/>
    <w:rsid w:val="007E17A9"/>
    <w:rsid w:val="007E4A01"/>
    <w:rsid w:val="007F174C"/>
    <w:rsid w:val="007F6E3E"/>
    <w:rsid w:val="007F78D4"/>
    <w:rsid w:val="00800D93"/>
    <w:rsid w:val="0080386F"/>
    <w:rsid w:val="008046C7"/>
    <w:rsid w:val="00822C4B"/>
    <w:rsid w:val="008268BC"/>
    <w:rsid w:val="00827728"/>
    <w:rsid w:val="00831AEC"/>
    <w:rsid w:val="0083438D"/>
    <w:rsid w:val="0083688A"/>
    <w:rsid w:val="00836907"/>
    <w:rsid w:val="00843FAD"/>
    <w:rsid w:val="0085350F"/>
    <w:rsid w:val="00853AC5"/>
    <w:rsid w:val="00853AC7"/>
    <w:rsid w:val="008546B1"/>
    <w:rsid w:val="00854EC8"/>
    <w:rsid w:val="0086308C"/>
    <w:rsid w:val="00863D8F"/>
    <w:rsid w:val="008642D1"/>
    <w:rsid w:val="008659BF"/>
    <w:rsid w:val="00866573"/>
    <w:rsid w:val="00873E51"/>
    <w:rsid w:val="00874E4F"/>
    <w:rsid w:val="008876BE"/>
    <w:rsid w:val="008941E2"/>
    <w:rsid w:val="008950A8"/>
    <w:rsid w:val="008A1D6F"/>
    <w:rsid w:val="008A2084"/>
    <w:rsid w:val="008A7812"/>
    <w:rsid w:val="008B0EB0"/>
    <w:rsid w:val="008B75CB"/>
    <w:rsid w:val="008C52A8"/>
    <w:rsid w:val="008C5EDD"/>
    <w:rsid w:val="008C6F7C"/>
    <w:rsid w:val="008D01CD"/>
    <w:rsid w:val="008D29D2"/>
    <w:rsid w:val="008D5F04"/>
    <w:rsid w:val="008D690F"/>
    <w:rsid w:val="008D7B60"/>
    <w:rsid w:val="008E297A"/>
    <w:rsid w:val="008E4621"/>
    <w:rsid w:val="008E695F"/>
    <w:rsid w:val="008F0939"/>
    <w:rsid w:val="008F3374"/>
    <w:rsid w:val="008F397E"/>
    <w:rsid w:val="008F40C0"/>
    <w:rsid w:val="008F6C08"/>
    <w:rsid w:val="00904C0A"/>
    <w:rsid w:val="00907A59"/>
    <w:rsid w:val="00916907"/>
    <w:rsid w:val="009306B9"/>
    <w:rsid w:val="00930C55"/>
    <w:rsid w:val="00933793"/>
    <w:rsid w:val="0094129F"/>
    <w:rsid w:val="00943602"/>
    <w:rsid w:val="0094416E"/>
    <w:rsid w:val="00950D11"/>
    <w:rsid w:val="009520F9"/>
    <w:rsid w:val="00952458"/>
    <w:rsid w:val="00954DBE"/>
    <w:rsid w:val="00956FCE"/>
    <w:rsid w:val="00957B85"/>
    <w:rsid w:val="009602BE"/>
    <w:rsid w:val="009635A7"/>
    <w:rsid w:val="00965109"/>
    <w:rsid w:val="009711AD"/>
    <w:rsid w:val="00972FB5"/>
    <w:rsid w:val="00975008"/>
    <w:rsid w:val="00975A13"/>
    <w:rsid w:val="00975C15"/>
    <w:rsid w:val="009774CF"/>
    <w:rsid w:val="00981B77"/>
    <w:rsid w:val="009849DB"/>
    <w:rsid w:val="0098599A"/>
    <w:rsid w:val="00992C51"/>
    <w:rsid w:val="00992FE4"/>
    <w:rsid w:val="00994A12"/>
    <w:rsid w:val="009972E8"/>
    <w:rsid w:val="009A0917"/>
    <w:rsid w:val="009A1BB5"/>
    <w:rsid w:val="009A5EB3"/>
    <w:rsid w:val="009B13E8"/>
    <w:rsid w:val="009B3CF7"/>
    <w:rsid w:val="009B6428"/>
    <w:rsid w:val="009B778A"/>
    <w:rsid w:val="009C244B"/>
    <w:rsid w:val="009C4663"/>
    <w:rsid w:val="009C561A"/>
    <w:rsid w:val="009D238D"/>
    <w:rsid w:val="009D63F4"/>
    <w:rsid w:val="009E1B33"/>
    <w:rsid w:val="009E6001"/>
    <w:rsid w:val="009F1E6B"/>
    <w:rsid w:val="009F3E6B"/>
    <w:rsid w:val="009F7F05"/>
    <w:rsid w:val="00A008A7"/>
    <w:rsid w:val="00A02389"/>
    <w:rsid w:val="00A04626"/>
    <w:rsid w:val="00A053F5"/>
    <w:rsid w:val="00A10EF3"/>
    <w:rsid w:val="00A12B14"/>
    <w:rsid w:val="00A12B97"/>
    <w:rsid w:val="00A16DE6"/>
    <w:rsid w:val="00A1734B"/>
    <w:rsid w:val="00A22030"/>
    <w:rsid w:val="00A308F5"/>
    <w:rsid w:val="00A320AC"/>
    <w:rsid w:val="00A32BF6"/>
    <w:rsid w:val="00A416CF"/>
    <w:rsid w:val="00A43E02"/>
    <w:rsid w:val="00A46D5B"/>
    <w:rsid w:val="00A54A13"/>
    <w:rsid w:val="00A54BD8"/>
    <w:rsid w:val="00A55D21"/>
    <w:rsid w:val="00A55E06"/>
    <w:rsid w:val="00A5663C"/>
    <w:rsid w:val="00A62DCC"/>
    <w:rsid w:val="00A67D09"/>
    <w:rsid w:val="00A67F6B"/>
    <w:rsid w:val="00A76FD6"/>
    <w:rsid w:val="00A770CB"/>
    <w:rsid w:val="00A8086C"/>
    <w:rsid w:val="00A81F44"/>
    <w:rsid w:val="00A82333"/>
    <w:rsid w:val="00A83B54"/>
    <w:rsid w:val="00A844D5"/>
    <w:rsid w:val="00A90211"/>
    <w:rsid w:val="00A91F39"/>
    <w:rsid w:val="00A93DBD"/>
    <w:rsid w:val="00A9481C"/>
    <w:rsid w:val="00AA50D4"/>
    <w:rsid w:val="00AB4999"/>
    <w:rsid w:val="00AB9A7A"/>
    <w:rsid w:val="00AC1F8B"/>
    <w:rsid w:val="00AC3817"/>
    <w:rsid w:val="00AC7AE0"/>
    <w:rsid w:val="00AD2CDF"/>
    <w:rsid w:val="00AD321C"/>
    <w:rsid w:val="00AD3D2C"/>
    <w:rsid w:val="00AD4A27"/>
    <w:rsid w:val="00AE6778"/>
    <w:rsid w:val="00AF17EA"/>
    <w:rsid w:val="00AF4351"/>
    <w:rsid w:val="00B040AE"/>
    <w:rsid w:val="00B05BF4"/>
    <w:rsid w:val="00B1167D"/>
    <w:rsid w:val="00B1297D"/>
    <w:rsid w:val="00B16C7B"/>
    <w:rsid w:val="00B2124C"/>
    <w:rsid w:val="00B239C2"/>
    <w:rsid w:val="00B2754D"/>
    <w:rsid w:val="00B27814"/>
    <w:rsid w:val="00B32E0C"/>
    <w:rsid w:val="00B41FAE"/>
    <w:rsid w:val="00B420E5"/>
    <w:rsid w:val="00B50B43"/>
    <w:rsid w:val="00B6575D"/>
    <w:rsid w:val="00B65A4B"/>
    <w:rsid w:val="00B70451"/>
    <w:rsid w:val="00B715CF"/>
    <w:rsid w:val="00B732CE"/>
    <w:rsid w:val="00B7586B"/>
    <w:rsid w:val="00B76895"/>
    <w:rsid w:val="00B8514E"/>
    <w:rsid w:val="00B9112E"/>
    <w:rsid w:val="00B94A7D"/>
    <w:rsid w:val="00B97167"/>
    <w:rsid w:val="00BA0D68"/>
    <w:rsid w:val="00BA1918"/>
    <w:rsid w:val="00BA402B"/>
    <w:rsid w:val="00BA662D"/>
    <w:rsid w:val="00BB21B9"/>
    <w:rsid w:val="00BB31A8"/>
    <w:rsid w:val="00BC3DCB"/>
    <w:rsid w:val="00BC56A8"/>
    <w:rsid w:val="00BC6565"/>
    <w:rsid w:val="00BD1FCC"/>
    <w:rsid w:val="00BD7A5D"/>
    <w:rsid w:val="00BE36B3"/>
    <w:rsid w:val="00BF48CB"/>
    <w:rsid w:val="00C04B31"/>
    <w:rsid w:val="00C0685F"/>
    <w:rsid w:val="00C1738A"/>
    <w:rsid w:val="00C17BBD"/>
    <w:rsid w:val="00C206F2"/>
    <w:rsid w:val="00C22183"/>
    <w:rsid w:val="00C23E8B"/>
    <w:rsid w:val="00C25F44"/>
    <w:rsid w:val="00C31547"/>
    <w:rsid w:val="00C3352F"/>
    <w:rsid w:val="00C33588"/>
    <w:rsid w:val="00C33FF1"/>
    <w:rsid w:val="00C34C49"/>
    <w:rsid w:val="00C35CD0"/>
    <w:rsid w:val="00C36E7C"/>
    <w:rsid w:val="00C43098"/>
    <w:rsid w:val="00C447A3"/>
    <w:rsid w:val="00C455A1"/>
    <w:rsid w:val="00C61D05"/>
    <w:rsid w:val="00C6247A"/>
    <w:rsid w:val="00C81CC9"/>
    <w:rsid w:val="00C87264"/>
    <w:rsid w:val="00C90385"/>
    <w:rsid w:val="00C93E27"/>
    <w:rsid w:val="00C9678F"/>
    <w:rsid w:val="00C9679F"/>
    <w:rsid w:val="00CA071B"/>
    <w:rsid w:val="00CB00CF"/>
    <w:rsid w:val="00CB421E"/>
    <w:rsid w:val="00CD1518"/>
    <w:rsid w:val="00CD1C87"/>
    <w:rsid w:val="00CD1D30"/>
    <w:rsid w:val="00CD2838"/>
    <w:rsid w:val="00CD393A"/>
    <w:rsid w:val="00CD6424"/>
    <w:rsid w:val="00CD6FF2"/>
    <w:rsid w:val="00CD75D5"/>
    <w:rsid w:val="00CE6123"/>
    <w:rsid w:val="00CF289C"/>
    <w:rsid w:val="00CF7472"/>
    <w:rsid w:val="00CF7483"/>
    <w:rsid w:val="00D01528"/>
    <w:rsid w:val="00D03B80"/>
    <w:rsid w:val="00D066D1"/>
    <w:rsid w:val="00D0751E"/>
    <w:rsid w:val="00D1138D"/>
    <w:rsid w:val="00D15BCB"/>
    <w:rsid w:val="00D2085E"/>
    <w:rsid w:val="00D214B4"/>
    <w:rsid w:val="00D24AE1"/>
    <w:rsid w:val="00D3062C"/>
    <w:rsid w:val="00D3442C"/>
    <w:rsid w:val="00D3552D"/>
    <w:rsid w:val="00D359CB"/>
    <w:rsid w:val="00D35EC5"/>
    <w:rsid w:val="00D361AE"/>
    <w:rsid w:val="00D365B4"/>
    <w:rsid w:val="00D3687A"/>
    <w:rsid w:val="00D40A4C"/>
    <w:rsid w:val="00D44A0F"/>
    <w:rsid w:val="00D44E6D"/>
    <w:rsid w:val="00D50438"/>
    <w:rsid w:val="00D510CF"/>
    <w:rsid w:val="00D516B3"/>
    <w:rsid w:val="00D5550C"/>
    <w:rsid w:val="00D61489"/>
    <w:rsid w:val="00D6187B"/>
    <w:rsid w:val="00D62DF3"/>
    <w:rsid w:val="00D63B05"/>
    <w:rsid w:val="00D71087"/>
    <w:rsid w:val="00D711BE"/>
    <w:rsid w:val="00D75B1A"/>
    <w:rsid w:val="00D7623B"/>
    <w:rsid w:val="00D7692B"/>
    <w:rsid w:val="00D7703A"/>
    <w:rsid w:val="00D80931"/>
    <w:rsid w:val="00D95C91"/>
    <w:rsid w:val="00DA17F9"/>
    <w:rsid w:val="00DA5775"/>
    <w:rsid w:val="00DA6BFC"/>
    <w:rsid w:val="00DB06A5"/>
    <w:rsid w:val="00DB11FB"/>
    <w:rsid w:val="00DB7C6D"/>
    <w:rsid w:val="00DC5802"/>
    <w:rsid w:val="00DC735B"/>
    <w:rsid w:val="00DC74EB"/>
    <w:rsid w:val="00DD01F0"/>
    <w:rsid w:val="00DD1960"/>
    <w:rsid w:val="00DD5C3C"/>
    <w:rsid w:val="00DD63DE"/>
    <w:rsid w:val="00DD6D18"/>
    <w:rsid w:val="00DD79BF"/>
    <w:rsid w:val="00DE52B2"/>
    <w:rsid w:val="00DE5D79"/>
    <w:rsid w:val="00DE7F60"/>
    <w:rsid w:val="00DF30E5"/>
    <w:rsid w:val="00DF3D86"/>
    <w:rsid w:val="00DF53DF"/>
    <w:rsid w:val="00E01AE7"/>
    <w:rsid w:val="00E044F8"/>
    <w:rsid w:val="00E05C38"/>
    <w:rsid w:val="00E13AB0"/>
    <w:rsid w:val="00E15C97"/>
    <w:rsid w:val="00E168D2"/>
    <w:rsid w:val="00E17F90"/>
    <w:rsid w:val="00E2278C"/>
    <w:rsid w:val="00E34BCE"/>
    <w:rsid w:val="00E3611F"/>
    <w:rsid w:val="00E47F25"/>
    <w:rsid w:val="00E506B9"/>
    <w:rsid w:val="00E52E81"/>
    <w:rsid w:val="00E57808"/>
    <w:rsid w:val="00E769A9"/>
    <w:rsid w:val="00E81A6D"/>
    <w:rsid w:val="00E8478B"/>
    <w:rsid w:val="00E906A3"/>
    <w:rsid w:val="00E90BC0"/>
    <w:rsid w:val="00E93FEE"/>
    <w:rsid w:val="00E94AB3"/>
    <w:rsid w:val="00E95A98"/>
    <w:rsid w:val="00E97C5E"/>
    <w:rsid w:val="00E97D17"/>
    <w:rsid w:val="00EA01E6"/>
    <w:rsid w:val="00EA5F77"/>
    <w:rsid w:val="00EA7028"/>
    <w:rsid w:val="00EB356A"/>
    <w:rsid w:val="00EB64A7"/>
    <w:rsid w:val="00EC0D0B"/>
    <w:rsid w:val="00EC144D"/>
    <w:rsid w:val="00EC1D37"/>
    <w:rsid w:val="00EC21F6"/>
    <w:rsid w:val="00ED1730"/>
    <w:rsid w:val="00EE09F3"/>
    <w:rsid w:val="00EE4906"/>
    <w:rsid w:val="00EF161F"/>
    <w:rsid w:val="00EF1DD3"/>
    <w:rsid w:val="00F12773"/>
    <w:rsid w:val="00F1317F"/>
    <w:rsid w:val="00F16D41"/>
    <w:rsid w:val="00F22F4A"/>
    <w:rsid w:val="00F30CEE"/>
    <w:rsid w:val="00F331F2"/>
    <w:rsid w:val="00F371A1"/>
    <w:rsid w:val="00F46C7B"/>
    <w:rsid w:val="00F50118"/>
    <w:rsid w:val="00F57F26"/>
    <w:rsid w:val="00F604A8"/>
    <w:rsid w:val="00F62D4D"/>
    <w:rsid w:val="00F64776"/>
    <w:rsid w:val="00F66D12"/>
    <w:rsid w:val="00F72529"/>
    <w:rsid w:val="00F74792"/>
    <w:rsid w:val="00F75506"/>
    <w:rsid w:val="00F8092E"/>
    <w:rsid w:val="00F85194"/>
    <w:rsid w:val="00F8587E"/>
    <w:rsid w:val="00F8622B"/>
    <w:rsid w:val="00F86FAC"/>
    <w:rsid w:val="00F8734C"/>
    <w:rsid w:val="00F91C24"/>
    <w:rsid w:val="00FA0570"/>
    <w:rsid w:val="00FA2EB0"/>
    <w:rsid w:val="00FB785E"/>
    <w:rsid w:val="00FC0E83"/>
    <w:rsid w:val="00FC7CB6"/>
    <w:rsid w:val="00FD03E8"/>
    <w:rsid w:val="00FD3FDC"/>
    <w:rsid w:val="00FE56BA"/>
    <w:rsid w:val="00FF59AA"/>
    <w:rsid w:val="00FF59E6"/>
    <w:rsid w:val="01032552"/>
    <w:rsid w:val="015533CB"/>
    <w:rsid w:val="015BBBD2"/>
    <w:rsid w:val="016ECB67"/>
    <w:rsid w:val="01853F58"/>
    <w:rsid w:val="01866407"/>
    <w:rsid w:val="01AEFEB8"/>
    <w:rsid w:val="01CA681D"/>
    <w:rsid w:val="022DA716"/>
    <w:rsid w:val="02B61021"/>
    <w:rsid w:val="02D1E8E6"/>
    <w:rsid w:val="03522D7C"/>
    <w:rsid w:val="03A4264E"/>
    <w:rsid w:val="03A5DA63"/>
    <w:rsid w:val="03A9B310"/>
    <w:rsid w:val="03E857D3"/>
    <w:rsid w:val="03F364AB"/>
    <w:rsid w:val="040DF8C2"/>
    <w:rsid w:val="0480BA75"/>
    <w:rsid w:val="0489BC00"/>
    <w:rsid w:val="05BB4404"/>
    <w:rsid w:val="05F2BC21"/>
    <w:rsid w:val="06488AE6"/>
    <w:rsid w:val="065255A6"/>
    <w:rsid w:val="066CE9DA"/>
    <w:rsid w:val="069784B4"/>
    <w:rsid w:val="06E04222"/>
    <w:rsid w:val="0717CA3E"/>
    <w:rsid w:val="07621C3B"/>
    <w:rsid w:val="07C985D5"/>
    <w:rsid w:val="08100B58"/>
    <w:rsid w:val="0839A9A1"/>
    <w:rsid w:val="087F9E7E"/>
    <w:rsid w:val="0884AAAA"/>
    <w:rsid w:val="08A59FCA"/>
    <w:rsid w:val="08DEAC77"/>
    <w:rsid w:val="099E2EEC"/>
    <w:rsid w:val="09DE7F4A"/>
    <w:rsid w:val="09F62892"/>
    <w:rsid w:val="0A73FDAC"/>
    <w:rsid w:val="0A7F2532"/>
    <w:rsid w:val="0AA6171C"/>
    <w:rsid w:val="0B643532"/>
    <w:rsid w:val="0B759AC4"/>
    <w:rsid w:val="0BA025CA"/>
    <w:rsid w:val="0BAD68FF"/>
    <w:rsid w:val="0BF159AB"/>
    <w:rsid w:val="0C4CDE9E"/>
    <w:rsid w:val="0CB86141"/>
    <w:rsid w:val="0D1AF030"/>
    <w:rsid w:val="0DFA6C10"/>
    <w:rsid w:val="0E70FF5A"/>
    <w:rsid w:val="0E77FBBF"/>
    <w:rsid w:val="0E7FE945"/>
    <w:rsid w:val="0E7FF569"/>
    <w:rsid w:val="0E9225D0"/>
    <w:rsid w:val="0EA438CC"/>
    <w:rsid w:val="0EEC71DE"/>
    <w:rsid w:val="0F0B7027"/>
    <w:rsid w:val="0F42A6B8"/>
    <w:rsid w:val="0F70D32A"/>
    <w:rsid w:val="0FB9D12E"/>
    <w:rsid w:val="0FCFC0AA"/>
    <w:rsid w:val="10244F8D"/>
    <w:rsid w:val="1026E0D0"/>
    <w:rsid w:val="10442E39"/>
    <w:rsid w:val="11379BAC"/>
    <w:rsid w:val="1191C952"/>
    <w:rsid w:val="11B20FDA"/>
    <w:rsid w:val="1202147A"/>
    <w:rsid w:val="12893A0F"/>
    <w:rsid w:val="12ECB4A4"/>
    <w:rsid w:val="1316CB03"/>
    <w:rsid w:val="133A320B"/>
    <w:rsid w:val="133B4CEB"/>
    <w:rsid w:val="13AE6C16"/>
    <w:rsid w:val="13C5410C"/>
    <w:rsid w:val="142FA320"/>
    <w:rsid w:val="1451FD42"/>
    <w:rsid w:val="148D1138"/>
    <w:rsid w:val="14CC9783"/>
    <w:rsid w:val="158EFB7A"/>
    <w:rsid w:val="159AB4B8"/>
    <w:rsid w:val="15DF7265"/>
    <w:rsid w:val="164C67C7"/>
    <w:rsid w:val="166DC5D7"/>
    <w:rsid w:val="16701C58"/>
    <w:rsid w:val="16AE453F"/>
    <w:rsid w:val="172CDE13"/>
    <w:rsid w:val="177E2BE7"/>
    <w:rsid w:val="179887AF"/>
    <w:rsid w:val="17BE1990"/>
    <w:rsid w:val="17C0E85A"/>
    <w:rsid w:val="18D11CB6"/>
    <w:rsid w:val="18D2557A"/>
    <w:rsid w:val="18E71FBB"/>
    <w:rsid w:val="195CB8BB"/>
    <w:rsid w:val="19965EDF"/>
    <w:rsid w:val="19A1FE69"/>
    <w:rsid w:val="19F38B52"/>
    <w:rsid w:val="1A1781F6"/>
    <w:rsid w:val="1A7916DF"/>
    <w:rsid w:val="1A86CBF5"/>
    <w:rsid w:val="1B4543F0"/>
    <w:rsid w:val="1B53648F"/>
    <w:rsid w:val="1BBF60AF"/>
    <w:rsid w:val="1BE22A34"/>
    <w:rsid w:val="1C1CB758"/>
    <w:rsid w:val="1C3D1F77"/>
    <w:rsid w:val="1D433F38"/>
    <w:rsid w:val="1D97455B"/>
    <w:rsid w:val="1E5171EE"/>
    <w:rsid w:val="1E7AD98F"/>
    <w:rsid w:val="1F1CED4F"/>
    <w:rsid w:val="1F9CF99E"/>
    <w:rsid w:val="2031DD70"/>
    <w:rsid w:val="21C0F8BC"/>
    <w:rsid w:val="2213DF2D"/>
    <w:rsid w:val="2217BF00"/>
    <w:rsid w:val="2239EA63"/>
    <w:rsid w:val="227AA4F5"/>
    <w:rsid w:val="22B9833E"/>
    <w:rsid w:val="22C9E719"/>
    <w:rsid w:val="22E5C04B"/>
    <w:rsid w:val="23286123"/>
    <w:rsid w:val="23445254"/>
    <w:rsid w:val="235B4FA2"/>
    <w:rsid w:val="23718548"/>
    <w:rsid w:val="23C01DD1"/>
    <w:rsid w:val="244418C8"/>
    <w:rsid w:val="2469AAD8"/>
    <w:rsid w:val="25008A9B"/>
    <w:rsid w:val="252D55A6"/>
    <w:rsid w:val="2532F3BC"/>
    <w:rsid w:val="2579BF30"/>
    <w:rsid w:val="25C6C0CC"/>
    <w:rsid w:val="25CCD25D"/>
    <w:rsid w:val="25DFE929"/>
    <w:rsid w:val="261FCFA4"/>
    <w:rsid w:val="26B405FF"/>
    <w:rsid w:val="26CF1913"/>
    <w:rsid w:val="27DF2BD7"/>
    <w:rsid w:val="28170B3C"/>
    <w:rsid w:val="283CEF55"/>
    <w:rsid w:val="284096FB"/>
    <w:rsid w:val="288B1F3A"/>
    <w:rsid w:val="28B1A6BA"/>
    <w:rsid w:val="28ED1E0E"/>
    <w:rsid w:val="28F33A08"/>
    <w:rsid w:val="29212498"/>
    <w:rsid w:val="29C8DE3B"/>
    <w:rsid w:val="2A035F58"/>
    <w:rsid w:val="2AA8222A"/>
    <w:rsid w:val="2B643B8C"/>
    <w:rsid w:val="2CE71824"/>
    <w:rsid w:val="2D50CAD3"/>
    <w:rsid w:val="2D7033CB"/>
    <w:rsid w:val="2DE3F326"/>
    <w:rsid w:val="2DF82D23"/>
    <w:rsid w:val="2E080B48"/>
    <w:rsid w:val="2E51FEB9"/>
    <w:rsid w:val="2E77DAF5"/>
    <w:rsid w:val="2E78BF7C"/>
    <w:rsid w:val="2E98F445"/>
    <w:rsid w:val="2ED04A29"/>
    <w:rsid w:val="2F1DDE47"/>
    <w:rsid w:val="2F86CB6F"/>
    <w:rsid w:val="2FA07577"/>
    <w:rsid w:val="2FB80B85"/>
    <w:rsid w:val="30070070"/>
    <w:rsid w:val="3032555E"/>
    <w:rsid w:val="303BCE0E"/>
    <w:rsid w:val="30BEEDEC"/>
    <w:rsid w:val="30D21815"/>
    <w:rsid w:val="313F0F66"/>
    <w:rsid w:val="3145C381"/>
    <w:rsid w:val="314CC6B2"/>
    <w:rsid w:val="31538B36"/>
    <w:rsid w:val="31698E20"/>
    <w:rsid w:val="316AD1D7"/>
    <w:rsid w:val="31717414"/>
    <w:rsid w:val="31EAD226"/>
    <w:rsid w:val="321AC9E6"/>
    <w:rsid w:val="32298B86"/>
    <w:rsid w:val="327C46D9"/>
    <w:rsid w:val="32F1A781"/>
    <w:rsid w:val="3362D584"/>
    <w:rsid w:val="338E0CC1"/>
    <w:rsid w:val="33DCDC18"/>
    <w:rsid w:val="34689EAA"/>
    <w:rsid w:val="3472039B"/>
    <w:rsid w:val="348B2BF8"/>
    <w:rsid w:val="34B2BBE9"/>
    <w:rsid w:val="35C8AB37"/>
    <w:rsid w:val="367BE67C"/>
    <w:rsid w:val="36BB4965"/>
    <w:rsid w:val="3700821D"/>
    <w:rsid w:val="370CF67D"/>
    <w:rsid w:val="37225990"/>
    <w:rsid w:val="3765A047"/>
    <w:rsid w:val="376EAAAF"/>
    <w:rsid w:val="37B5C046"/>
    <w:rsid w:val="37B827D3"/>
    <w:rsid w:val="37EC3C87"/>
    <w:rsid w:val="37FF4A4F"/>
    <w:rsid w:val="3853F2EE"/>
    <w:rsid w:val="390E6066"/>
    <w:rsid w:val="391D8DBE"/>
    <w:rsid w:val="3925E478"/>
    <w:rsid w:val="394574BE"/>
    <w:rsid w:val="396D5D27"/>
    <w:rsid w:val="39BDDD61"/>
    <w:rsid w:val="39FE3E03"/>
    <w:rsid w:val="3A45C02F"/>
    <w:rsid w:val="3A60BD0A"/>
    <w:rsid w:val="3A6BF5E3"/>
    <w:rsid w:val="3ABCC25A"/>
    <w:rsid w:val="3ACAF6C6"/>
    <w:rsid w:val="3B1898C0"/>
    <w:rsid w:val="3B437A49"/>
    <w:rsid w:val="3B575DD8"/>
    <w:rsid w:val="3B7659A4"/>
    <w:rsid w:val="3B7E9C6F"/>
    <w:rsid w:val="3C5D5182"/>
    <w:rsid w:val="3CDBA5FD"/>
    <w:rsid w:val="3CE19835"/>
    <w:rsid w:val="3D50B89D"/>
    <w:rsid w:val="3D52CF65"/>
    <w:rsid w:val="3D79E2CC"/>
    <w:rsid w:val="3D7D60F1"/>
    <w:rsid w:val="3D89605F"/>
    <w:rsid w:val="3DCA78FB"/>
    <w:rsid w:val="3DDCD9E3"/>
    <w:rsid w:val="3DEE3758"/>
    <w:rsid w:val="3DF41CE8"/>
    <w:rsid w:val="3F1DE3AB"/>
    <w:rsid w:val="3F5082FB"/>
    <w:rsid w:val="3F66495C"/>
    <w:rsid w:val="3F7CF0FB"/>
    <w:rsid w:val="3F8A62D5"/>
    <w:rsid w:val="408C188E"/>
    <w:rsid w:val="40A87935"/>
    <w:rsid w:val="40C0D72A"/>
    <w:rsid w:val="40E49F94"/>
    <w:rsid w:val="410379D3"/>
    <w:rsid w:val="414BD44A"/>
    <w:rsid w:val="41AD3037"/>
    <w:rsid w:val="42165D93"/>
    <w:rsid w:val="426E8623"/>
    <w:rsid w:val="43490098"/>
    <w:rsid w:val="43792F14"/>
    <w:rsid w:val="44514D0E"/>
    <w:rsid w:val="448189FF"/>
    <w:rsid w:val="44A92C3B"/>
    <w:rsid w:val="44C670DD"/>
    <w:rsid w:val="4517E524"/>
    <w:rsid w:val="4573E452"/>
    <w:rsid w:val="45A336C3"/>
    <w:rsid w:val="45B182D1"/>
    <w:rsid w:val="462BE54C"/>
    <w:rsid w:val="463C92D6"/>
    <w:rsid w:val="464FF8BC"/>
    <w:rsid w:val="46E5DE15"/>
    <w:rsid w:val="471A7DFE"/>
    <w:rsid w:val="4723E0D5"/>
    <w:rsid w:val="479A2694"/>
    <w:rsid w:val="47EE0C16"/>
    <w:rsid w:val="48086DFB"/>
    <w:rsid w:val="482BAF98"/>
    <w:rsid w:val="4909A42D"/>
    <w:rsid w:val="49110573"/>
    <w:rsid w:val="49473DDC"/>
    <w:rsid w:val="49B3829B"/>
    <w:rsid w:val="49CA8504"/>
    <w:rsid w:val="49D561CC"/>
    <w:rsid w:val="4A1F2F10"/>
    <w:rsid w:val="4A48005F"/>
    <w:rsid w:val="4A4FAC2B"/>
    <w:rsid w:val="4A818FBC"/>
    <w:rsid w:val="4A9270AE"/>
    <w:rsid w:val="4AB6EB29"/>
    <w:rsid w:val="4ADAD062"/>
    <w:rsid w:val="4AFF566F"/>
    <w:rsid w:val="4B8B6141"/>
    <w:rsid w:val="4C045439"/>
    <w:rsid w:val="4C57DC0E"/>
    <w:rsid w:val="4C6A376A"/>
    <w:rsid w:val="4C7B2ECA"/>
    <w:rsid w:val="4CCE99B7"/>
    <w:rsid w:val="4D29CFCA"/>
    <w:rsid w:val="4D7E44EC"/>
    <w:rsid w:val="4DAAA311"/>
    <w:rsid w:val="4DB1CBD3"/>
    <w:rsid w:val="4DF2F31B"/>
    <w:rsid w:val="4F4A5C8F"/>
    <w:rsid w:val="4F9FE648"/>
    <w:rsid w:val="4FCAB3CE"/>
    <w:rsid w:val="4FDE2B05"/>
    <w:rsid w:val="4FEB6F29"/>
    <w:rsid w:val="508DAD99"/>
    <w:rsid w:val="50E25E0F"/>
    <w:rsid w:val="514B8FC0"/>
    <w:rsid w:val="5154E7FF"/>
    <w:rsid w:val="51CCE9FB"/>
    <w:rsid w:val="51D2A3FA"/>
    <w:rsid w:val="521E7EE3"/>
    <w:rsid w:val="525A6D60"/>
    <w:rsid w:val="528C7A4A"/>
    <w:rsid w:val="52949C8A"/>
    <w:rsid w:val="52A77630"/>
    <w:rsid w:val="52C6EC49"/>
    <w:rsid w:val="53927717"/>
    <w:rsid w:val="53E9D7CD"/>
    <w:rsid w:val="53F18B68"/>
    <w:rsid w:val="541D2BA2"/>
    <w:rsid w:val="546D19D4"/>
    <w:rsid w:val="548D139A"/>
    <w:rsid w:val="5495E14A"/>
    <w:rsid w:val="5497D988"/>
    <w:rsid w:val="554FE3E5"/>
    <w:rsid w:val="55581076"/>
    <w:rsid w:val="556CF5A0"/>
    <w:rsid w:val="558FC71F"/>
    <w:rsid w:val="55E4DCA3"/>
    <w:rsid w:val="560C9596"/>
    <w:rsid w:val="5632B862"/>
    <w:rsid w:val="56B8606D"/>
    <w:rsid w:val="5771BDFF"/>
    <w:rsid w:val="57B0863B"/>
    <w:rsid w:val="57CCBF15"/>
    <w:rsid w:val="588CBE2B"/>
    <w:rsid w:val="58F5AD1E"/>
    <w:rsid w:val="58F68512"/>
    <w:rsid w:val="590D301B"/>
    <w:rsid w:val="591CD39A"/>
    <w:rsid w:val="5A560DCD"/>
    <w:rsid w:val="5A6D6CCB"/>
    <w:rsid w:val="5A74B2F7"/>
    <w:rsid w:val="5AA8C749"/>
    <w:rsid w:val="5AC454A4"/>
    <w:rsid w:val="5B09F07A"/>
    <w:rsid w:val="5B8F7C52"/>
    <w:rsid w:val="5BA717EC"/>
    <w:rsid w:val="5BBF2569"/>
    <w:rsid w:val="5C0FBCAE"/>
    <w:rsid w:val="5C47107B"/>
    <w:rsid w:val="5C802A3D"/>
    <w:rsid w:val="5C89A77C"/>
    <w:rsid w:val="5C9CAFB9"/>
    <w:rsid w:val="5CA02645"/>
    <w:rsid w:val="5D1FF3A7"/>
    <w:rsid w:val="5D584095"/>
    <w:rsid w:val="5D893364"/>
    <w:rsid w:val="5DAF2A2A"/>
    <w:rsid w:val="5E1CD992"/>
    <w:rsid w:val="5E327B54"/>
    <w:rsid w:val="5E3291D8"/>
    <w:rsid w:val="5E35107B"/>
    <w:rsid w:val="5E72136B"/>
    <w:rsid w:val="5E769F7B"/>
    <w:rsid w:val="5EA7301D"/>
    <w:rsid w:val="5EB577A3"/>
    <w:rsid w:val="5EC07394"/>
    <w:rsid w:val="5F04CF31"/>
    <w:rsid w:val="5F20E5E8"/>
    <w:rsid w:val="5F3FDD19"/>
    <w:rsid w:val="5FD0E0DC"/>
    <w:rsid w:val="6038ED4F"/>
    <w:rsid w:val="605B3B2E"/>
    <w:rsid w:val="60A38DEC"/>
    <w:rsid w:val="60BA0EC2"/>
    <w:rsid w:val="61322FEA"/>
    <w:rsid w:val="615AA1DC"/>
    <w:rsid w:val="62165970"/>
    <w:rsid w:val="62CF0702"/>
    <w:rsid w:val="6364541D"/>
    <w:rsid w:val="63CA374E"/>
    <w:rsid w:val="63FA02B9"/>
    <w:rsid w:val="64595F23"/>
    <w:rsid w:val="64AD8DDE"/>
    <w:rsid w:val="6520961C"/>
    <w:rsid w:val="65D288EE"/>
    <w:rsid w:val="65E83478"/>
    <w:rsid w:val="65EDE203"/>
    <w:rsid w:val="6626FA03"/>
    <w:rsid w:val="662F41EF"/>
    <w:rsid w:val="66C9F429"/>
    <w:rsid w:val="6739AB9F"/>
    <w:rsid w:val="675B7534"/>
    <w:rsid w:val="677D672E"/>
    <w:rsid w:val="678FD0F5"/>
    <w:rsid w:val="6796E8BD"/>
    <w:rsid w:val="6837C540"/>
    <w:rsid w:val="68716B64"/>
    <w:rsid w:val="689E5A74"/>
    <w:rsid w:val="68A61529"/>
    <w:rsid w:val="68AE9FD1"/>
    <w:rsid w:val="68F5D26E"/>
    <w:rsid w:val="6921544A"/>
    <w:rsid w:val="693D1996"/>
    <w:rsid w:val="6969A7D9"/>
    <w:rsid w:val="69AB4228"/>
    <w:rsid w:val="6A0D3BC5"/>
    <w:rsid w:val="6A15B156"/>
    <w:rsid w:val="6A4EFC48"/>
    <w:rsid w:val="6AC6A5C8"/>
    <w:rsid w:val="6B141368"/>
    <w:rsid w:val="6B9951D0"/>
    <w:rsid w:val="6BD54933"/>
    <w:rsid w:val="6C1ADB99"/>
    <w:rsid w:val="6C9DA2CD"/>
    <w:rsid w:val="6CA0B123"/>
    <w:rsid w:val="6D05359F"/>
    <w:rsid w:val="6D20A844"/>
    <w:rsid w:val="6D561BDD"/>
    <w:rsid w:val="6D626198"/>
    <w:rsid w:val="6DA9C37E"/>
    <w:rsid w:val="6DD6F75F"/>
    <w:rsid w:val="6DFDAF12"/>
    <w:rsid w:val="6E022E47"/>
    <w:rsid w:val="6E4362F8"/>
    <w:rsid w:val="6E82912B"/>
    <w:rsid w:val="6F1159AE"/>
    <w:rsid w:val="6F56746B"/>
    <w:rsid w:val="6F98C5D9"/>
    <w:rsid w:val="6FA0F71C"/>
    <w:rsid w:val="6FF280AC"/>
    <w:rsid w:val="6FF8BF62"/>
    <w:rsid w:val="7048BDF5"/>
    <w:rsid w:val="7066D41D"/>
    <w:rsid w:val="708B3CD6"/>
    <w:rsid w:val="70D4F763"/>
    <w:rsid w:val="713F58E6"/>
    <w:rsid w:val="717A9E18"/>
    <w:rsid w:val="71A7A473"/>
    <w:rsid w:val="71E616B7"/>
    <w:rsid w:val="71E858D8"/>
    <w:rsid w:val="72B129E4"/>
    <w:rsid w:val="732E76D2"/>
    <w:rsid w:val="7353ECAF"/>
    <w:rsid w:val="73E05B18"/>
    <w:rsid w:val="74976AA6"/>
    <w:rsid w:val="74B52867"/>
    <w:rsid w:val="74FC929E"/>
    <w:rsid w:val="7531E4FD"/>
    <w:rsid w:val="7536D0DD"/>
    <w:rsid w:val="756C0B82"/>
    <w:rsid w:val="759C879A"/>
    <w:rsid w:val="75C5B5EF"/>
    <w:rsid w:val="75DC119A"/>
    <w:rsid w:val="767A92AF"/>
    <w:rsid w:val="767B1596"/>
    <w:rsid w:val="769862FF"/>
    <w:rsid w:val="76A75D54"/>
    <w:rsid w:val="76E78ECD"/>
    <w:rsid w:val="76FFA270"/>
    <w:rsid w:val="7706C103"/>
    <w:rsid w:val="771456F3"/>
    <w:rsid w:val="7747D3CD"/>
    <w:rsid w:val="7780A64B"/>
    <w:rsid w:val="7857F477"/>
    <w:rsid w:val="78998856"/>
    <w:rsid w:val="78A3AC44"/>
    <w:rsid w:val="78CA327E"/>
    <w:rsid w:val="78E3DD61"/>
    <w:rsid w:val="793EDD33"/>
    <w:rsid w:val="7A18F6BF"/>
    <w:rsid w:val="7ADAAD94"/>
    <w:rsid w:val="7B4E86B9"/>
    <w:rsid w:val="7B4FBDF3"/>
    <w:rsid w:val="7B6310AD"/>
    <w:rsid w:val="7B8A4247"/>
    <w:rsid w:val="7C0451E3"/>
    <w:rsid w:val="7C2744AC"/>
    <w:rsid w:val="7C3D09B9"/>
    <w:rsid w:val="7CDF2FF0"/>
    <w:rsid w:val="7D872518"/>
    <w:rsid w:val="7E0457DD"/>
    <w:rsid w:val="7E4F52EF"/>
    <w:rsid w:val="7E6ADC24"/>
    <w:rsid w:val="7E994ECB"/>
    <w:rsid w:val="7EABEFB7"/>
    <w:rsid w:val="7F4E3750"/>
    <w:rsid w:val="7F9312CB"/>
    <w:rsid w:val="7F9737D7"/>
    <w:rsid w:val="7FB96E2F"/>
    <w:rsid w:val="7FFDA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9A7A"/>
  <w15:chartTrackingRefBased/>
  <w15:docId w15:val="{6556C349-1ECE-40F3-99FE-9D542973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basedOn w:val="Normal"/>
    <w:qFormat/>
    <w:rsid w:val="05F2BC2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A55D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2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68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5245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438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veibeenpwne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veibeenpwne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rdpass.com/most-common-passwords-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cryptodome.readthedocs.io/en/latest/src/hash/hash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senix.org/conference/usenixsecurity22/presentation/p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21595</TotalTime>
  <Pages>5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Ghalwash, Haitham</dc:creator>
  <cp:keywords/>
  <dc:description/>
  <cp:lastModifiedBy>Herzberg, Amir</cp:lastModifiedBy>
  <cp:revision>575</cp:revision>
  <dcterms:created xsi:type="dcterms:W3CDTF">2022-07-27T22:59:00Z</dcterms:created>
  <dcterms:modified xsi:type="dcterms:W3CDTF">2023-01-13T17:30:00Z</dcterms:modified>
</cp:coreProperties>
</file>