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2C08" w14:textId="0B7C2897" w:rsidR="00584C2D" w:rsidRDefault="00963AED">
      <w:r>
        <w:t>Мне нравятся твои мысли, что я на первое время «</w:t>
      </w:r>
      <w:r w:rsidRPr="00963AED">
        <w:t>Ведущий корпоративных мероприятий</w:t>
      </w:r>
      <w:r>
        <w:t xml:space="preserve"> </w:t>
      </w:r>
      <w:r w:rsidRPr="00963AED">
        <w:t>с сильной музыкально-комедийной подачей</w:t>
      </w:r>
      <w:r>
        <w:t xml:space="preserve"> </w:t>
      </w:r>
      <w:r w:rsidRPr="00963AED">
        <w:t>и акцентом на атмосферу и живые эмоции</w:t>
      </w:r>
      <w:r>
        <w:t>»</w:t>
      </w:r>
      <w:r w:rsidRPr="00963AED">
        <w:t>.</w:t>
      </w:r>
      <w:r>
        <w:t xml:space="preserve"> С перспективой стать «</w:t>
      </w:r>
      <w:r w:rsidRPr="00963AED">
        <w:t>Музыкально-комедийный артист корпоративных событий,</w:t>
      </w:r>
      <w:r>
        <w:t xml:space="preserve"> </w:t>
      </w:r>
      <w:r w:rsidRPr="00963AED">
        <w:t>который через живую музыку, юмор и импровизацию</w:t>
      </w:r>
      <w:r>
        <w:t xml:space="preserve"> </w:t>
      </w:r>
      <w:r w:rsidRPr="00963AED">
        <w:t>создаёт атмосферу игры, объединения и настоящего кайфа.</w:t>
      </w:r>
      <w:r>
        <w:t xml:space="preserve"> </w:t>
      </w:r>
      <w:r w:rsidRPr="00963AED">
        <w:t>Не ведёт программу — проживает вечер вместе с гостями</w:t>
      </w:r>
      <w:r>
        <w:t>»</w:t>
      </w:r>
    </w:p>
    <w:p w14:paraId="0F437407" w14:textId="09541F5D" w:rsidR="00963AED" w:rsidRDefault="00963AED">
      <w:r>
        <w:t xml:space="preserve">Мне нравится тот портрет Заказчика, который ты составил. И вообще со всем, что ты написал. Далее я с тобой хочу погрузиться глубже по каждым пунктам. </w:t>
      </w:r>
    </w:p>
    <w:p w14:paraId="74BAA2F8" w14:textId="0911158C" w:rsidR="00963AED" w:rsidRDefault="00963AED">
      <w:r>
        <w:t>Но сейчас давай подумаем об еще одно категории клиентов, с которой я могу зарабатывать. Это физические лица – молодожены, юбиляры. Как позиционировать себя им?</w:t>
      </w:r>
    </w:p>
    <w:p w14:paraId="4F8235D7" w14:textId="77777777" w:rsidR="00963AED" w:rsidRDefault="00963AED"/>
    <w:p w14:paraId="06FE237E" w14:textId="48CBCC58" w:rsidR="00FB5A1C" w:rsidRPr="00FB5A1C" w:rsidRDefault="00FB5A1C">
      <w:pPr>
        <w:rPr>
          <w:b/>
          <w:bCs/>
          <w:sz w:val="40"/>
          <w:szCs w:val="40"/>
        </w:rPr>
      </w:pPr>
      <w:r w:rsidRPr="00FB5A1C">
        <w:rPr>
          <w:b/>
          <w:bCs/>
          <w:sz w:val="40"/>
          <w:szCs w:val="40"/>
        </w:rPr>
        <w:t>Что я буду продавать</w:t>
      </w:r>
    </w:p>
    <w:p w14:paraId="61139927" w14:textId="449A0901" w:rsidR="00FB5A1C" w:rsidRDefault="00FB5A1C">
      <w:r w:rsidRPr="00FB5A1C">
        <w:t>Артист атмосферы,</w:t>
      </w:r>
      <w:r w:rsidRPr="00FB5A1C">
        <w:br/>
        <w:t>который через музыку, юмор и живое присутствие</w:t>
      </w:r>
      <w:r w:rsidRPr="00FB5A1C">
        <w:br/>
        <w:t>создаёт состояние “нам хорошо вместе”.</w:t>
      </w:r>
    </w:p>
    <w:p w14:paraId="2595C558" w14:textId="77777777" w:rsidR="00FB5A1C" w:rsidRDefault="00FB5A1C"/>
    <w:p w14:paraId="5CC04980" w14:textId="77777777" w:rsidR="00FB5A1C" w:rsidRDefault="00FB5A1C" w:rsidP="00FB5A1C">
      <w:r w:rsidRPr="00FB5A1C">
        <w:t>Отвечаю чётко и структурно.</w:t>
      </w:r>
      <w:r w:rsidRPr="00FB5A1C">
        <w:br/>
        <w:t xml:space="preserve">Без </w:t>
      </w:r>
      <w:proofErr w:type="spellStart"/>
      <w:r w:rsidRPr="00FB5A1C">
        <w:t>размытостей</w:t>
      </w:r>
      <w:proofErr w:type="spellEnd"/>
      <w:r w:rsidRPr="00FB5A1C">
        <w:t xml:space="preserve"> — </w:t>
      </w:r>
      <w:r w:rsidRPr="00FB5A1C">
        <w:rPr>
          <w:b/>
          <w:bCs/>
        </w:rPr>
        <w:t>кто именно ваши люди</w:t>
      </w:r>
      <w:r w:rsidRPr="00FB5A1C">
        <w:t>.</w:t>
      </w:r>
    </w:p>
    <w:p w14:paraId="0A09067D" w14:textId="77777777" w:rsidR="00FB5A1C" w:rsidRDefault="00FB5A1C" w:rsidP="00FB5A1C"/>
    <w:p w14:paraId="272EE295" w14:textId="1423F922" w:rsidR="00FB5A1C" w:rsidRPr="00FB5A1C" w:rsidRDefault="00FB5A1C" w:rsidP="00FB5A1C">
      <w:pPr>
        <w:rPr>
          <w:b/>
          <w:bCs/>
          <w:sz w:val="40"/>
          <w:szCs w:val="40"/>
        </w:rPr>
      </w:pPr>
      <w:r w:rsidRPr="00FB5A1C">
        <w:rPr>
          <w:b/>
          <w:bCs/>
          <w:sz w:val="40"/>
          <w:szCs w:val="40"/>
        </w:rPr>
        <w:t>Кому я буду продавать</w:t>
      </w:r>
    </w:p>
    <w:p w14:paraId="57D089BE" w14:textId="77777777" w:rsidR="00FB5A1C" w:rsidRPr="00FB5A1C" w:rsidRDefault="00FB5A1C" w:rsidP="00FB5A1C">
      <w:r w:rsidRPr="00FB5A1C">
        <w:pict w14:anchorId="46D92F82">
          <v:rect id="_x0000_i1073" style="width:0;height:1.5pt" o:hralign="center" o:hrstd="t" o:hr="t" fillcolor="#a0a0a0" stroked="f"/>
        </w:pict>
      </w:r>
    </w:p>
    <w:p w14:paraId="76411A7B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ВАША ЦЕЛЕВАЯ АУДИТОРИЯ = 3 ЧЁТКИХ СЕГМЕНТА</w:t>
      </w:r>
    </w:p>
    <w:p w14:paraId="3AA1E66E" w14:textId="77777777" w:rsidR="00FB5A1C" w:rsidRPr="00FB5A1C" w:rsidRDefault="00FB5A1C" w:rsidP="00FB5A1C">
      <w:r w:rsidRPr="00FB5A1C">
        <w:t xml:space="preserve">Ты продаёшь </w:t>
      </w:r>
      <w:r w:rsidRPr="00FB5A1C">
        <w:rPr>
          <w:b/>
          <w:bCs/>
        </w:rPr>
        <w:t>одно и то же состояние</w:t>
      </w:r>
      <w:r w:rsidRPr="00FB5A1C">
        <w:t>,</w:t>
      </w:r>
      <w:r w:rsidRPr="00FB5A1C">
        <w:br/>
        <w:t xml:space="preserve">но </w:t>
      </w:r>
      <w:r w:rsidRPr="00FB5A1C">
        <w:rPr>
          <w:b/>
          <w:bCs/>
        </w:rPr>
        <w:t>разным людям с разным контекстом</w:t>
      </w:r>
      <w:r w:rsidRPr="00FB5A1C">
        <w:t>.</w:t>
      </w:r>
    </w:p>
    <w:p w14:paraId="7011ECA4" w14:textId="77777777" w:rsidR="00FB5A1C" w:rsidRPr="00FB5A1C" w:rsidRDefault="00FB5A1C" w:rsidP="00FB5A1C">
      <w:r w:rsidRPr="00FB5A1C">
        <w:pict w14:anchorId="15007BD9">
          <v:rect id="_x0000_i1074" style="width:0;height:1.5pt" o:hralign="center" o:hrstd="t" o:hr="t" fillcolor="#a0a0a0" stroked="f"/>
        </w:pict>
      </w:r>
    </w:p>
    <w:p w14:paraId="7AB031E1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1️</w:t>
      </w:r>
      <w:r w:rsidRPr="00FB5A1C">
        <w:rPr>
          <w:rFonts w:ascii="Segoe UI Symbol" w:hAnsi="Segoe UI Symbol" w:cs="Segoe UI Symbol"/>
          <w:b/>
          <w:bCs/>
        </w:rPr>
        <w:t>⃣</w:t>
      </w:r>
      <w:r w:rsidRPr="00FB5A1C">
        <w:rPr>
          <w:b/>
          <w:bCs/>
        </w:rPr>
        <w:t xml:space="preserve"> КЛЮЧЕВАЯ АУДИТОРИЯ №1 — БИЗНЕС (основная)</w:t>
      </w:r>
    </w:p>
    <w:p w14:paraId="547690EE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Кто это:</w:t>
      </w:r>
    </w:p>
    <w:p w14:paraId="63A2CE9B" w14:textId="77777777" w:rsidR="00FB5A1C" w:rsidRPr="00FB5A1C" w:rsidRDefault="00FB5A1C" w:rsidP="00FB5A1C">
      <w:pPr>
        <w:numPr>
          <w:ilvl w:val="0"/>
          <w:numId w:val="1"/>
        </w:numPr>
      </w:pPr>
      <w:r w:rsidRPr="00FB5A1C">
        <w:t>владельцы бизнеса</w:t>
      </w:r>
    </w:p>
    <w:p w14:paraId="77DCE978" w14:textId="77777777" w:rsidR="00FB5A1C" w:rsidRPr="00FB5A1C" w:rsidRDefault="00FB5A1C" w:rsidP="00FB5A1C">
      <w:pPr>
        <w:numPr>
          <w:ilvl w:val="0"/>
          <w:numId w:val="1"/>
        </w:numPr>
      </w:pPr>
      <w:r w:rsidRPr="00FB5A1C">
        <w:t>директора</w:t>
      </w:r>
    </w:p>
    <w:p w14:paraId="70F5A6A3" w14:textId="77777777" w:rsidR="00FB5A1C" w:rsidRPr="00FB5A1C" w:rsidRDefault="00FB5A1C" w:rsidP="00FB5A1C">
      <w:pPr>
        <w:numPr>
          <w:ilvl w:val="0"/>
          <w:numId w:val="1"/>
        </w:numPr>
      </w:pPr>
      <w:r w:rsidRPr="00FB5A1C">
        <w:t xml:space="preserve">HR / </w:t>
      </w:r>
      <w:proofErr w:type="spellStart"/>
      <w:r w:rsidRPr="00FB5A1C">
        <w:t>event</w:t>
      </w:r>
      <w:proofErr w:type="spellEnd"/>
      <w:r w:rsidRPr="00FB5A1C">
        <w:t>-менеджеры</w:t>
      </w:r>
    </w:p>
    <w:p w14:paraId="1B06B9C5" w14:textId="77777777" w:rsidR="00FB5A1C" w:rsidRPr="00FB5A1C" w:rsidRDefault="00FB5A1C" w:rsidP="00FB5A1C">
      <w:pPr>
        <w:numPr>
          <w:ilvl w:val="0"/>
          <w:numId w:val="1"/>
        </w:numPr>
      </w:pPr>
      <w:r w:rsidRPr="00FB5A1C">
        <w:t>организаторы корпоративных мероприятий</w:t>
      </w:r>
    </w:p>
    <w:p w14:paraId="6C118C76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Параметры:</w:t>
      </w:r>
    </w:p>
    <w:p w14:paraId="78467929" w14:textId="77777777" w:rsidR="00FB5A1C" w:rsidRPr="00FB5A1C" w:rsidRDefault="00FB5A1C" w:rsidP="00FB5A1C">
      <w:pPr>
        <w:numPr>
          <w:ilvl w:val="0"/>
          <w:numId w:val="2"/>
        </w:numPr>
      </w:pPr>
      <w:r w:rsidRPr="00FB5A1C">
        <w:t>города: Екатеринбург (в приоритете)</w:t>
      </w:r>
    </w:p>
    <w:p w14:paraId="42A3021F" w14:textId="77777777" w:rsidR="00FB5A1C" w:rsidRPr="00FB5A1C" w:rsidRDefault="00FB5A1C" w:rsidP="00FB5A1C">
      <w:pPr>
        <w:numPr>
          <w:ilvl w:val="0"/>
          <w:numId w:val="2"/>
        </w:numPr>
      </w:pPr>
      <w:r w:rsidRPr="00FB5A1C">
        <w:t>компании 25–80 человек</w:t>
      </w:r>
    </w:p>
    <w:p w14:paraId="02952C38" w14:textId="77777777" w:rsidR="00FB5A1C" w:rsidRPr="00FB5A1C" w:rsidRDefault="00FB5A1C" w:rsidP="00FB5A1C">
      <w:pPr>
        <w:numPr>
          <w:ilvl w:val="0"/>
          <w:numId w:val="2"/>
        </w:numPr>
      </w:pPr>
      <w:r w:rsidRPr="00FB5A1C">
        <w:lastRenderedPageBreak/>
        <w:t>возраст заказчика: 30–45</w:t>
      </w:r>
    </w:p>
    <w:p w14:paraId="2FCE025D" w14:textId="77777777" w:rsidR="00FB5A1C" w:rsidRPr="00FB5A1C" w:rsidRDefault="00FB5A1C" w:rsidP="00FB5A1C">
      <w:pPr>
        <w:numPr>
          <w:ilvl w:val="0"/>
          <w:numId w:val="2"/>
        </w:numPr>
      </w:pPr>
      <w:r w:rsidRPr="00FB5A1C">
        <w:t>средний сегмент и выше</w:t>
      </w:r>
    </w:p>
    <w:p w14:paraId="0D3D6F19" w14:textId="77777777" w:rsidR="00FB5A1C" w:rsidRPr="00FB5A1C" w:rsidRDefault="00FB5A1C" w:rsidP="00FB5A1C">
      <w:pPr>
        <w:numPr>
          <w:ilvl w:val="0"/>
          <w:numId w:val="2"/>
        </w:numPr>
      </w:pPr>
      <w:r w:rsidRPr="00FB5A1C">
        <w:t xml:space="preserve">есть бюджет, но </w:t>
      </w:r>
      <w:r w:rsidRPr="00FB5A1C">
        <w:rPr>
          <w:b/>
          <w:bCs/>
        </w:rPr>
        <w:t>нет желания рисковать</w:t>
      </w:r>
    </w:p>
    <w:p w14:paraId="08DBDD3D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Их главный запрос (не вслух):</w:t>
      </w:r>
    </w:p>
    <w:p w14:paraId="75C327C0" w14:textId="77777777" w:rsidR="00FB5A1C" w:rsidRPr="00FB5A1C" w:rsidRDefault="00FB5A1C" w:rsidP="00FB5A1C">
      <w:r w:rsidRPr="00FB5A1C">
        <w:t>«Хочу, чтобы всё прошло достойно и без стресса для меня».</w:t>
      </w:r>
    </w:p>
    <w:p w14:paraId="5AD8F299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Почему они выбирают тебя:</w:t>
      </w:r>
    </w:p>
    <w:p w14:paraId="4FDFCF8B" w14:textId="77777777" w:rsidR="00FB5A1C" w:rsidRPr="00FB5A1C" w:rsidRDefault="00FB5A1C" w:rsidP="00FB5A1C">
      <w:pPr>
        <w:numPr>
          <w:ilvl w:val="0"/>
          <w:numId w:val="3"/>
        </w:numPr>
      </w:pPr>
      <w:r w:rsidRPr="00FB5A1C">
        <w:t xml:space="preserve">ты даёшь </w:t>
      </w:r>
      <w:r w:rsidRPr="00FB5A1C">
        <w:rPr>
          <w:b/>
          <w:bCs/>
        </w:rPr>
        <w:t>спокойствие</w:t>
      </w:r>
    </w:p>
    <w:p w14:paraId="5829D9EB" w14:textId="77777777" w:rsidR="00FB5A1C" w:rsidRPr="00FB5A1C" w:rsidRDefault="00FB5A1C" w:rsidP="00FB5A1C">
      <w:pPr>
        <w:numPr>
          <w:ilvl w:val="0"/>
          <w:numId w:val="3"/>
        </w:numPr>
      </w:pPr>
      <w:r w:rsidRPr="00FB5A1C">
        <w:t>не создаёшь хаос</w:t>
      </w:r>
    </w:p>
    <w:p w14:paraId="5899DEB7" w14:textId="77777777" w:rsidR="00FB5A1C" w:rsidRPr="00FB5A1C" w:rsidRDefault="00FB5A1C" w:rsidP="00FB5A1C">
      <w:pPr>
        <w:numPr>
          <w:ilvl w:val="0"/>
          <w:numId w:val="3"/>
        </w:numPr>
      </w:pPr>
      <w:r w:rsidRPr="00FB5A1C">
        <w:t>работаешь как артист, не как аниматор</w:t>
      </w:r>
    </w:p>
    <w:p w14:paraId="22020439" w14:textId="77777777" w:rsidR="00FB5A1C" w:rsidRPr="00FB5A1C" w:rsidRDefault="00FB5A1C" w:rsidP="00FB5A1C">
      <w:pPr>
        <w:numPr>
          <w:ilvl w:val="0"/>
          <w:numId w:val="3"/>
        </w:numPr>
      </w:pPr>
      <w:r w:rsidRPr="00FB5A1C">
        <w:t>объединяешь людей, а не просто развлекаешь</w:t>
      </w:r>
    </w:p>
    <w:p w14:paraId="4268CE35" w14:textId="77777777" w:rsidR="00FB5A1C" w:rsidRPr="00FB5A1C" w:rsidRDefault="00FB5A1C" w:rsidP="00FB5A1C">
      <w:r w:rsidRPr="00FB5A1C">
        <w:rPr>
          <w:rFonts w:ascii="Segoe UI Emoji" w:hAnsi="Segoe UI Emoji" w:cs="Segoe UI Emoji"/>
        </w:rPr>
        <w:t>👉</w:t>
      </w:r>
      <w:r w:rsidRPr="00FB5A1C">
        <w:t xml:space="preserve"> </w:t>
      </w:r>
      <w:r w:rsidRPr="00FB5A1C">
        <w:rPr>
          <w:b/>
          <w:bCs/>
        </w:rPr>
        <w:t>Это твоя денежная база.</w:t>
      </w:r>
    </w:p>
    <w:p w14:paraId="49BB9661" w14:textId="77777777" w:rsidR="00FB5A1C" w:rsidRPr="00FB5A1C" w:rsidRDefault="00FB5A1C" w:rsidP="00FB5A1C">
      <w:r w:rsidRPr="00FB5A1C">
        <w:pict w14:anchorId="4E9C03B4">
          <v:rect id="_x0000_i1075" style="width:0;height:1.5pt" o:hralign="center" o:hrstd="t" o:hr="t" fillcolor="#a0a0a0" stroked="f"/>
        </w:pict>
      </w:r>
    </w:p>
    <w:p w14:paraId="3C84D9E2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2️</w:t>
      </w:r>
      <w:r w:rsidRPr="00FB5A1C">
        <w:rPr>
          <w:rFonts w:ascii="Segoe UI Symbol" w:hAnsi="Segoe UI Symbol" w:cs="Segoe UI Symbol"/>
          <w:b/>
          <w:bCs/>
        </w:rPr>
        <w:t>⃣</w:t>
      </w:r>
      <w:r w:rsidRPr="00FB5A1C">
        <w:rPr>
          <w:b/>
          <w:bCs/>
        </w:rPr>
        <w:t xml:space="preserve"> КЛЮЧЕВАЯ АУДИТОРИЯ №2 — ОСОЗНАННЫЕ ПАРЫ (физлица)</w:t>
      </w:r>
    </w:p>
    <w:p w14:paraId="4FA79A5A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Кто это:</w:t>
      </w:r>
    </w:p>
    <w:p w14:paraId="6BD95412" w14:textId="77777777" w:rsidR="00FB5A1C" w:rsidRPr="00FB5A1C" w:rsidRDefault="00FB5A1C" w:rsidP="00FB5A1C">
      <w:pPr>
        <w:numPr>
          <w:ilvl w:val="0"/>
          <w:numId w:val="4"/>
        </w:numPr>
      </w:pPr>
      <w:r w:rsidRPr="00FB5A1C">
        <w:t>пары 27–40 лет</w:t>
      </w:r>
    </w:p>
    <w:p w14:paraId="0B7B2D87" w14:textId="77777777" w:rsidR="00FB5A1C" w:rsidRPr="00FB5A1C" w:rsidRDefault="00FB5A1C" w:rsidP="00FB5A1C">
      <w:pPr>
        <w:numPr>
          <w:ilvl w:val="0"/>
          <w:numId w:val="4"/>
        </w:numPr>
      </w:pPr>
      <w:r w:rsidRPr="00FB5A1C">
        <w:t>первый осознанный или второй брак</w:t>
      </w:r>
    </w:p>
    <w:p w14:paraId="0F8E589B" w14:textId="77777777" w:rsidR="00FB5A1C" w:rsidRPr="00FB5A1C" w:rsidRDefault="00FB5A1C" w:rsidP="00FB5A1C">
      <w:pPr>
        <w:numPr>
          <w:ilvl w:val="0"/>
          <w:numId w:val="4"/>
        </w:numPr>
      </w:pPr>
      <w:r w:rsidRPr="00FB5A1C">
        <w:t>ценят вкус, комфорт, уважение</w:t>
      </w:r>
    </w:p>
    <w:p w14:paraId="62E9ED80" w14:textId="77777777" w:rsidR="00FB5A1C" w:rsidRPr="00FB5A1C" w:rsidRDefault="00FB5A1C" w:rsidP="00FB5A1C">
      <w:pPr>
        <w:numPr>
          <w:ilvl w:val="0"/>
          <w:numId w:val="4"/>
        </w:numPr>
      </w:pPr>
      <w:r w:rsidRPr="00FB5A1C">
        <w:t>часто сами говорят:</w:t>
      </w:r>
      <w:r w:rsidRPr="00FB5A1C">
        <w:br/>
        <w:t>«Мы не хотим тамаду»</w:t>
      </w:r>
    </w:p>
    <w:p w14:paraId="4349345F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Параметры:</w:t>
      </w:r>
    </w:p>
    <w:p w14:paraId="6A6AF76D" w14:textId="77777777" w:rsidR="00FB5A1C" w:rsidRPr="00FB5A1C" w:rsidRDefault="00FB5A1C" w:rsidP="00FB5A1C">
      <w:pPr>
        <w:numPr>
          <w:ilvl w:val="0"/>
          <w:numId w:val="5"/>
        </w:numPr>
      </w:pPr>
      <w:r w:rsidRPr="00FB5A1C">
        <w:t>свадьбы 20–60 гостей</w:t>
      </w:r>
    </w:p>
    <w:p w14:paraId="24A3056A" w14:textId="77777777" w:rsidR="00FB5A1C" w:rsidRPr="00FB5A1C" w:rsidRDefault="00FB5A1C" w:rsidP="00FB5A1C">
      <w:pPr>
        <w:numPr>
          <w:ilvl w:val="0"/>
          <w:numId w:val="5"/>
        </w:numPr>
      </w:pPr>
      <w:r w:rsidRPr="00FB5A1C">
        <w:t>камерный формат</w:t>
      </w:r>
    </w:p>
    <w:p w14:paraId="1D136DCE" w14:textId="77777777" w:rsidR="00FB5A1C" w:rsidRPr="00FB5A1C" w:rsidRDefault="00FB5A1C" w:rsidP="00FB5A1C">
      <w:pPr>
        <w:numPr>
          <w:ilvl w:val="0"/>
          <w:numId w:val="5"/>
        </w:numPr>
      </w:pPr>
      <w:r w:rsidRPr="00FB5A1C">
        <w:t>Екатеринбург и область</w:t>
      </w:r>
    </w:p>
    <w:p w14:paraId="0D683774" w14:textId="77777777" w:rsidR="00FB5A1C" w:rsidRPr="00FB5A1C" w:rsidRDefault="00FB5A1C" w:rsidP="00FB5A1C">
      <w:pPr>
        <w:numPr>
          <w:ilvl w:val="0"/>
          <w:numId w:val="5"/>
        </w:numPr>
      </w:pPr>
      <w:r w:rsidRPr="00FB5A1C">
        <w:t>готовы платить за атмосферу</w:t>
      </w:r>
    </w:p>
    <w:p w14:paraId="722418C8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Их главный страх:</w:t>
      </w:r>
    </w:p>
    <w:p w14:paraId="6DD7A0F9" w14:textId="77777777" w:rsidR="00FB5A1C" w:rsidRPr="00FB5A1C" w:rsidRDefault="00FB5A1C" w:rsidP="00FB5A1C">
      <w:r w:rsidRPr="00FB5A1C">
        <w:t>«Будет стыдно и не про нас».</w:t>
      </w:r>
    </w:p>
    <w:p w14:paraId="04475517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Почему они выбирают тебя:</w:t>
      </w:r>
    </w:p>
    <w:p w14:paraId="3F9804BC" w14:textId="77777777" w:rsidR="00FB5A1C" w:rsidRPr="00FB5A1C" w:rsidRDefault="00FB5A1C" w:rsidP="00FB5A1C">
      <w:pPr>
        <w:numPr>
          <w:ilvl w:val="0"/>
          <w:numId w:val="6"/>
        </w:numPr>
      </w:pPr>
      <w:r w:rsidRPr="00FB5A1C">
        <w:t xml:space="preserve">ты гарантируешь </w:t>
      </w:r>
      <w:r w:rsidRPr="00FB5A1C">
        <w:rPr>
          <w:b/>
          <w:bCs/>
        </w:rPr>
        <w:t xml:space="preserve">отсутствие </w:t>
      </w:r>
      <w:proofErr w:type="spellStart"/>
      <w:r w:rsidRPr="00FB5A1C">
        <w:rPr>
          <w:b/>
          <w:bCs/>
        </w:rPr>
        <w:t>кринжа</w:t>
      </w:r>
      <w:proofErr w:type="spellEnd"/>
    </w:p>
    <w:p w14:paraId="45FA6EAC" w14:textId="77777777" w:rsidR="00FB5A1C" w:rsidRPr="00FB5A1C" w:rsidRDefault="00FB5A1C" w:rsidP="00FB5A1C">
      <w:pPr>
        <w:numPr>
          <w:ilvl w:val="0"/>
          <w:numId w:val="6"/>
        </w:numPr>
      </w:pPr>
      <w:r w:rsidRPr="00FB5A1C">
        <w:t>создаёшь тёплую, живую атмосферу</w:t>
      </w:r>
    </w:p>
    <w:p w14:paraId="3374962D" w14:textId="77777777" w:rsidR="00FB5A1C" w:rsidRPr="00FB5A1C" w:rsidRDefault="00FB5A1C" w:rsidP="00FB5A1C">
      <w:pPr>
        <w:numPr>
          <w:ilvl w:val="0"/>
          <w:numId w:val="6"/>
        </w:numPr>
      </w:pPr>
      <w:r w:rsidRPr="00FB5A1C">
        <w:t>умеешь быть фоном, а не центром эго</w:t>
      </w:r>
    </w:p>
    <w:p w14:paraId="1AB20016" w14:textId="77777777" w:rsidR="00FB5A1C" w:rsidRPr="00FB5A1C" w:rsidRDefault="00FB5A1C" w:rsidP="00FB5A1C">
      <w:r w:rsidRPr="00FB5A1C">
        <w:rPr>
          <w:rFonts w:ascii="Segoe UI Emoji" w:hAnsi="Segoe UI Emoji" w:cs="Segoe UI Emoji"/>
        </w:rPr>
        <w:t>👉</w:t>
      </w:r>
      <w:r w:rsidRPr="00FB5A1C">
        <w:t xml:space="preserve"> </w:t>
      </w:r>
      <w:r w:rsidRPr="00FB5A1C">
        <w:rPr>
          <w:b/>
          <w:bCs/>
        </w:rPr>
        <w:t>Это вторая опора дохода и сильный источник рекомендаций.</w:t>
      </w:r>
    </w:p>
    <w:p w14:paraId="39BA0743" w14:textId="77777777" w:rsidR="00FB5A1C" w:rsidRPr="00FB5A1C" w:rsidRDefault="00FB5A1C" w:rsidP="00FB5A1C">
      <w:r w:rsidRPr="00FB5A1C">
        <w:lastRenderedPageBreak/>
        <w:pict w14:anchorId="5247025B">
          <v:rect id="_x0000_i1076" style="width:0;height:1.5pt" o:hralign="center" o:hrstd="t" o:hr="t" fillcolor="#a0a0a0" stroked="f"/>
        </w:pict>
      </w:r>
    </w:p>
    <w:p w14:paraId="30B562D1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3️</w:t>
      </w:r>
      <w:r w:rsidRPr="00FB5A1C">
        <w:rPr>
          <w:rFonts w:ascii="Segoe UI Symbol" w:hAnsi="Segoe UI Symbol" w:cs="Segoe UI Symbol"/>
          <w:b/>
          <w:bCs/>
        </w:rPr>
        <w:t>⃣</w:t>
      </w:r>
      <w:r w:rsidRPr="00FB5A1C">
        <w:rPr>
          <w:b/>
          <w:bCs/>
        </w:rPr>
        <w:t xml:space="preserve"> СТРАТЕГИЧЕСКАЯ АУДИТОРИЯ №3 — ОРГАНИЗАТОРЫ</w:t>
      </w:r>
    </w:p>
    <w:p w14:paraId="399CBEB9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Кто это:</w:t>
      </w:r>
    </w:p>
    <w:p w14:paraId="4D4D8E08" w14:textId="77777777" w:rsidR="00FB5A1C" w:rsidRPr="00FB5A1C" w:rsidRDefault="00FB5A1C" w:rsidP="00FB5A1C">
      <w:pPr>
        <w:numPr>
          <w:ilvl w:val="0"/>
          <w:numId w:val="7"/>
        </w:numPr>
      </w:pPr>
      <w:proofErr w:type="spellStart"/>
      <w:r w:rsidRPr="00FB5A1C">
        <w:t>event</w:t>
      </w:r>
      <w:proofErr w:type="spellEnd"/>
      <w:r w:rsidRPr="00FB5A1C">
        <w:t>-агентства</w:t>
      </w:r>
    </w:p>
    <w:p w14:paraId="334EA60B" w14:textId="77777777" w:rsidR="00FB5A1C" w:rsidRPr="00FB5A1C" w:rsidRDefault="00FB5A1C" w:rsidP="00FB5A1C">
      <w:pPr>
        <w:numPr>
          <w:ilvl w:val="0"/>
          <w:numId w:val="7"/>
        </w:numPr>
      </w:pPr>
      <w:r w:rsidRPr="00FB5A1C">
        <w:t>частные организаторы</w:t>
      </w:r>
    </w:p>
    <w:p w14:paraId="6B44C55E" w14:textId="77777777" w:rsidR="00FB5A1C" w:rsidRPr="00FB5A1C" w:rsidRDefault="00FB5A1C" w:rsidP="00FB5A1C">
      <w:pPr>
        <w:numPr>
          <w:ilvl w:val="0"/>
          <w:numId w:val="7"/>
        </w:numPr>
      </w:pPr>
      <w:r w:rsidRPr="00FB5A1C">
        <w:t>администраторы площадок</w:t>
      </w:r>
    </w:p>
    <w:p w14:paraId="48548B07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Почему они тебе нужны:</w:t>
      </w:r>
    </w:p>
    <w:p w14:paraId="6E666A53" w14:textId="77777777" w:rsidR="00FB5A1C" w:rsidRPr="00FB5A1C" w:rsidRDefault="00FB5A1C" w:rsidP="00FB5A1C">
      <w:pPr>
        <w:numPr>
          <w:ilvl w:val="0"/>
          <w:numId w:val="8"/>
        </w:numPr>
      </w:pPr>
      <w:r w:rsidRPr="00FB5A1C">
        <w:t xml:space="preserve">приводят </w:t>
      </w:r>
      <w:r w:rsidRPr="00FB5A1C">
        <w:rPr>
          <w:b/>
          <w:bCs/>
        </w:rPr>
        <w:t>качественных клиентов</w:t>
      </w:r>
    </w:p>
    <w:p w14:paraId="6A09E9BC" w14:textId="77777777" w:rsidR="00FB5A1C" w:rsidRPr="00FB5A1C" w:rsidRDefault="00FB5A1C" w:rsidP="00FB5A1C">
      <w:pPr>
        <w:numPr>
          <w:ilvl w:val="0"/>
          <w:numId w:val="8"/>
        </w:numPr>
      </w:pPr>
      <w:r w:rsidRPr="00FB5A1C">
        <w:t>усиливают твой чек</w:t>
      </w:r>
    </w:p>
    <w:p w14:paraId="1958CD9B" w14:textId="77777777" w:rsidR="00FB5A1C" w:rsidRPr="00FB5A1C" w:rsidRDefault="00FB5A1C" w:rsidP="00FB5A1C">
      <w:pPr>
        <w:numPr>
          <w:ilvl w:val="0"/>
          <w:numId w:val="8"/>
        </w:numPr>
      </w:pPr>
      <w:r w:rsidRPr="00FB5A1C">
        <w:t>снимают переговоры с «не вашими»</w:t>
      </w:r>
    </w:p>
    <w:p w14:paraId="7ED473E5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Почему они тебя рекомендуют:</w:t>
      </w:r>
    </w:p>
    <w:p w14:paraId="376F080F" w14:textId="77777777" w:rsidR="00FB5A1C" w:rsidRPr="00FB5A1C" w:rsidRDefault="00FB5A1C" w:rsidP="00FB5A1C">
      <w:pPr>
        <w:numPr>
          <w:ilvl w:val="0"/>
          <w:numId w:val="9"/>
        </w:numPr>
      </w:pPr>
      <w:r w:rsidRPr="00FB5A1C">
        <w:t>с тобой спокойно</w:t>
      </w:r>
    </w:p>
    <w:p w14:paraId="399508A2" w14:textId="77777777" w:rsidR="00FB5A1C" w:rsidRPr="00FB5A1C" w:rsidRDefault="00FB5A1C" w:rsidP="00FB5A1C">
      <w:pPr>
        <w:numPr>
          <w:ilvl w:val="0"/>
          <w:numId w:val="9"/>
        </w:numPr>
      </w:pPr>
      <w:r w:rsidRPr="00FB5A1C">
        <w:t>ты усиливаешь концепцию</w:t>
      </w:r>
    </w:p>
    <w:p w14:paraId="2578F8E2" w14:textId="77777777" w:rsidR="00FB5A1C" w:rsidRPr="00FB5A1C" w:rsidRDefault="00FB5A1C" w:rsidP="00FB5A1C">
      <w:pPr>
        <w:numPr>
          <w:ilvl w:val="0"/>
          <w:numId w:val="9"/>
        </w:numPr>
      </w:pPr>
      <w:r w:rsidRPr="00FB5A1C">
        <w:t>ты не конфликтный и не хаотичный</w:t>
      </w:r>
    </w:p>
    <w:p w14:paraId="2CF0BB43" w14:textId="77777777" w:rsidR="00FB5A1C" w:rsidRPr="00FB5A1C" w:rsidRDefault="00FB5A1C" w:rsidP="00FB5A1C">
      <w:r w:rsidRPr="00FB5A1C">
        <w:rPr>
          <w:rFonts w:ascii="Segoe UI Emoji" w:hAnsi="Segoe UI Emoji" w:cs="Segoe UI Emoji"/>
        </w:rPr>
        <w:t>👉</w:t>
      </w:r>
      <w:r w:rsidRPr="00FB5A1C">
        <w:t xml:space="preserve"> </w:t>
      </w:r>
      <w:r w:rsidRPr="00FB5A1C">
        <w:rPr>
          <w:b/>
          <w:bCs/>
        </w:rPr>
        <w:t>Это канал роста, а не быстрые деньги.</w:t>
      </w:r>
    </w:p>
    <w:p w14:paraId="2A4CC5EB" w14:textId="77777777" w:rsidR="00FB5A1C" w:rsidRPr="00FB5A1C" w:rsidRDefault="00FB5A1C" w:rsidP="00FB5A1C">
      <w:r w:rsidRPr="00FB5A1C">
        <w:pict w14:anchorId="09324177">
          <v:rect id="_x0000_i1077" style="width:0;height:1.5pt" o:hralign="center" o:hrstd="t" o:hr="t" fillcolor="#a0a0a0" stroked="f"/>
        </w:pict>
      </w:r>
    </w:p>
    <w:p w14:paraId="5E519446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КТО НЕ ВАША АУДИТОРИЯ (жёстко)</w:t>
      </w:r>
    </w:p>
    <w:p w14:paraId="7AB21B57" w14:textId="77777777" w:rsidR="00FB5A1C" w:rsidRPr="00FB5A1C" w:rsidRDefault="00FB5A1C" w:rsidP="00FB5A1C">
      <w:pPr>
        <w:numPr>
          <w:ilvl w:val="0"/>
          <w:numId w:val="10"/>
        </w:numPr>
      </w:pPr>
      <w:r w:rsidRPr="00FB5A1C">
        <w:t>люди, ищущие «подешевле»</w:t>
      </w:r>
    </w:p>
    <w:p w14:paraId="1DCFD79D" w14:textId="77777777" w:rsidR="00FB5A1C" w:rsidRPr="00FB5A1C" w:rsidRDefault="00FB5A1C" w:rsidP="00FB5A1C">
      <w:pPr>
        <w:numPr>
          <w:ilvl w:val="0"/>
          <w:numId w:val="10"/>
        </w:numPr>
      </w:pPr>
      <w:r w:rsidRPr="00FB5A1C">
        <w:t>маленькие города без бюджета</w:t>
      </w:r>
    </w:p>
    <w:p w14:paraId="498F5104" w14:textId="77777777" w:rsidR="00FB5A1C" w:rsidRPr="00FB5A1C" w:rsidRDefault="00FB5A1C" w:rsidP="00FB5A1C">
      <w:pPr>
        <w:numPr>
          <w:ilvl w:val="0"/>
          <w:numId w:val="10"/>
        </w:numPr>
      </w:pPr>
      <w:r w:rsidRPr="00FB5A1C">
        <w:t>запрос «повеселее, поактивнее»</w:t>
      </w:r>
    </w:p>
    <w:p w14:paraId="1A23DC06" w14:textId="77777777" w:rsidR="00FB5A1C" w:rsidRPr="00FB5A1C" w:rsidRDefault="00FB5A1C" w:rsidP="00FB5A1C">
      <w:pPr>
        <w:numPr>
          <w:ilvl w:val="0"/>
          <w:numId w:val="10"/>
        </w:numPr>
      </w:pPr>
      <w:r w:rsidRPr="00FB5A1C">
        <w:t>ожидание, что ты и ведущий, и диджей, и технарь</w:t>
      </w:r>
    </w:p>
    <w:p w14:paraId="6CBC9649" w14:textId="77777777" w:rsidR="00FB5A1C" w:rsidRPr="00FB5A1C" w:rsidRDefault="00FB5A1C" w:rsidP="00FB5A1C">
      <w:r w:rsidRPr="00FB5A1C">
        <w:rPr>
          <w:rFonts w:ascii="Segoe UI Emoji" w:hAnsi="Segoe UI Emoji" w:cs="Segoe UI Emoji"/>
        </w:rPr>
        <w:t>❌</w:t>
      </w:r>
      <w:r w:rsidRPr="00FB5A1C">
        <w:t xml:space="preserve"> Работа с ними разрушает бренд.</w:t>
      </w:r>
    </w:p>
    <w:p w14:paraId="19DE72FF" w14:textId="77777777" w:rsidR="00FB5A1C" w:rsidRPr="00FB5A1C" w:rsidRDefault="00FB5A1C" w:rsidP="00FB5A1C">
      <w:r w:rsidRPr="00FB5A1C">
        <w:pict w14:anchorId="680634FD">
          <v:rect id="_x0000_i1078" style="width:0;height:1.5pt" o:hralign="center" o:hrstd="t" o:hr="t" fillcolor="#a0a0a0" stroked="f"/>
        </w:pict>
      </w:r>
    </w:p>
    <w:p w14:paraId="05EE5983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ОДНА ФРАЗА ДЛЯ ВСЕХ АУДИТОРИЙ</w:t>
      </w:r>
    </w:p>
    <w:p w14:paraId="23ECA4E6" w14:textId="77777777" w:rsidR="00FB5A1C" w:rsidRPr="00FB5A1C" w:rsidRDefault="00FB5A1C" w:rsidP="00FB5A1C">
      <w:r w:rsidRPr="00FB5A1C">
        <w:rPr>
          <w:b/>
          <w:bCs/>
        </w:rPr>
        <w:t>Я работаю с людьми и компаниями,</w:t>
      </w:r>
      <w:r w:rsidRPr="00FB5A1C">
        <w:rPr>
          <w:b/>
          <w:bCs/>
        </w:rPr>
        <w:br/>
        <w:t>которым важны атмосфера, спокойствие и живые эмоции,</w:t>
      </w:r>
      <w:r w:rsidRPr="00FB5A1C">
        <w:rPr>
          <w:b/>
          <w:bCs/>
        </w:rPr>
        <w:br/>
        <w:t>а не просто “провести мероприятие”.</w:t>
      </w:r>
    </w:p>
    <w:p w14:paraId="487EC8C5" w14:textId="77777777" w:rsidR="00FB5A1C" w:rsidRPr="00FB5A1C" w:rsidRDefault="00FB5A1C" w:rsidP="00FB5A1C">
      <w:r w:rsidRPr="00FB5A1C">
        <w:pict w14:anchorId="512BC80B">
          <v:rect id="_x0000_i1079" style="width:0;height:1.5pt" o:hralign="center" o:hrstd="t" o:hr="t" fillcolor="#a0a0a0" stroked="f"/>
        </w:pict>
      </w:r>
    </w:p>
    <w:p w14:paraId="42E916C4" w14:textId="77777777" w:rsidR="00FB5A1C" w:rsidRPr="00FB5A1C" w:rsidRDefault="00FB5A1C" w:rsidP="00FB5A1C">
      <w:pPr>
        <w:rPr>
          <w:b/>
          <w:bCs/>
        </w:rPr>
      </w:pPr>
      <w:r w:rsidRPr="00FB5A1C">
        <w:rPr>
          <w:b/>
          <w:bCs/>
        </w:rPr>
        <w:t>КРИТИЧЕСКАЯ ФИКСАЦИЯ</w:t>
      </w:r>
    </w:p>
    <w:p w14:paraId="031B37F2" w14:textId="77777777" w:rsidR="00FB5A1C" w:rsidRPr="00FB5A1C" w:rsidRDefault="00FB5A1C" w:rsidP="00FB5A1C">
      <w:r w:rsidRPr="00FB5A1C">
        <w:t xml:space="preserve">Ты </w:t>
      </w:r>
      <w:r w:rsidRPr="00FB5A1C">
        <w:rPr>
          <w:b/>
          <w:bCs/>
        </w:rPr>
        <w:t>не расширяешь аудиторию</w:t>
      </w:r>
      <w:r w:rsidRPr="00FB5A1C">
        <w:t>.</w:t>
      </w:r>
      <w:r w:rsidRPr="00FB5A1C">
        <w:br/>
        <w:t xml:space="preserve">Ты </w:t>
      </w:r>
      <w:r w:rsidRPr="00FB5A1C">
        <w:rPr>
          <w:b/>
          <w:bCs/>
        </w:rPr>
        <w:t>сужаешь её до платёжеспособной и совпадающей по ценностям</w:t>
      </w:r>
      <w:r w:rsidRPr="00FB5A1C">
        <w:t>.</w:t>
      </w:r>
    </w:p>
    <w:p w14:paraId="463DF11E" w14:textId="77777777" w:rsidR="00FB5A1C" w:rsidRPr="00FB5A1C" w:rsidRDefault="00FB5A1C" w:rsidP="00FB5A1C">
      <w:r w:rsidRPr="00FB5A1C">
        <w:t>Именно это:</w:t>
      </w:r>
    </w:p>
    <w:p w14:paraId="5157DA33" w14:textId="77777777" w:rsidR="00FB5A1C" w:rsidRPr="00FB5A1C" w:rsidRDefault="00FB5A1C" w:rsidP="00FB5A1C">
      <w:pPr>
        <w:numPr>
          <w:ilvl w:val="0"/>
          <w:numId w:val="11"/>
        </w:numPr>
      </w:pPr>
      <w:r w:rsidRPr="00FB5A1C">
        <w:lastRenderedPageBreak/>
        <w:t>поднимает чек</w:t>
      </w:r>
    </w:p>
    <w:p w14:paraId="325AC041" w14:textId="77777777" w:rsidR="00FB5A1C" w:rsidRPr="00FB5A1C" w:rsidRDefault="00FB5A1C" w:rsidP="00FB5A1C">
      <w:pPr>
        <w:numPr>
          <w:ilvl w:val="0"/>
          <w:numId w:val="11"/>
        </w:numPr>
      </w:pPr>
      <w:r w:rsidRPr="00FB5A1C">
        <w:t>снижает выгорание</w:t>
      </w:r>
    </w:p>
    <w:p w14:paraId="5E8E3C67" w14:textId="77777777" w:rsidR="00FB5A1C" w:rsidRPr="00FB5A1C" w:rsidRDefault="00FB5A1C" w:rsidP="00FB5A1C">
      <w:pPr>
        <w:numPr>
          <w:ilvl w:val="0"/>
          <w:numId w:val="11"/>
        </w:numPr>
      </w:pPr>
      <w:r w:rsidRPr="00FB5A1C">
        <w:t>ведёт к стабильным 300k+</w:t>
      </w:r>
    </w:p>
    <w:p w14:paraId="11B01D81" w14:textId="77777777" w:rsidR="00FB5A1C" w:rsidRPr="00FB5A1C" w:rsidRDefault="00FB5A1C" w:rsidP="00FB5A1C">
      <w:r w:rsidRPr="00FB5A1C">
        <w:pict w14:anchorId="17A62AAF">
          <v:rect id="_x0000_i1080" style="width:0;height:1.5pt" o:hralign="center" o:hrstd="t" o:hr="t" fillcolor="#a0a0a0" stroked="f"/>
        </w:pict>
      </w:r>
    </w:p>
    <w:p w14:paraId="2C68886D" w14:textId="77777777" w:rsidR="00FB5A1C" w:rsidRPr="00FB5A1C" w:rsidRDefault="00FB5A1C" w:rsidP="00FB5A1C">
      <w:r w:rsidRPr="00FB5A1C">
        <w:t>Следующий шаг, когда будешь готов:</w:t>
      </w:r>
      <w:r w:rsidRPr="00FB5A1C">
        <w:br/>
      </w:r>
      <w:r w:rsidRPr="00FB5A1C">
        <w:rPr>
          <w:b/>
          <w:bCs/>
        </w:rPr>
        <w:t>собрать портрет «идеального клиента в один день»</w:t>
      </w:r>
      <w:r w:rsidRPr="00FB5A1C">
        <w:t xml:space="preserve"> —</w:t>
      </w:r>
      <w:r w:rsidRPr="00FB5A1C">
        <w:br/>
        <w:t>как он думает, говорит и выбирает тебя.</w:t>
      </w:r>
    </w:p>
    <w:p w14:paraId="414677AB" w14:textId="77777777" w:rsidR="00FB5A1C" w:rsidRPr="00FB5A1C" w:rsidRDefault="00FB5A1C" w:rsidP="00FB5A1C">
      <w:r w:rsidRPr="00FB5A1C">
        <w:t>Сказать — делаем?</w:t>
      </w:r>
    </w:p>
    <w:p w14:paraId="5D0356C8" w14:textId="77777777" w:rsidR="00FB5A1C" w:rsidRPr="00963AED" w:rsidRDefault="00FB5A1C"/>
    <w:sectPr w:rsidR="00FB5A1C" w:rsidRPr="0096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9D3"/>
    <w:multiLevelType w:val="multilevel"/>
    <w:tmpl w:val="06B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1553"/>
    <w:multiLevelType w:val="multilevel"/>
    <w:tmpl w:val="809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2153"/>
    <w:multiLevelType w:val="multilevel"/>
    <w:tmpl w:val="4BF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6193"/>
    <w:multiLevelType w:val="multilevel"/>
    <w:tmpl w:val="0B5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003D4"/>
    <w:multiLevelType w:val="multilevel"/>
    <w:tmpl w:val="29C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D40AF"/>
    <w:multiLevelType w:val="multilevel"/>
    <w:tmpl w:val="5ED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50748"/>
    <w:multiLevelType w:val="multilevel"/>
    <w:tmpl w:val="1CB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A7867"/>
    <w:multiLevelType w:val="multilevel"/>
    <w:tmpl w:val="A3C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1737D"/>
    <w:multiLevelType w:val="multilevel"/>
    <w:tmpl w:val="A61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F0092"/>
    <w:multiLevelType w:val="multilevel"/>
    <w:tmpl w:val="2A7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946A1"/>
    <w:multiLevelType w:val="multilevel"/>
    <w:tmpl w:val="A94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41212">
    <w:abstractNumId w:val="10"/>
  </w:num>
  <w:num w:numId="2" w16cid:durableId="1657371270">
    <w:abstractNumId w:val="1"/>
  </w:num>
  <w:num w:numId="3" w16cid:durableId="694306860">
    <w:abstractNumId w:val="2"/>
  </w:num>
  <w:num w:numId="4" w16cid:durableId="365447328">
    <w:abstractNumId w:val="9"/>
  </w:num>
  <w:num w:numId="5" w16cid:durableId="417137059">
    <w:abstractNumId w:val="6"/>
  </w:num>
  <w:num w:numId="6" w16cid:durableId="1222475737">
    <w:abstractNumId w:val="8"/>
  </w:num>
  <w:num w:numId="7" w16cid:durableId="883104787">
    <w:abstractNumId w:val="0"/>
  </w:num>
  <w:num w:numId="8" w16cid:durableId="702022379">
    <w:abstractNumId w:val="4"/>
  </w:num>
  <w:num w:numId="9" w16cid:durableId="947085550">
    <w:abstractNumId w:val="3"/>
  </w:num>
  <w:num w:numId="10" w16cid:durableId="5251872">
    <w:abstractNumId w:val="7"/>
  </w:num>
  <w:num w:numId="11" w16cid:durableId="647125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ED"/>
    <w:rsid w:val="000210AA"/>
    <w:rsid w:val="001D0CA3"/>
    <w:rsid w:val="004E57F6"/>
    <w:rsid w:val="00584C2D"/>
    <w:rsid w:val="006F565D"/>
    <w:rsid w:val="00963AED"/>
    <w:rsid w:val="00FB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2ECB2"/>
  <w15:chartTrackingRefBased/>
  <w15:docId w15:val="{B6F33C38-9707-4C3E-9B4C-4591E1BC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A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A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A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A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A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A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A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A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A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3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2026-01-19T15:04:00Z</dcterms:created>
  <dcterms:modified xsi:type="dcterms:W3CDTF">2026-01-19T19:03:00Z</dcterms:modified>
</cp:coreProperties>
</file>