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E3D68" w14:textId="296E830E" w:rsidR="004C51B9" w:rsidRDefault="004C51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915"/>
      </w:tblGrid>
      <w:tr w:rsidR="00A367A7" w14:paraId="088C2723" w14:textId="77777777" w:rsidTr="00A367A7">
        <w:trPr>
          <w:trHeight w:val="530"/>
        </w:trPr>
        <w:tc>
          <w:tcPr>
            <w:tcW w:w="3145" w:type="dxa"/>
          </w:tcPr>
          <w:p w14:paraId="5E146A07" w14:textId="77777777" w:rsidR="00A367A7" w:rsidRDefault="00A367A7"/>
        </w:tc>
        <w:tc>
          <w:tcPr>
            <w:tcW w:w="7915" w:type="dxa"/>
          </w:tcPr>
          <w:p w14:paraId="50347C2A" w14:textId="77777777" w:rsidR="00A367A7" w:rsidRDefault="00A367A7"/>
        </w:tc>
      </w:tr>
      <w:tr w:rsidR="00A367A7" w14:paraId="1B5B1E95" w14:textId="77777777" w:rsidTr="00A367A7">
        <w:trPr>
          <w:trHeight w:val="260"/>
        </w:trPr>
        <w:tc>
          <w:tcPr>
            <w:tcW w:w="3145" w:type="dxa"/>
          </w:tcPr>
          <w:p w14:paraId="2BC21B41" w14:textId="77777777" w:rsidR="00A367A7" w:rsidRDefault="00A367A7"/>
        </w:tc>
        <w:tc>
          <w:tcPr>
            <w:tcW w:w="7915" w:type="dxa"/>
          </w:tcPr>
          <w:p w14:paraId="509C6853" w14:textId="77777777" w:rsidR="00A367A7" w:rsidRDefault="00A367A7"/>
        </w:tc>
      </w:tr>
      <w:tr w:rsidR="00A367A7" w:rsidRPr="00A367A7" w14:paraId="743B0E1E" w14:textId="77777777" w:rsidTr="00A367A7">
        <w:tc>
          <w:tcPr>
            <w:tcW w:w="3145" w:type="dxa"/>
          </w:tcPr>
          <w:p w14:paraId="03C60EF5" w14:textId="77777777" w:rsidR="00A367A7" w:rsidRDefault="00A367A7"/>
        </w:tc>
        <w:tc>
          <w:tcPr>
            <w:tcW w:w="7915" w:type="dxa"/>
          </w:tcPr>
          <w:p w14:paraId="74F89FB1" w14:textId="77777777" w:rsidR="00A367A7" w:rsidRPr="0094074B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Local variable, parameter, Instance variable, static variable</w:t>
            </w:r>
          </w:p>
          <w:p w14:paraId="011350C6" w14:textId="77777777" w:rsid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5D0E7EFD" w14:textId="77777777" w:rsid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This</w:t>
            </w:r>
            <w:r w:rsidRPr="0094074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–</w:t>
            </w:r>
            <w:r w:rsidRPr="0094074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при использовании с переменными и методами указывает на текущий экземпляр (объект класса).</w:t>
            </w:r>
          </w:p>
          <w:p w14:paraId="102A9F8F" w14:textId="77777777" w:rsidR="00A367A7" w:rsidRPr="006952DC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ab/>
              <w:t xml:space="preserve">Нельзя использовать для обращения к переменным и методам внутри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static</w:t>
            </w:r>
            <w:r w:rsidRPr="0094074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метода или при присвоении значения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static</w:t>
            </w:r>
            <w:r w:rsidRPr="0094074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переменной.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This</w:t>
            </w:r>
            <w:r w:rsidRPr="00A367A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– есть только у объектов.</w:t>
            </w:r>
          </w:p>
          <w:p w14:paraId="4E37E240" w14:textId="77777777" w:rsidR="00A367A7" w:rsidRPr="00B44D45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Не является ошибочным обращение с помощью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this</w:t>
            </w:r>
            <w:r w:rsidRPr="00B44D4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к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static</w:t>
            </w:r>
            <w:r w:rsidRPr="00B44D4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элементам.</w:t>
            </w:r>
          </w:p>
          <w:p w14:paraId="50EF9F05" w14:textId="77777777" w:rsid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60388B0B" w14:textId="09EBC3DA" w:rsidR="00A367A7" w:rsidRP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Garbage</w:t>
            </w:r>
            <w:r w:rsidRPr="00A42FD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Collector</w:t>
            </w:r>
            <w:r w:rsidRPr="00A42FD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удаляет из памяти все неиспользуемые данные, ссылки на которые отсутствуют</w:t>
            </w:r>
            <w:r w:rsidRPr="00A42FD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или не используются. Удаляет по своей логике, на которую повлиять нельзя.</w:t>
            </w:r>
          </w:p>
        </w:tc>
      </w:tr>
      <w:tr w:rsidR="00A367A7" w:rsidRPr="00A367A7" w14:paraId="65A30EE2" w14:textId="77777777" w:rsidTr="00A543A0">
        <w:tc>
          <w:tcPr>
            <w:tcW w:w="11060" w:type="dxa"/>
            <w:gridSpan w:val="2"/>
          </w:tcPr>
          <w:p w14:paraId="561102BE" w14:textId="4A6090D9" w:rsidR="00A367A7" w:rsidRPr="00A367A7" w:rsidRDefault="00A367A7" w:rsidP="00A367A7">
            <w:pPr>
              <w:jc w:val="center"/>
              <w:rPr>
                <w:b/>
              </w:rPr>
            </w:pPr>
            <w:r w:rsidRPr="00A367A7">
              <w:rPr>
                <w:b/>
              </w:rPr>
              <w:t>Lesson 13</w:t>
            </w:r>
          </w:p>
        </w:tc>
      </w:tr>
      <w:tr w:rsidR="00A367A7" w:rsidRPr="00A367A7" w14:paraId="039C9965" w14:textId="77777777" w:rsidTr="00A367A7">
        <w:tc>
          <w:tcPr>
            <w:tcW w:w="3145" w:type="dxa"/>
          </w:tcPr>
          <w:p w14:paraId="3B7EE877" w14:textId="509CBD85" w:rsidR="00A367A7" w:rsidRPr="00A367A7" w:rsidRDefault="00A367A7">
            <w:pPr>
              <w:rPr>
                <w:b/>
              </w:rPr>
            </w:pPr>
            <w:r w:rsidRPr="00A367A7">
              <w:rPr>
                <w:b/>
              </w:rPr>
              <w:t>SWITCH</w:t>
            </w:r>
          </w:p>
        </w:tc>
        <w:tc>
          <w:tcPr>
            <w:tcW w:w="7915" w:type="dxa"/>
          </w:tcPr>
          <w:p w14:paraId="24E21250" w14:textId="77777777" w:rsid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Switch (expression) {</w:t>
            </w:r>
          </w:p>
          <w:p w14:paraId="0FE5501F" w14:textId="77777777" w:rsid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Case(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): action</w:t>
            </w:r>
          </w:p>
          <w:p w14:paraId="6B3F6C8E" w14:textId="77777777" w:rsid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ab/>
              <w:t>Break</w:t>
            </w:r>
          </w:p>
          <w:p w14:paraId="7B3485BC" w14:textId="77777777" w:rsid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Case(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): action</w:t>
            </w:r>
          </w:p>
          <w:p w14:paraId="28FB6AC5" w14:textId="77777777" w:rsid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ab/>
              <w:t>Break</w:t>
            </w:r>
          </w:p>
          <w:p w14:paraId="503BC994" w14:textId="77777777" w:rsid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….</w:t>
            </w:r>
          </w:p>
          <w:p w14:paraId="20B10D95" w14:textId="77777777" w:rsidR="00A367A7" w:rsidRP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Default</w:t>
            </w:r>
            <w:r w:rsidRPr="00A367A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: ….</w:t>
            </w:r>
          </w:p>
          <w:p w14:paraId="4362C64D" w14:textId="77777777" w:rsidR="00A367A7" w:rsidRP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A367A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  <w:p w14:paraId="3F5E4227" w14:textId="77777777" w:rsidR="00A367A7" w:rsidRP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0EA8FA72" w14:textId="4BFCE60A" w:rsidR="00A367A7" w:rsidRPr="00A367A7" w:rsidRDefault="00A367A7" w:rsidP="00A367A7">
            <w:pPr>
              <w:pStyle w:val="NormalWeb"/>
              <w:shd w:val="clear" w:color="auto" w:fill="FFFFFF"/>
              <w:spacing w:after="0"/>
              <w:contextualSpacing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Switch</w:t>
            </w:r>
            <w:r w:rsidRPr="00A367A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может</w:t>
            </w:r>
            <w:r w:rsidRPr="00A367A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работать</w:t>
            </w:r>
            <w:r w:rsidRPr="00A367A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только</w:t>
            </w:r>
            <w:r w:rsidRPr="00A367A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со</w:t>
            </w:r>
            <w:r w:rsidRPr="00A367A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следующими</w:t>
            </w:r>
            <w:r w:rsidRPr="00A367A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типами</w:t>
            </w:r>
            <w:r w:rsidRPr="00A367A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данных</w:t>
            </w:r>
            <w:r w:rsidRPr="00A367A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r w:rsidRPr="00A367A7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  <w:lang w:val="en-US"/>
              </w:rPr>
              <w:t>byte, short, int, char, string.</w:t>
            </w:r>
            <w:r w:rsidRPr="00A367A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Могут использоваться выражения (5*10, 2</w:t>
            </w:r>
            <w:r w:rsidRPr="005B2BC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string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5B2BC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Если используются переменные, то они должны быть константами, т.е. определены с помощью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final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и присвоение должно быть в момент объявления.</w:t>
            </w:r>
          </w:p>
        </w:tc>
      </w:tr>
      <w:tr w:rsidR="00A367A7" w:rsidRPr="00A367A7" w14:paraId="59341DFF" w14:textId="77777777" w:rsidTr="006A3097">
        <w:tc>
          <w:tcPr>
            <w:tcW w:w="11060" w:type="dxa"/>
            <w:gridSpan w:val="2"/>
          </w:tcPr>
          <w:p w14:paraId="30C03814" w14:textId="22815A7B" w:rsidR="00A367A7" w:rsidRPr="00A367A7" w:rsidRDefault="00A367A7" w:rsidP="00A367A7">
            <w:pPr>
              <w:jc w:val="center"/>
              <w:rPr>
                <w:b/>
              </w:rPr>
            </w:pPr>
            <w:r w:rsidRPr="00A367A7">
              <w:rPr>
                <w:b/>
              </w:rPr>
              <w:t>Lesson 14</w:t>
            </w:r>
          </w:p>
        </w:tc>
      </w:tr>
      <w:tr w:rsidR="00A367A7" w:rsidRPr="00A05C4B" w14:paraId="66AB7D7F" w14:textId="77777777" w:rsidTr="00A367A7">
        <w:tc>
          <w:tcPr>
            <w:tcW w:w="3145" w:type="dxa"/>
          </w:tcPr>
          <w:p w14:paraId="3AD887EF" w14:textId="77777777" w:rsidR="00A367A7" w:rsidRPr="00A367A7" w:rsidRDefault="00A367A7">
            <w:pPr>
              <w:rPr>
                <w:b/>
                <w:sz w:val="28"/>
                <w:szCs w:val="28"/>
              </w:rPr>
            </w:pPr>
            <w:r w:rsidRPr="00A367A7">
              <w:rPr>
                <w:b/>
                <w:sz w:val="28"/>
                <w:szCs w:val="28"/>
              </w:rPr>
              <w:t>For</w:t>
            </w:r>
          </w:p>
          <w:p w14:paraId="753AA9A0" w14:textId="53F58F22" w:rsidR="00A367A7" w:rsidRPr="00A367A7" w:rsidRDefault="00A367A7">
            <w:r w:rsidRPr="00A367A7">
              <w:rPr>
                <w:b/>
                <w:sz w:val="28"/>
                <w:szCs w:val="28"/>
              </w:rPr>
              <w:t>Foreach</w:t>
            </w:r>
            <w:r>
              <w:t xml:space="preserve"> </w:t>
            </w:r>
          </w:p>
        </w:tc>
        <w:tc>
          <w:tcPr>
            <w:tcW w:w="7915" w:type="dxa"/>
          </w:tcPr>
          <w:p w14:paraId="17BE929A" w14:textId="77777777" w:rsidR="00A367A7" w:rsidRDefault="00A367A7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&lt;=10;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gramStart"/>
            <w:r>
              <w:t>{ action</w:t>
            </w:r>
            <w:proofErr w:type="gramEnd"/>
            <w:r>
              <w:t xml:space="preserve"> }</w:t>
            </w:r>
          </w:p>
          <w:p w14:paraId="14F64199" w14:textId="21187C3B" w:rsidR="007E132C" w:rsidRDefault="007E132C">
            <w:pPr>
              <w:rPr>
                <w:lang w:val="ru-RU"/>
              </w:rPr>
            </w:pPr>
            <w:r w:rsidRPr="007E132C">
              <w:t>for</w:t>
            </w:r>
            <w:r w:rsidRPr="00D83796">
              <w:rPr>
                <w:lang w:val="ru-RU"/>
              </w:rPr>
              <w:t xml:space="preserve"> (</w:t>
            </w:r>
            <w:r w:rsidR="00D83796">
              <w:t>int</w:t>
            </w:r>
            <w:r w:rsidR="00D83796" w:rsidRPr="00D83796">
              <w:rPr>
                <w:lang w:val="ru-RU"/>
              </w:rPr>
              <w:t xml:space="preserve"> </w:t>
            </w:r>
            <w:proofErr w:type="spellStart"/>
            <w:r w:rsidR="00D83796" w:rsidRPr="00D83796">
              <w:t>i</w:t>
            </w:r>
            <w:proofErr w:type="spellEnd"/>
            <w:r w:rsidR="00D83796" w:rsidRPr="00D83796">
              <w:rPr>
                <w:lang w:val="ru-RU"/>
              </w:rPr>
              <w:t xml:space="preserve">=1, </w:t>
            </w:r>
            <w:r w:rsidR="00D83796" w:rsidRPr="00D83796">
              <w:t>j</w:t>
            </w:r>
            <w:r w:rsidR="00D83796" w:rsidRPr="00D83796">
              <w:rPr>
                <w:lang w:val="ru-RU"/>
              </w:rPr>
              <w:t xml:space="preserve">=2, </w:t>
            </w:r>
            <w:r w:rsidR="00D83796" w:rsidRPr="00D83796">
              <w:t>k</w:t>
            </w:r>
            <w:r w:rsidR="00D83796" w:rsidRPr="00D83796">
              <w:rPr>
                <w:lang w:val="ru-RU"/>
              </w:rPr>
              <w:t>=10</w:t>
            </w:r>
            <w:r w:rsidRPr="00D83796">
              <w:rPr>
                <w:lang w:val="ru-RU"/>
              </w:rPr>
              <w:t xml:space="preserve">; </w:t>
            </w:r>
            <w:proofErr w:type="spellStart"/>
            <w:r w:rsidRPr="007E132C">
              <w:t>i</w:t>
            </w:r>
            <w:proofErr w:type="spellEnd"/>
            <w:r w:rsidRPr="00D83796">
              <w:rPr>
                <w:lang w:val="ru-RU"/>
              </w:rPr>
              <w:t xml:space="preserve"> &lt;= 10 &amp;&amp; </w:t>
            </w:r>
            <w:proofErr w:type="spellStart"/>
            <w:r w:rsidRPr="007E132C">
              <w:t>i</w:t>
            </w:r>
            <w:proofErr w:type="spellEnd"/>
            <w:r w:rsidRPr="00D83796">
              <w:rPr>
                <w:lang w:val="ru-RU"/>
              </w:rPr>
              <w:t xml:space="preserve">&gt;-3 || </w:t>
            </w:r>
            <w:proofErr w:type="spellStart"/>
            <w:r w:rsidRPr="007E132C">
              <w:t>i</w:t>
            </w:r>
            <w:proofErr w:type="spellEnd"/>
            <w:r w:rsidRPr="00D83796">
              <w:rPr>
                <w:lang w:val="ru-RU"/>
              </w:rPr>
              <w:t xml:space="preserve">&gt;4; </w:t>
            </w:r>
            <w:proofErr w:type="spellStart"/>
            <w:r w:rsidRPr="007E132C">
              <w:t>i</w:t>
            </w:r>
            <w:proofErr w:type="spellEnd"/>
            <w:r w:rsidRPr="00D83796">
              <w:rPr>
                <w:lang w:val="ru-RU"/>
              </w:rPr>
              <w:t>+=2</w:t>
            </w:r>
            <w:r w:rsidR="00D83796" w:rsidRPr="00D83796">
              <w:rPr>
                <w:lang w:val="ru-RU"/>
              </w:rPr>
              <w:t xml:space="preserve">, </w:t>
            </w:r>
            <w:r w:rsidR="00D83796">
              <w:t>j</w:t>
            </w:r>
            <w:r w:rsidR="00D83796" w:rsidRPr="00D83796">
              <w:rPr>
                <w:lang w:val="ru-RU"/>
              </w:rPr>
              <w:t>+=4</w:t>
            </w:r>
            <w:r w:rsidRPr="00D83796">
              <w:rPr>
                <w:lang w:val="ru-RU"/>
              </w:rPr>
              <w:t>)</w:t>
            </w:r>
            <w:r w:rsidR="00D83796" w:rsidRPr="00D83796">
              <w:rPr>
                <w:lang w:val="ru-RU"/>
              </w:rPr>
              <w:t xml:space="preserve"> – </w:t>
            </w:r>
            <w:r w:rsidR="00D83796">
              <w:rPr>
                <w:lang w:val="ru-RU"/>
              </w:rPr>
              <w:t>можно</w:t>
            </w:r>
            <w:r w:rsidR="00D83796" w:rsidRPr="00D83796">
              <w:rPr>
                <w:lang w:val="ru-RU"/>
              </w:rPr>
              <w:t xml:space="preserve"> </w:t>
            </w:r>
            <w:r w:rsidR="00D83796">
              <w:rPr>
                <w:lang w:val="ru-RU"/>
              </w:rPr>
              <w:t>использовать</w:t>
            </w:r>
            <w:r w:rsidR="00D83796" w:rsidRPr="00D83796">
              <w:rPr>
                <w:lang w:val="ru-RU"/>
              </w:rPr>
              <w:t xml:space="preserve"> </w:t>
            </w:r>
            <w:r w:rsidR="00D83796">
              <w:rPr>
                <w:lang w:val="ru-RU"/>
              </w:rPr>
              <w:t>несколько переменных/</w:t>
            </w:r>
            <w:proofErr w:type="gramStart"/>
            <w:r w:rsidR="00D83796">
              <w:rPr>
                <w:lang w:val="ru-RU"/>
              </w:rPr>
              <w:t>условий(</w:t>
            </w:r>
            <w:proofErr w:type="gramEnd"/>
            <w:r w:rsidR="00D83796">
              <w:rPr>
                <w:lang w:val="ru-RU"/>
              </w:rPr>
              <w:t>не должно быть противоречий</w:t>
            </w:r>
            <w:r w:rsidR="00E12FC5">
              <w:rPr>
                <w:lang w:val="ru-RU"/>
              </w:rPr>
              <w:t>, и должно быть достижимым</w:t>
            </w:r>
            <w:r w:rsidR="00D83796">
              <w:rPr>
                <w:lang w:val="ru-RU"/>
              </w:rPr>
              <w:t>)/изменений</w:t>
            </w:r>
          </w:p>
          <w:p w14:paraId="01538EF8" w14:textId="77777777" w:rsidR="00E12FC5" w:rsidRDefault="00E12FC5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!-</w:t>
            </w:r>
            <w:proofErr w:type="gramEnd"/>
            <w:r>
              <w:rPr>
                <w:lang w:val="ru-RU"/>
              </w:rPr>
              <w:t>переменные должны быть одного типа</w:t>
            </w:r>
          </w:p>
          <w:p w14:paraId="037E0372" w14:textId="77777777" w:rsidR="00B94966" w:rsidRPr="00F01559" w:rsidRDefault="002E737A">
            <w:r>
              <w:t>B</w:t>
            </w:r>
            <w:r w:rsidR="00B94966">
              <w:t>r</w:t>
            </w:r>
            <w:r>
              <w:t>eak</w:t>
            </w:r>
            <w:r w:rsidRPr="002E737A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для выхода из цикла</w:t>
            </w:r>
          </w:p>
          <w:p w14:paraId="13891F44" w14:textId="77777777" w:rsidR="002E737A" w:rsidRDefault="002E737A">
            <w:r>
              <w:t>Continue</w:t>
            </w:r>
            <w:r w:rsidRPr="002E737A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продолжает цикл не включая текущую итерацию</w:t>
            </w:r>
          </w:p>
          <w:p w14:paraId="668A6758" w14:textId="7BA93EB0" w:rsidR="00A05C4B" w:rsidRPr="00A05C4B" w:rsidRDefault="00A05C4B">
            <w:pPr>
              <w:rPr>
                <w:lang w:val="ru-RU"/>
              </w:rPr>
            </w:pPr>
            <w:r w:rsidRPr="00A05C4B">
              <w:t>OUTER</w:t>
            </w:r>
            <w:r w:rsidRPr="00A05C4B">
              <w:rPr>
                <w:lang w:val="ru-RU"/>
              </w:rPr>
              <w:t xml:space="preserve">: </w:t>
            </w:r>
            <w:r w:rsidRPr="00A05C4B">
              <w:t>for</w:t>
            </w:r>
            <w:r w:rsidRPr="00A05C4B">
              <w:rPr>
                <w:lang w:val="ru-RU"/>
              </w:rPr>
              <w:t xml:space="preserve"> (</w:t>
            </w:r>
            <w:r w:rsidRPr="00A05C4B">
              <w:t>int</w:t>
            </w:r>
            <w:r w:rsidRPr="00A05C4B">
              <w:rPr>
                <w:lang w:val="ru-RU"/>
              </w:rPr>
              <w:t xml:space="preserve"> </w:t>
            </w:r>
            <w:r w:rsidRPr="00A05C4B">
              <w:t>hour</w:t>
            </w:r>
            <w:r w:rsidRPr="00A05C4B">
              <w:rPr>
                <w:lang w:val="ru-RU"/>
              </w:rPr>
              <w:t xml:space="preserve">=0; </w:t>
            </w:r>
            <w:r w:rsidRPr="00A05C4B">
              <w:t>hour</w:t>
            </w:r>
            <w:r w:rsidRPr="00A05C4B">
              <w:rPr>
                <w:lang w:val="ru-RU"/>
              </w:rPr>
              <w:t>&lt;=</w:t>
            </w:r>
            <w:proofErr w:type="gramStart"/>
            <w:r w:rsidRPr="00A05C4B">
              <w:rPr>
                <w:lang w:val="ru-RU"/>
              </w:rPr>
              <w:t>23 ;</w:t>
            </w:r>
            <w:r w:rsidRPr="00A05C4B">
              <w:t>hour</w:t>
            </w:r>
            <w:proofErr w:type="gramEnd"/>
            <w:r w:rsidRPr="00A05C4B">
              <w:rPr>
                <w:lang w:val="ru-RU"/>
              </w:rPr>
              <w:t xml:space="preserve">++) – </w:t>
            </w:r>
            <w:r>
              <w:rPr>
                <w:lang w:val="ru-RU"/>
              </w:rPr>
              <w:t>цикл</w:t>
            </w:r>
            <w:r w:rsidRPr="00A05C4B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можно</w:t>
            </w:r>
            <w:r w:rsidRPr="00A05C4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называть</w:t>
            </w:r>
            <w:r w:rsidRPr="00A05C4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потом</w:t>
            </w:r>
            <w:r w:rsidRPr="00A05C4B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можно обращать</w:t>
            </w:r>
            <w:r w:rsidR="00A62E1A">
              <w:rPr>
                <w:lang w:val="ru-RU"/>
              </w:rPr>
              <w:t>ся и использовать в цикле (</w:t>
            </w:r>
            <w:r w:rsidR="00A62E1A" w:rsidRPr="00A62E1A">
              <w:rPr>
                <w:lang w:val="ru-RU"/>
              </w:rPr>
              <w:t>{</w:t>
            </w:r>
            <w:r w:rsidR="00A62E1A">
              <w:t>break</w:t>
            </w:r>
            <w:r w:rsidR="00A62E1A" w:rsidRPr="00A62E1A">
              <w:rPr>
                <w:lang w:val="ru-RU"/>
              </w:rPr>
              <w:t xml:space="preserve"> </w:t>
            </w:r>
            <w:r w:rsidR="00A62E1A">
              <w:t>OUTER</w:t>
            </w:r>
            <w:r w:rsidR="00A62E1A" w:rsidRPr="00A62E1A">
              <w:rPr>
                <w:lang w:val="ru-RU"/>
              </w:rPr>
              <w:t>;}</w:t>
            </w:r>
            <w:r w:rsidR="00A62E1A">
              <w:rPr>
                <w:lang w:val="ru-RU"/>
              </w:rPr>
              <w:t>)</w:t>
            </w:r>
          </w:p>
        </w:tc>
      </w:tr>
      <w:tr w:rsidR="00F01559" w:rsidRPr="00A05C4B" w14:paraId="43F9932A" w14:textId="77777777" w:rsidTr="005319E8">
        <w:tc>
          <w:tcPr>
            <w:tcW w:w="11060" w:type="dxa"/>
            <w:gridSpan w:val="2"/>
          </w:tcPr>
          <w:p w14:paraId="310911B8" w14:textId="6982767F" w:rsidR="00F01559" w:rsidRPr="00A05C4B" w:rsidRDefault="00F01559" w:rsidP="00F01559">
            <w:pPr>
              <w:jc w:val="center"/>
              <w:rPr>
                <w:lang w:val="ru-RU"/>
              </w:rPr>
            </w:pPr>
            <w:r w:rsidRPr="00A367A7">
              <w:rPr>
                <w:b/>
              </w:rPr>
              <w:t>Lesson 1</w:t>
            </w:r>
            <w:r>
              <w:rPr>
                <w:b/>
              </w:rPr>
              <w:t>5</w:t>
            </w:r>
          </w:p>
        </w:tc>
      </w:tr>
      <w:tr w:rsidR="00A367A7" w:rsidRPr="007A469B" w14:paraId="6A6BB260" w14:textId="77777777" w:rsidTr="00A367A7">
        <w:tc>
          <w:tcPr>
            <w:tcW w:w="3145" w:type="dxa"/>
          </w:tcPr>
          <w:p w14:paraId="6C1F9CA6" w14:textId="77777777" w:rsidR="0050185D" w:rsidRPr="00A367A7" w:rsidRDefault="0050185D" w:rsidP="0050185D">
            <w:pPr>
              <w:rPr>
                <w:b/>
                <w:sz w:val="28"/>
                <w:szCs w:val="28"/>
              </w:rPr>
            </w:pPr>
            <w:r w:rsidRPr="00A367A7">
              <w:rPr>
                <w:b/>
                <w:sz w:val="28"/>
                <w:szCs w:val="28"/>
              </w:rPr>
              <w:t>While</w:t>
            </w:r>
          </w:p>
          <w:p w14:paraId="13C972F6" w14:textId="77777777" w:rsidR="0050185D" w:rsidRPr="00A367A7" w:rsidRDefault="0050185D" w:rsidP="0050185D">
            <w:pPr>
              <w:rPr>
                <w:b/>
                <w:sz w:val="28"/>
                <w:szCs w:val="28"/>
              </w:rPr>
            </w:pPr>
            <w:r w:rsidRPr="00A367A7">
              <w:rPr>
                <w:b/>
                <w:sz w:val="28"/>
                <w:szCs w:val="28"/>
              </w:rPr>
              <w:t>Do while</w:t>
            </w:r>
          </w:p>
          <w:p w14:paraId="588F8B7F" w14:textId="77777777" w:rsidR="00A367A7" w:rsidRPr="00A05C4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4807F0AD" w14:textId="620FA19E" w:rsidR="00A367A7" w:rsidRPr="00B32BAC" w:rsidRDefault="0050185D">
            <w:pPr>
              <w:rPr>
                <w:b/>
                <w:i/>
              </w:rPr>
            </w:pPr>
            <w:r w:rsidRPr="00B32BAC">
              <w:rPr>
                <w:b/>
                <w:i/>
              </w:rPr>
              <w:t>While</w:t>
            </w:r>
            <w:r w:rsidRPr="00B32BAC">
              <w:rPr>
                <w:b/>
                <w:i/>
                <w:lang w:val="ru-RU"/>
              </w:rPr>
              <w:t>(</w:t>
            </w:r>
            <w:proofErr w:type="spellStart"/>
            <w:r w:rsidR="00DF3900" w:rsidRPr="00B32BAC">
              <w:rPr>
                <w:b/>
                <w:i/>
              </w:rPr>
              <w:t>i</w:t>
            </w:r>
            <w:proofErr w:type="spellEnd"/>
            <w:r w:rsidR="00DF3900" w:rsidRPr="00B32BAC">
              <w:rPr>
                <w:b/>
                <w:i/>
                <w:lang w:val="ru-RU"/>
              </w:rPr>
              <w:t>&lt;=10</w:t>
            </w:r>
            <w:r w:rsidRPr="00B32BAC">
              <w:rPr>
                <w:b/>
                <w:i/>
                <w:lang w:val="ru-RU"/>
              </w:rPr>
              <w:t>) {…}</w:t>
            </w:r>
            <w:r w:rsidR="00B32BAC">
              <w:rPr>
                <w:b/>
                <w:i/>
              </w:rPr>
              <w:t>;</w:t>
            </w:r>
          </w:p>
          <w:p w14:paraId="42CA98DB" w14:textId="69A38EC4" w:rsidR="00DF3900" w:rsidRDefault="00DF3900" w:rsidP="00DF3900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в </w:t>
            </w:r>
            <w:proofErr w:type="gramStart"/>
            <w:r>
              <w:t>While</w:t>
            </w:r>
            <w:r w:rsidRPr="00DF3900">
              <w:rPr>
                <w:lang w:val="ru-RU"/>
              </w:rPr>
              <w:t>(</w:t>
            </w:r>
            <w:proofErr w:type="spellStart"/>
            <w:proofErr w:type="gramEnd"/>
            <w:r w:rsidRPr="00DF3900">
              <w:t>i</w:t>
            </w:r>
            <w:proofErr w:type="spellEnd"/>
            <w:r>
              <w:rPr>
                <w:lang w:val="ru-RU"/>
              </w:rPr>
              <w:t xml:space="preserve">++ </w:t>
            </w:r>
            <w:r w:rsidRPr="00DF3900">
              <w:rPr>
                <w:lang w:val="ru-RU"/>
              </w:rPr>
              <w:t>&lt;=</w:t>
            </w:r>
            <w:r>
              <w:rPr>
                <w:lang w:val="ru-RU"/>
              </w:rPr>
              <w:t xml:space="preserve"> </w:t>
            </w:r>
            <w:r w:rsidRPr="00DF3900">
              <w:rPr>
                <w:lang w:val="ru-RU"/>
              </w:rPr>
              <w:t>10) {…}</w:t>
            </w:r>
            <w:r>
              <w:rPr>
                <w:lang w:val="ru-RU"/>
              </w:rPr>
              <w:t xml:space="preserve"> используем увеличение переменной, то действие происходит даже если в этой итерации вернуло </w:t>
            </w:r>
            <w:r>
              <w:t>false</w:t>
            </w:r>
            <w:r>
              <w:rPr>
                <w:lang w:val="ru-RU"/>
              </w:rPr>
              <w:t xml:space="preserve">, т.е. </w:t>
            </w:r>
            <w:proofErr w:type="spellStart"/>
            <w:r>
              <w:t>i</w:t>
            </w:r>
            <w:proofErr w:type="spellEnd"/>
            <w:r w:rsidRPr="00DF3900">
              <w:rPr>
                <w:lang w:val="ru-RU"/>
              </w:rPr>
              <w:t>=11.</w:t>
            </w:r>
          </w:p>
          <w:p w14:paraId="42A8D6D6" w14:textId="62469D37" w:rsidR="00DF3900" w:rsidRDefault="00DF3900" w:rsidP="00DF3900">
            <w:pPr>
              <w:rPr>
                <w:lang w:val="ru-RU"/>
              </w:rPr>
            </w:pPr>
            <w:bookmarkStart w:id="0" w:name="_GoBack"/>
            <w:bookmarkEnd w:id="0"/>
          </w:p>
          <w:p w14:paraId="4A0A4024" w14:textId="11EE589C" w:rsidR="00DF3900" w:rsidRPr="00B32BAC" w:rsidRDefault="00B32BAC" w:rsidP="00DF3900">
            <w:pPr>
              <w:rPr>
                <w:b/>
                <w:i/>
              </w:rPr>
            </w:pPr>
            <w:proofErr w:type="gramStart"/>
            <w:r w:rsidRPr="00B32BAC">
              <w:rPr>
                <w:b/>
                <w:i/>
              </w:rPr>
              <w:t>Do</w:t>
            </w:r>
            <w:r>
              <w:rPr>
                <w:b/>
                <w:i/>
              </w:rPr>
              <w:t xml:space="preserve">{ </w:t>
            </w:r>
            <w:r>
              <w:rPr>
                <w:b/>
                <w:i/>
              </w:rPr>
              <w:t>action</w:t>
            </w:r>
            <w:proofErr w:type="gramEnd"/>
            <w:r>
              <w:rPr>
                <w:b/>
                <w:i/>
              </w:rPr>
              <w:t xml:space="preserve"> } while(</w:t>
            </w:r>
            <w:proofErr w:type="spellStart"/>
            <w:r w:rsidRPr="00B32BAC">
              <w:rPr>
                <w:b/>
                <w:i/>
              </w:rPr>
              <w:t>i</w:t>
            </w:r>
            <w:proofErr w:type="spellEnd"/>
            <w:r w:rsidRPr="007A469B">
              <w:rPr>
                <w:b/>
                <w:i/>
              </w:rPr>
              <w:t>&lt;=10</w:t>
            </w:r>
            <w:r>
              <w:rPr>
                <w:b/>
                <w:i/>
              </w:rPr>
              <w:t>);</w:t>
            </w:r>
          </w:p>
          <w:p w14:paraId="0C0BBEBF" w14:textId="77777777" w:rsidR="00DF3900" w:rsidRDefault="007A469B">
            <w:r>
              <w:rPr>
                <w:lang w:val="ru-RU"/>
              </w:rPr>
              <w:t xml:space="preserve">- отличается от </w:t>
            </w:r>
            <w:r>
              <w:t>while</w:t>
            </w:r>
            <w:r>
              <w:rPr>
                <w:lang w:val="ru-RU"/>
              </w:rPr>
              <w:t xml:space="preserve"> тем, что действие по любому выполняется, т.е. одно выполнение будет всегда</w:t>
            </w:r>
          </w:p>
          <w:p w14:paraId="15E76DCB" w14:textId="50FDFAA3" w:rsidR="00C54361" w:rsidRPr="00C54361" w:rsidRDefault="00C54361">
            <w:pPr>
              <w:rPr>
                <w:lang w:val="ru-RU"/>
              </w:rPr>
            </w:pPr>
            <w:proofErr w:type="gramStart"/>
            <w:r w:rsidRPr="00C54361">
              <w:rPr>
                <w:lang w:val="ru-RU"/>
              </w:rPr>
              <w:t>!-</w:t>
            </w:r>
            <w:proofErr w:type="gramEnd"/>
            <w:r w:rsidRPr="00C543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можно использовать вложенные циклы различных типов, напр. </w:t>
            </w:r>
            <w:r>
              <w:t>Do{ for(…) {…};} while(…);</w:t>
            </w:r>
          </w:p>
        </w:tc>
      </w:tr>
      <w:tr w:rsidR="00A367A7" w:rsidRPr="007A469B" w14:paraId="13EEECE7" w14:textId="77777777" w:rsidTr="00A367A7">
        <w:tc>
          <w:tcPr>
            <w:tcW w:w="3145" w:type="dxa"/>
          </w:tcPr>
          <w:p w14:paraId="40A6FE77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617D0327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45BCB40B" w14:textId="77777777" w:rsidTr="00A367A7">
        <w:tc>
          <w:tcPr>
            <w:tcW w:w="3145" w:type="dxa"/>
          </w:tcPr>
          <w:p w14:paraId="3750C9C4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31593115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2654D7EB" w14:textId="77777777" w:rsidTr="00A367A7">
        <w:tc>
          <w:tcPr>
            <w:tcW w:w="3145" w:type="dxa"/>
          </w:tcPr>
          <w:p w14:paraId="7353D36C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71E2D6BC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70E287B4" w14:textId="77777777" w:rsidTr="00A367A7">
        <w:tc>
          <w:tcPr>
            <w:tcW w:w="3145" w:type="dxa"/>
          </w:tcPr>
          <w:p w14:paraId="1FEC2252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40ED765C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49720B59" w14:textId="77777777" w:rsidTr="00A367A7">
        <w:tc>
          <w:tcPr>
            <w:tcW w:w="3145" w:type="dxa"/>
          </w:tcPr>
          <w:p w14:paraId="3D7CEDE4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7CBF1413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7C4C78DA" w14:textId="77777777" w:rsidTr="00A367A7">
        <w:tc>
          <w:tcPr>
            <w:tcW w:w="3145" w:type="dxa"/>
          </w:tcPr>
          <w:p w14:paraId="372A2548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66E50DBA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513B7117" w14:textId="77777777" w:rsidTr="00A367A7">
        <w:tc>
          <w:tcPr>
            <w:tcW w:w="3145" w:type="dxa"/>
          </w:tcPr>
          <w:p w14:paraId="1CC52CB2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535078E9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61C511C8" w14:textId="77777777" w:rsidTr="00A367A7">
        <w:tc>
          <w:tcPr>
            <w:tcW w:w="3145" w:type="dxa"/>
          </w:tcPr>
          <w:p w14:paraId="706E4F27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52DF762A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697A3AD4" w14:textId="77777777" w:rsidTr="00A367A7">
        <w:tc>
          <w:tcPr>
            <w:tcW w:w="3145" w:type="dxa"/>
          </w:tcPr>
          <w:p w14:paraId="60480E68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475D8313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67629F64" w14:textId="77777777" w:rsidTr="00A367A7">
        <w:tc>
          <w:tcPr>
            <w:tcW w:w="3145" w:type="dxa"/>
          </w:tcPr>
          <w:p w14:paraId="0E74C3F7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308E8A76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2DA3AA85" w14:textId="77777777" w:rsidTr="00A367A7">
        <w:tc>
          <w:tcPr>
            <w:tcW w:w="3145" w:type="dxa"/>
          </w:tcPr>
          <w:p w14:paraId="4D89A6F4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34D6C07F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41F46CAC" w14:textId="77777777" w:rsidTr="00A367A7">
        <w:tc>
          <w:tcPr>
            <w:tcW w:w="3145" w:type="dxa"/>
          </w:tcPr>
          <w:p w14:paraId="7AD176BF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50C573B3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45D4DB78" w14:textId="77777777" w:rsidTr="00A367A7">
        <w:tc>
          <w:tcPr>
            <w:tcW w:w="3145" w:type="dxa"/>
          </w:tcPr>
          <w:p w14:paraId="58F9E9BC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0688B6AE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2D64AA19" w14:textId="77777777" w:rsidTr="00A367A7">
        <w:tc>
          <w:tcPr>
            <w:tcW w:w="3145" w:type="dxa"/>
          </w:tcPr>
          <w:p w14:paraId="11F47585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6A4D2A82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63E40A6F" w14:textId="77777777" w:rsidTr="00A367A7">
        <w:tc>
          <w:tcPr>
            <w:tcW w:w="3145" w:type="dxa"/>
          </w:tcPr>
          <w:p w14:paraId="09DE5801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31E2C673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7BCF4022" w14:textId="77777777" w:rsidTr="00A367A7">
        <w:tc>
          <w:tcPr>
            <w:tcW w:w="3145" w:type="dxa"/>
          </w:tcPr>
          <w:p w14:paraId="3E712A4D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1670ADFB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3983D079" w14:textId="77777777" w:rsidTr="00A367A7">
        <w:tc>
          <w:tcPr>
            <w:tcW w:w="3145" w:type="dxa"/>
          </w:tcPr>
          <w:p w14:paraId="58DC6344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19D91EEB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2F4746D3" w14:textId="77777777" w:rsidTr="00A367A7">
        <w:tc>
          <w:tcPr>
            <w:tcW w:w="3145" w:type="dxa"/>
          </w:tcPr>
          <w:p w14:paraId="10E18727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370AAACD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68B7FCAA" w14:textId="77777777" w:rsidTr="00A367A7">
        <w:tc>
          <w:tcPr>
            <w:tcW w:w="3145" w:type="dxa"/>
          </w:tcPr>
          <w:p w14:paraId="5C74EA03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0C425B5F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41442868" w14:textId="77777777" w:rsidTr="00A367A7">
        <w:tc>
          <w:tcPr>
            <w:tcW w:w="3145" w:type="dxa"/>
          </w:tcPr>
          <w:p w14:paraId="7564E597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3AC8B7E9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197EDAA6" w14:textId="77777777" w:rsidTr="00A367A7">
        <w:tc>
          <w:tcPr>
            <w:tcW w:w="3145" w:type="dxa"/>
          </w:tcPr>
          <w:p w14:paraId="6ECEF18C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14158AE9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38D31BFC" w14:textId="77777777" w:rsidTr="00A367A7">
        <w:tc>
          <w:tcPr>
            <w:tcW w:w="3145" w:type="dxa"/>
          </w:tcPr>
          <w:p w14:paraId="3296C927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5DAFB582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5C19B1F3" w14:textId="77777777" w:rsidTr="00A367A7">
        <w:tc>
          <w:tcPr>
            <w:tcW w:w="3145" w:type="dxa"/>
          </w:tcPr>
          <w:p w14:paraId="15E571A2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1E451A96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389A4C1C" w14:textId="77777777" w:rsidTr="00A367A7">
        <w:tc>
          <w:tcPr>
            <w:tcW w:w="3145" w:type="dxa"/>
          </w:tcPr>
          <w:p w14:paraId="60CC9FBA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2518845B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1B994C89" w14:textId="77777777" w:rsidTr="00A367A7">
        <w:tc>
          <w:tcPr>
            <w:tcW w:w="3145" w:type="dxa"/>
          </w:tcPr>
          <w:p w14:paraId="126698BB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04FDE726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363CD615" w14:textId="77777777" w:rsidTr="00A367A7">
        <w:tc>
          <w:tcPr>
            <w:tcW w:w="3145" w:type="dxa"/>
          </w:tcPr>
          <w:p w14:paraId="0D5462DF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7961C12D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6DE4A255" w14:textId="77777777" w:rsidTr="00A367A7">
        <w:tc>
          <w:tcPr>
            <w:tcW w:w="3145" w:type="dxa"/>
          </w:tcPr>
          <w:p w14:paraId="56EDAB7C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76D8954D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3C930D64" w14:textId="77777777" w:rsidTr="00A367A7">
        <w:tc>
          <w:tcPr>
            <w:tcW w:w="3145" w:type="dxa"/>
          </w:tcPr>
          <w:p w14:paraId="77347E5A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33E03D0E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136027F8" w14:textId="77777777" w:rsidTr="00A367A7">
        <w:tc>
          <w:tcPr>
            <w:tcW w:w="3145" w:type="dxa"/>
          </w:tcPr>
          <w:p w14:paraId="70757DDB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666A342A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389504B4" w14:textId="77777777" w:rsidTr="00A367A7">
        <w:tc>
          <w:tcPr>
            <w:tcW w:w="3145" w:type="dxa"/>
          </w:tcPr>
          <w:p w14:paraId="6AEA2078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32EC9175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5646CB86" w14:textId="77777777" w:rsidTr="00A367A7">
        <w:tc>
          <w:tcPr>
            <w:tcW w:w="3145" w:type="dxa"/>
          </w:tcPr>
          <w:p w14:paraId="47E24701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4ECAD47E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220E71E9" w14:textId="77777777" w:rsidTr="00A367A7">
        <w:tc>
          <w:tcPr>
            <w:tcW w:w="3145" w:type="dxa"/>
          </w:tcPr>
          <w:p w14:paraId="74FAC724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53B6ACC2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2EDFA723" w14:textId="77777777" w:rsidTr="00A367A7">
        <w:tc>
          <w:tcPr>
            <w:tcW w:w="3145" w:type="dxa"/>
          </w:tcPr>
          <w:p w14:paraId="1F34AC8C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42CC337A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7C721BEC" w14:textId="77777777" w:rsidTr="00A367A7">
        <w:tc>
          <w:tcPr>
            <w:tcW w:w="3145" w:type="dxa"/>
          </w:tcPr>
          <w:p w14:paraId="551BBF0F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247D7805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0C389915" w14:textId="77777777" w:rsidTr="00A367A7">
        <w:tc>
          <w:tcPr>
            <w:tcW w:w="3145" w:type="dxa"/>
          </w:tcPr>
          <w:p w14:paraId="40A63135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42BA9D7D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5A18B4DC" w14:textId="77777777" w:rsidTr="00A367A7">
        <w:tc>
          <w:tcPr>
            <w:tcW w:w="3145" w:type="dxa"/>
          </w:tcPr>
          <w:p w14:paraId="725577D8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53E382AB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6896B1D6" w14:textId="77777777" w:rsidTr="00A367A7">
        <w:tc>
          <w:tcPr>
            <w:tcW w:w="3145" w:type="dxa"/>
          </w:tcPr>
          <w:p w14:paraId="00DF347E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0DED6DB7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75756B6C" w14:textId="77777777" w:rsidTr="00A367A7">
        <w:tc>
          <w:tcPr>
            <w:tcW w:w="3145" w:type="dxa"/>
          </w:tcPr>
          <w:p w14:paraId="78315876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181B96D0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72A7C377" w14:textId="77777777" w:rsidTr="00A367A7">
        <w:tc>
          <w:tcPr>
            <w:tcW w:w="3145" w:type="dxa"/>
          </w:tcPr>
          <w:p w14:paraId="34A7017A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05F066E3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2AE7EA7D" w14:textId="77777777" w:rsidTr="00A367A7">
        <w:tc>
          <w:tcPr>
            <w:tcW w:w="3145" w:type="dxa"/>
          </w:tcPr>
          <w:p w14:paraId="2902A47E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656D3DC7" w14:textId="77777777" w:rsidR="00A367A7" w:rsidRPr="007A469B" w:rsidRDefault="00A367A7">
            <w:pPr>
              <w:rPr>
                <w:lang w:val="ru-RU"/>
              </w:rPr>
            </w:pPr>
          </w:p>
        </w:tc>
      </w:tr>
      <w:tr w:rsidR="00A367A7" w:rsidRPr="007A469B" w14:paraId="3A323F0E" w14:textId="77777777" w:rsidTr="00A367A7">
        <w:tc>
          <w:tcPr>
            <w:tcW w:w="3145" w:type="dxa"/>
          </w:tcPr>
          <w:p w14:paraId="1E1B862B" w14:textId="77777777" w:rsidR="00A367A7" w:rsidRPr="007A469B" w:rsidRDefault="00A367A7">
            <w:pPr>
              <w:rPr>
                <w:lang w:val="ru-RU"/>
              </w:rPr>
            </w:pPr>
          </w:p>
        </w:tc>
        <w:tc>
          <w:tcPr>
            <w:tcW w:w="7915" w:type="dxa"/>
          </w:tcPr>
          <w:p w14:paraId="20F6E169" w14:textId="77777777" w:rsidR="00A367A7" w:rsidRPr="007A469B" w:rsidRDefault="00A367A7">
            <w:pPr>
              <w:rPr>
                <w:lang w:val="ru-RU"/>
              </w:rPr>
            </w:pPr>
          </w:p>
        </w:tc>
      </w:tr>
    </w:tbl>
    <w:p w14:paraId="0FA680C9" w14:textId="77777777" w:rsidR="00A367A7" w:rsidRPr="007A469B" w:rsidRDefault="00A367A7">
      <w:pPr>
        <w:rPr>
          <w:lang w:val="ru-RU"/>
        </w:rPr>
      </w:pPr>
    </w:p>
    <w:sectPr w:rsidR="00A367A7" w:rsidRPr="007A469B" w:rsidSect="00A367A7">
      <w:pgSz w:w="12240" w:h="15840"/>
      <w:pgMar w:top="36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BA"/>
    <w:rsid w:val="002E737A"/>
    <w:rsid w:val="004C51B9"/>
    <w:rsid w:val="0050185D"/>
    <w:rsid w:val="007A469B"/>
    <w:rsid w:val="007E132C"/>
    <w:rsid w:val="00A05C4B"/>
    <w:rsid w:val="00A367A7"/>
    <w:rsid w:val="00A62E1A"/>
    <w:rsid w:val="00B32BAC"/>
    <w:rsid w:val="00B94966"/>
    <w:rsid w:val="00C54361"/>
    <w:rsid w:val="00D83796"/>
    <w:rsid w:val="00DF3900"/>
    <w:rsid w:val="00E12FC5"/>
    <w:rsid w:val="00F01559"/>
    <w:rsid w:val="00F6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3080"/>
  <w15:chartTrackingRefBased/>
  <w15:docId w15:val="{0E92D73A-05BE-4E60-A966-1C99BDF2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Yurin, Anton</dc:creator>
  <cp:keywords/>
  <dc:description/>
  <cp:lastModifiedBy>Yurin, Anton</cp:lastModifiedBy>
  <cp:revision>5</cp:revision>
  <dcterms:created xsi:type="dcterms:W3CDTF">2024-10-24T12:05:00Z</dcterms:created>
  <dcterms:modified xsi:type="dcterms:W3CDTF">2024-10-24T15:31:00Z</dcterms:modified>
</cp:coreProperties>
</file>