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0063" w14:textId="34019F34" w:rsidR="007D021B" w:rsidRPr="00AE1F0C" w:rsidRDefault="00AE1F0C" w:rsidP="007D02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seguir se encontram as</w:t>
      </w:r>
      <w:r w:rsidR="007D021B" w:rsidRPr="00AE1F0C">
        <w:rPr>
          <w:rFonts w:cstheme="minorHAnsi"/>
          <w:sz w:val="24"/>
          <w:szCs w:val="24"/>
        </w:rPr>
        <w:t xml:space="preserve"> entidades do nosso modelo ER sobre a UberLand, implementamos elas da seguinte forma:</w:t>
      </w:r>
    </w:p>
    <w:p w14:paraId="6A065144" w14:textId="77777777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Motorista:</w:t>
      </w:r>
    </w:p>
    <w:p w14:paraId="1895C10A" w14:textId="0F688FD2" w:rsidR="007D021B" w:rsidRPr="00AE1F0C" w:rsidRDefault="007D021B" w:rsidP="007D021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Atributos: CPF, Endereço completo, CNH, Nome, Data de nascimento, Identificação única (Chave Primária) (conjunto de três letras e três números).</w:t>
      </w:r>
    </w:p>
    <w:p w14:paraId="441B65C3" w14:textId="77777777" w:rsidR="007D021B" w:rsidRPr="00AE1F0C" w:rsidRDefault="007D021B" w:rsidP="007D021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Relacionamento: Pode possuir vários Veículos.</w:t>
      </w:r>
    </w:p>
    <w:p w14:paraId="6A1BCE77" w14:textId="77777777" w:rsidR="007D021B" w:rsidRPr="00AE1F0C" w:rsidRDefault="007D021B" w:rsidP="007D021B">
      <w:pPr>
        <w:rPr>
          <w:rFonts w:cstheme="minorHAnsi"/>
          <w:sz w:val="24"/>
          <w:szCs w:val="24"/>
        </w:rPr>
      </w:pPr>
    </w:p>
    <w:p w14:paraId="74AFFA67" w14:textId="77777777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Veículo:</w:t>
      </w:r>
    </w:p>
    <w:p w14:paraId="43381179" w14:textId="6597B477" w:rsidR="007D021B" w:rsidRPr="00AE1F0C" w:rsidRDefault="007D021B" w:rsidP="007D021B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sz w:val="24"/>
          <w:szCs w:val="24"/>
        </w:rPr>
        <w:t>O veículo se apresenta como uma entidade fraca associada a motorista</w:t>
      </w:r>
    </w:p>
    <w:p w14:paraId="47CCA942" w14:textId="659B5688" w:rsidR="007D021B" w:rsidRPr="00AE1F0C" w:rsidRDefault="007D021B" w:rsidP="007D021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 xml:space="preserve">Atributos: Placa (Chave </w:t>
      </w:r>
      <w:r w:rsidR="00AE1F0C">
        <w:rPr>
          <w:rFonts w:cstheme="minorHAnsi"/>
          <w:sz w:val="24"/>
          <w:szCs w:val="24"/>
        </w:rPr>
        <w:t>Fraca</w:t>
      </w:r>
      <w:r w:rsidRPr="00AE1F0C">
        <w:rPr>
          <w:rFonts w:cstheme="minorHAnsi"/>
          <w:sz w:val="24"/>
          <w:szCs w:val="24"/>
        </w:rPr>
        <w:t>), Chassi, Ano, Marca, Nome, Status (ativo ou inativo), Tipo (Sedan ou não), Capacidade de passageiros</w:t>
      </w:r>
      <w:r w:rsidR="00AE1F0C">
        <w:rPr>
          <w:rFonts w:cstheme="minorHAnsi"/>
          <w:sz w:val="24"/>
          <w:szCs w:val="24"/>
        </w:rPr>
        <w:t>, Acessórios (multivalorado)</w:t>
      </w:r>
      <w:r w:rsidRPr="00AE1F0C">
        <w:rPr>
          <w:rFonts w:cstheme="minorHAnsi"/>
          <w:sz w:val="24"/>
          <w:szCs w:val="24"/>
        </w:rPr>
        <w:t>.</w:t>
      </w:r>
    </w:p>
    <w:p w14:paraId="457BDD55" w14:textId="730A840A" w:rsidR="007D021B" w:rsidRPr="00AE1F0C" w:rsidRDefault="007D021B" w:rsidP="007D021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Todo veículo de</w:t>
      </w:r>
      <w:r w:rsidR="00AE1F0C">
        <w:rPr>
          <w:rFonts w:cstheme="minorHAnsi"/>
          <w:sz w:val="24"/>
          <w:szCs w:val="24"/>
        </w:rPr>
        <w:t>ve</w:t>
      </w:r>
      <w:r w:rsidRPr="00AE1F0C">
        <w:rPr>
          <w:rFonts w:cstheme="minorHAnsi"/>
          <w:sz w:val="24"/>
          <w:szCs w:val="24"/>
        </w:rPr>
        <w:t xml:space="preserve"> ser do tipo UberX, UberComfort ou UberBlack.</w:t>
      </w:r>
    </w:p>
    <w:p w14:paraId="118636C0" w14:textId="77777777" w:rsidR="007D021B" w:rsidRDefault="007D021B" w:rsidP="007D021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Relacionamento: Pertence a um único Motorista.</w:t>
      </w:r>
    </w:p>
    <w:p w14:paraId="492FB579" w14:textId="5C54659A" w:rsidR="00E16975" w:rsidRPr="00E16975" w:rsidRDefault="00E16975" w:rsidP="00E16975">
      <w:pPr>
        <w:rPr>
          <w:rFonts w:cstheme="minorHAnsi"/>
          <w:b/>
          <w:bCs/>
          <w:sz w:val="24"/>
          <w:szCs w:val="24"/>
        </w:rPr>
      </w:pPr>
      <w:r w:rsidRPr="00E16975">
        <w:rPr>
          <w:rFonts w:cstheme="minorHAnsi"/>
          <w:b/>
          <w:bCs/>
          <w:sz w:val="24"/>
          <w:szCs w:val="24"/>
        </w:rPr>
        <w:t>Endereço:</w:t>
      </w:r>
    </w:p>
    <w:p w14:paraId="7590674C" w14:textId="4512CBE6" w:rsidR="00E16975" w:rsidRDefault="00E16975" w:rsidP="00E16975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Apresenta o ID do endereço como sendo sua chave</w:t>
      </w:r>
    </w:p>
    <w:p w14:paraId="302037A6" w14:textId="34BCDCC6" w:rsidR="00AE1F0C" w:rsidRDefault="00E16975" w:rsidP="00E16975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Apresenta os dados do endereço</w:t>
      </w:r>
    </w:p>
    <w:p w14:paraId="40BF6A64" w14:textId="77777777" w:rsidR="00E16975" w:rsidRPr="00E16975" w:rsidRDefault="00E16975" w:rsidP="00E16975">
      <w:pPr>
        <w:ind w:left="360"/>
        <w:rPr>
          <w:rFonts w:cstheme="minorHAnsi"/>
          <w:sz w:val="24"/>
          <w:szCs w:val="24"/>
        </w:rPr>
      </w:pPr>
    </w:p>
    <w:p w14:paraId="64EF1B32" w14:textId="20DF4B70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UberX:</w:t>
      </w:r>
    </w:p>
    <w:p w14:paraId="7620F210" w14:textId="0648E3E1" w:rsidR="007D021B" w:rsidRPr="00AE1F0C" w:rsidRDefault="007D021B" w:rsidP="007D021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Especificação de Veículo, que tem como atributo a data de revisão.</w:t>
      </w:r>
    </w:p>
    <w:p w14:paraId="2988DDCD" w14:textId="77777777" w:rsidR="00AE1F0C" w:rsidRPr="00AE1F0C" w:rsidRDefault="00AE1F0C" w:rsidP="00AE1F0C">
      <w:pPr>
        <w:ind w:left="360"/>
        <w:rPr>
          <w:rFonts w:cstheme="minorHAnsi"/>
          <w:sz w:val="24"/>
          <w:szCs w:val="24"/>
        </w:rPr>
      </w:pPr>
    </w:p>
    <w:p w14:paraId="6DF33115" w14:textId="5A534850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UberComfort:</w:t>
      </w:r>
    </w:p>
    <w:p w14:paraId="1EBFF250" w14:textId="275ED5B0" w:rsidR="007D021B" w:rsidRPr="00AE1F0C" w:rsidRDefault="007D021B" w:rsidP="007D021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Especificação de Veículo, que tem como atributo uma taxa extra.</w:t>
      </w:r>
    </w:p>
    <w:p w14:paraId="6231BC37" w14:textId="77777777" w:rsidR="00AE1F0C" w:rsidRPr="00AE1F0C" w:rsidRDefault="00AE1F0C" w:rsidP="00AE1F0C">
      <w:pPr>
        <w:ind w:left="360"/>
        <w:rPr>
          <w:rFonts w:cstheme="minorHAnsi"/>
          <w:sz w:val="24"/>
          <w:szCs w:val="24"/>
        </w:rPr>
      </w:pPr>
    </w:p>
    <w:p w14:paraId="2276F764" w14:textId="480A184D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UberBlack:</w:t>
      </w:r>
    </w:p>
    <w:p w14:paraId="7D61B00E" w14:textId="46EA9A28" w:rsidR="007D021B" w:rsidRPr="00AE1F0C" w:rsidRDefault="007D021B" w:rsidP="007D021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Especificação de Veículo.</w:t>
      </w:r>
    </w:p>
    <w:p w14:paraId="1B64AF5C" w14:textId="77777777" w:rsidR="007D021B" w:rsidRPr="00AE1F0C" w:rsidRDefault="007D021B" w:rsidP="007D021B">
      <w:pPr>
        <w:rPr>
          <w:rFonts w:cstheme="minorHAnsi"/>
          <w:sz w:val="24"/>
          <w:szCs w:val="24"/>
        </w:rPr>
      </w:pPr>
    </w:p>
    <w:p w14:paraId="67750079" w14:textId="77777777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 xml:space="preserve">Cliente: </w:t>
      </w:r>
    </w:p>
    <w:p w14:paraId="43F336E3" w14:textId="147279F6" w:rsidR="007D021B" w:rsidRPr="00AE1F0C" w:rsidRDefault="007D021B" w:rsidP="007D021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Atributos: Número de celular</w:t>
      </w:r>
      <w:r w:rsidR="00AE1F0C">
        <w:rPr>
          <w:rFonts w:cstheme="minorHAnsi"/>
          <w:sz w:val="24"/>
          <w:szCs w:val="24"/>
        </w:rPr>
        <w:t>(multivalorado)</w:t>
      </w:r>
      <w:r w:rsidRPr="00AE1F0C">
        <w:rPr>
          <w:rFonts w:cstheme="minorHAnsi"/>
          <w:sz w:val="24"/>
          <w:szCs w:val="24"/>
        </w:rPr>
        <w:t xml:space="preserve">, CPF (Chave Primária), Nome, Email, Data de nascimento, Sexo, </w:t>
      </w:r>
      <w:r w:rsidR="00AE1F0C" w:rsidRPr="00AE1F0C">
        <w:rPr>
          <w:rFonts w:cstheme="minorHAnsi"/>
          <w:sz w:val="24"/>
          <w:szCs w:val="24"/>
        </w:rPr>
        <w:t>média</w:t>
      </w:r>
      <w:r w:rsidRPr="00AE1F0C">
        <w:rPr>
          <w:rFonts w:cstheme="minorHAnsi"/>
          <w:sz w:val="24"/>
          <w:szCs w:val="24"/>
        </w:rPr>
        <w:t xml:space="preserve"> das avaliações, Número de corridas.</w:t>
      </w:r>
    </w:p>
    <w:p w14:paraId="648D879E" w14:textId="35698C74" w:rsidR="007D021B" w:rsidRPr="00AE1F0C" w:rsidRDefault="007D021B" w:rsidP="007D021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Relacionamento: Pode estar associado a várias Viagens.</w:t>
      </w:r>
    </w:p>
    <w:p w14:paraId="24989A7B" w14:textId="058628A7" w:rsidR="007D021B" w:rsidRPr="00AE1F0C" w:rsidRDefault="007D021B" w:rsidP="007D021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O cliente ainda pode estar na categoria VIP.</w:t>
      </w:r>
    </w:p>
    <w:p w14:paraId="6354F154" w14:textId="77777777" w:rsidR="00AE1F0C" w:rsidRPr="00AE1F0C" w:rsidRDefault="00AE1F0C" w:rsidP="00AE1F0C">
      <w:pPr>
        <w:ind w:left="360"/>
        <w:rPr>
          <w:rFonts w:cstheme="minorHAnsi"/>
          <w:sz w:val="24"/>
          <w:szCs w:val="24"/>
        </w:rPr>
      </w:pPr>
    </w:p>
    <w:p w14:paraId="434BAB74" w14:textId="77777777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lastRenderedPageBreak/>
        <w:t>ClienteVip:</w:t>
      </w:r>
    </w:p>
    <w:p w14:paraId="5AF6C816" w14:textId="4C88F51D" w:rsidR="007D021B" w:rsidRPr="00AE1F0C" w:rsidRDefault="007D021B" w:rsidP="007D021B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 xml:space="preserve">Especificação de cliente que tem como atributo </w:t>
      </w:r>
      <w:r w:rsidR="00AE1F0C" w:rsidRPr="00AE1F0C">
        <w:rPr>
          <w:rFonts w:cstheme="minorHAnsi"/>
          <w:sz w:val="24"/>
          <w:szCs w:val="24"/>
        </w:rPr>
        <w:t>a porcentagem de desconto</w:t>
      </w:r>
    </w:p>
    <w:p w14:paraId="7B249315" w14:textId="77777777" w:rsidR="00AE1F0C" w:rsidRPr="00AE1F0C" w:rsidRDefault="00AE1F0C" w:rsidP="00AE1F0C">
      <w:pPr>
        <w:ind w:left="405"/>
        <w:rPr>
          <w:rFonts w:cstheme="minorHAnsi"/>
          <w:sz w:val="24"/>
          <w:szCs w:val="24"/>
        </w:rPr>
      </w:pPr>
    </w:p>
    <w:p w14:paraId="3C4FED12" w14:textId="77777777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Viagem:</w:t>
      </w:r>
    </w:p>
    <w:p w14:paraId="4866E330" w14:textId="2279FC3E" w:rsidR="007D021B" w:rsidRPr="00AE1F0C" w:rsidRDefault="007D021B" w:rsidP="00AE1F0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Atributos: ID da Viagem (Chave Primária), Data e hora de solicitação, Horário de chegada à origem, Horário de chegada ao destino, Duração da viagem (</w:t>
      </w:r>
      <w:r w:rsidR="00AE1F0C">
        <w:rPr>
          <w:rFonts w:cstheme="minorHAnsi"/>
          <w:sz w:val="24"/>
          <w:szCs w:val="24"/>
        </w:rPr>
        <w:t>derivado</w:t>
      </w:r>
      <w:r w:rsidRPr="00AE1F0C">
        <w:rPr>
          <w:rFonts w:cstheme="minorHAnsi"/>
          <w:sz w:val="24"/>
          <w:szCs w:val="24"/>
        </w:rPr>
        <w:t>), Valor estimado em reais (Valor que o motorista recebe e Valor que o Uber</w:t>
      </w:r>
      <w:r w:rsidR="00AE1F0C" w:rsidRPr="00AE1F0C">
        <w:rPr>
          <w:rFonts w:cstheme="minorHAnsi"/>
          <w:sz w:val="24"/>
          <w:szCs w:val="24"/>
        </w:rPr>
        <w:t>L</w:t>
      </w:r>
      <w:r w:rsidRPr="00AE1F0C">
        <w:rPr>
          <w:rFonts w:cstheme="minorHAnsi"/>
          <w:sz w:val="24"/>
          <w:szCs w:val="24"/>
        </w:rPr>
        <w:t>and recebe), Valor extra, Status (cancelada antes do início, cancelada durante a viagem, realizada), Forma de pagamento, Ponto de Parada.</w:t>
      </w:r>
    </w:p>
    <w:p w14:paraId="2E267132" w14:textId="2D01380C" w:rsidR="007D021B" w:rsidRPr="00AE1F0C" w:rsidRDefault="007D021B" w:rsidP="00AE1F0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 xml:space="preserve">Relacionamento: Realizada por um Motorista, </w:t>
      </w:r>
      <w:r w:rsidR="00AE1F0C" w:rsidRPr="00AE1F0C">
        <w:rPr>
          <w:rFonts w:cstheme="minorHAnsi"/>
          <w:sz w:val="24"/>
          <w:szCs w:val="24"/>
        </w:rPr>
        <w:t>solicitada</w:t>
      </w:r>
      <w:r w:rsidRPr="00AE1F0C">
        <w:rPr>
          <w:rFonts w:cstheme="minorHAnsi"/>
          <w:sz w:val="24"/>
          <w:szCs w:val="24"/>
        </w:rPr>
        <w:t xml:space="preserve"> por um Cliente.</w:t>
      </w:r>
    </w:p>
    <w:p w14:paraId="13D14CF4" w14:textId="77777777" w:rsidR="007D021B" w:rsidRPr="00AE1F0C" w:rsidRDefault="007D021B" w:rsidP="007D021B">
      <w:pPr>
        <w:rPr>
          <w:rFonts w:cstheme="minorHAnsi"/>
          <w:sz w:val="24"/>
          <w:szCs w:val="24"/>
        </w:rPr>
      </w:pPr>
    </w:p>
    <w:p w14:paraId="6BB10986" w14:textId="77777777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 xml:space="preserve">Uber: </w:t>
      </w:r>
    </w:p>
    <w:p w14:paraId="5F81F28C" w14:textId="5AECEF88" w:rsidR="007D021B" w:rsidRPr="00AE1F0C" w:rsidRDefault="007D021B" w:rsidP="00AE1F0C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Agregação de Motorista e ve</w:t>
      </w:r>
      <w:r w:rsidR="00AE1F0C">
        <w:rPr>
          <w:rFonts w:cstheme="minorHAnsi"/>
          <w:sz w:val="24"/>
          <w:szCs w:val="24"/>
        </w:rPr>
        <w:t>í</w:t>
      </w:r>
      <w:r w:rsidRPr="00AE1F0C">
        <w:rPr>
          <w:rFonts w:cstheme="minorHAnsi"/>
          <w:sz w:val="24"/>
          <w:szCs w:val="24"/>
        </w:rPr>
        <w:t xml:space="preserve">culo. </w:t>
      </w:r>
    </w:p>
    <w:p w14:paraId="1742D0C2" w14:textId="77777777" w:rsidR="007D021B" w:rsidRDefault="007D021B" w:rsidP="00AE1F0C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Relacionamento: Pode estar associado a várias Viagens e Clientes.</w:t>
      </w:r>
    </w:p>
    <w:p w14:paraId="20BA5348" w14:textId="0B381B73" w:rsidR="00E16975" w:rsidRPr="00AE1F0C" w:rsidRDefault="00E16975" w:rsidP="00AE1F0C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chave se apresenta como um ID próprio da agregação.</w:t>
      </w:r>
    </w:p>
    <w:p w14:paraId="794F6B87" w14:textId="77777777" w:rsidR="007D021B" w:rsidRPr="00AE1F0C" w:rsidRDefault="007D021B" w:rsidP="007D021B">
      <w:pPr>
        <w:rPr>
          <w:rFonts w:cstheme="minorHAnsi"/>
          <w:sz w:val="24"/>
          <w:szCs w:val="24"/>
        </w:rPr>
      </w:pPr>
    </w:p>
    <w:p w14:paraId="5571800F" w14:textId="77777777" w:rsidR="007D021B" w:rsidRPr="00AE1F0C" w:rsidRDefault="007D021B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Pedido:</w:t>
      </w:r>
    </w:p>
    <w:p w14:paraId="76DD1E10" w14:textId="1A139285" w:rsidR="007D021B" w:rsidRPr="00AE1F0C" w:rsidRDefault="007D021B" w:rsidP="00AE1F0C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 xml:space="preserve">Atributos: Id </w:t>
      </w:r>
      <w:r w:rsidR="00AE1F0C" w:rsidRPr="00AE1F0C">
        <w:rPr>
          <w:rFonts w:cstheme="minorHAnsi"/>
          <w:sz w:val="24"/>
          <w:szCs w:val="24"/>
        </w:rPr>
        <w:t>Pedido (</w:t>
      </w:r>
      <w:r w:rsidRPr="00AE1F0C">
        <w:rPr>
          <w:rFonts w:cstheme="minorHAnsi"/>
          <w:sz w:val="24"/>
          <w:szCs w:val="24"/>
        </w:rPr>
        <w:t xml:space="preserve">Chave Primária), Hora do destino, Remetente, </w:t>
      </w:r>
      <w:r w:rsidR="00AE1F0C" w:rsidRPr="00AE1F0C">
        <w:rPr>
          <w:rFonts w:cstheme="minorHAnsi"/>
          <w:sz w:val="24"/>
          <w:szCs w:val="24"/>
        </w:rPr>
        <w:t>Valor (</w:t>
      </w:r>
      <w:r w:rsidRPr="00AE1F0C">
        <w:rPr>
          <w:rFonts w:cstheme="minorHAnsi"/>
          <w:sz w:val="24"/>
          <w:szCs w:val="24"/>
        </w:rPr>
        <w:t>Valor que o motorista recebe e Valor que o Uber</w:t>
      </w:r>
      <w:r w:rsidR="00AE1F0C" w:rsidRPr="00AE1F0C">
        <w:rPr>
          <w:rFonts w:cstheme="minorHAnsi"/>
          <w:sz w:val="24"/>
          <w:szCs w:val="24"/>
        </w:rPr>
        <w:t>L</w:t>
      </w:r>
      <w:r w:rsidRPr="00AE1F0C">
        <w:rPr>
          <w:rFonts w:cstheme="minorHAnsi"/>
          <w:sz w:val="24"/>
          <w:szCs w:val="24"/>
        </w:rPr>
        <w:t>and recebe), Descrição do Pedido, Duração</w:t>
      </w:r>
      <w:r w:rsidR="00AE1F0C">
        <w:rPr>
          <w:rFonts w:cstheme="minorHAnsi"/>
          <w:sz w:val="24"/>
          <w:szCs w:val="24"/>
        </w:rPr>
        <w:t>(derivado)</w:t>
      </w:r>
      <w:r w:rsidRPr="00AE1F0C">
        <w:rPr>
          <w:rFonts w:cstheme="minorHAnsi"/>
          <w:sz w:val="24"/>
          <w:szCs w:val="24"/>
        </w:rPr>
        <w:t xml:space="preserve">, Hora da origem, </w:t>
      </w:r>
      <w:r w:rsidR="00AE1F0C" w:rsidRPr="00AE1F0C">
        <w:rPr>
          <w:rFonts w:cstheme="minorHAnsi"/>
          <w:sz w:val="24"/>
          <w:szCs w:val="24"/>
        </w:rPr>
        <w:t>Frágil (</w:t>
      </w:r>
      <w:r w:rsidRPr="00AE1F0C">
        <w:rPr>
          <w:rFonts w:cstheme="minorHAnsi"/>
          <w:sz w:val="24"/>
          <w:szCs w:val="24"/>
        </w:rPr>
        <w:t xml:space="preserve">sim ou </w:t>
      </w:r>
      <w:r w:rsidR="00AE1F0C" w:rsidRPr="00AE1F0C">
        <w:rPr>
          <w:rFonts w:cstheme="minorHAnsi"/>
          <w:sz w:val="24"/>
          <w:szCs w:val="24"/>
        </w:rPr>
        <w:t>não</w:t>
      </w:r>
      <w:r w:rsidRPr="00AE1F0C">
        <w:rPr>
          <w:rFonts w:cstheme="minorHAnsi"/>
          <w:sz w:val="24"/>
          <w:szCs w:val="24"/>
        </w:rPr>
        <w:t>), Data do pedido.</w:t>
      </w:r>
    </w:p>
    <w:p w14:paraId="1BD74E1E" w14:textId="77777777" w:rsidR="007D021B" w:rsidRPr="00AE1F0C" w:rsidRDefault="007D021B" w:rsidP="00AE1F0C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Relacionamento: Pode estar associado a várias Viagens e Clientes.</w:t>
      </w:r>
    </w:p>
    <w:p w14:paraId="2DDC8395" w14:textId="77777777" w:rsidR="007D021B" w:rsidRPr="00AE1F0C" w:rsidRDefault="007D021B" w:rsidP="007D021B">
      <w:pPr>
        <w:rPr>
          <w:rFonts w:cstheme="minorHAnsi"/>
          <w:sz w:val="24"/>
          <w:szCs w:val="24"/>
        </w:rPr>
      </w:pPr>
    </w:p>
    <w:p w14:paraId="12AA893D" w14:textId="3E7AFE6B" w:rsidR="007D021B" w:rsidRPr="00AE1F0C" w:rsidRDefault="00AE1F0C" w:rsidP="007D021B">
      <w:pPr>
        <w:rPr>
          <w:rFonts w:cstheme="minorHAnsi"/>
          <w:b/>
          <w:bCs/>
          <w:sz w:val="24"/>
          <w:szCs w:val="24"/>
        </w:rPr>
      </w:pPr>
      <w:r w:rsidRPr="00AE1F0C">
        <w:rPr>
          <w:rFonts w:cstheme="minorHAnsi"/>
          <w:b/>
          <w:bCs/>
          <w:sz w:val="24"/>
          <w:szCs w:val="24"/>
        </w:rPr>
        <w:t>Financeiro</w:t>
      </w:r>
      <w:r w:rsidR="007D021B" w:rsidRPr="00AE1F0C">
        <w:rPr>
          <w:rFonts w:cstheme="minorHAnsi"/>
          <w:b/>
          <w:bCs/>
          <w:sz w:val="24"/>
          <w:szCs w:val="24"/>
        </w:rPr>
        <w:t>:</w:t>
      </w:r>
    </w:p>
    <w:p w14:paraId="7FB0A4D2" w14:textId="06028A3F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 xml:space="preserve">Atributos: </w:t>
      </w:r>
      <w:r w:rsidR="00AE1F0C" w:rsidRPr="00AE1F0C">
        <w:rPr>
          <w:rFonts w:cstheme="minorHAnsi"/>
          <w:sz w:val="24"/>
          <w:szCs w:val="24"/>
        </w:rPr>
        <w:t>Histórico</w:t>
      </w:r>
      <w:r w:rsidRPr="00AE1F0C">
        <w:rPr>
          <w:rFonts w:cstheme="minorHAnsi"/>
          <w:sz w:val="24"/>
          <w:szCs w:val="24"/>
        </w:rPr>
        <w:t xml:space="preserve"> de transação, Suporte de pagamentos, Orçamento, Comparação de preço, </w:t>
      </w:r>
      <w:r w:rsidR="00AE1F0C" w:rsidRPr="00AE1F0C">
        <w:rPr>
          <w:rFonts w:cstheme="minorHAnsi"/>
          <w:sz w:val="24"/>
          <w:szCs w:val="24"/>
        </w:rPr>
        <w:t>Relatório</w:t>
      </w:r>
      <w:r w:rsidRPr="00AE1F0C">
        <w:rPr>
          <w:rFonts w:cstheme="minorHAnsi"/>
          <w:sz w:val="24"/>
          <w:szCs w:val="24"/>
        </w:rPr>
        <w:t xml:space="preserve">, Tributo fiscal, Alerta de </w:t>
      </w:r>
      <w:r w:rsidR="00AE1F0C" w:rsidRPr="00AE1F0C">
        <w:rPr>
          <w:rFonts w:cstheme="minorHAnsi"/>
          <w:sz w:val="24"/>
          <w:szCs w:val="24"/>
        </w:rPr>
        <w:t>Vencimento</w:t>
      </w:r>
      <w:r w:rsidRPr="00AE1F0C">
        <w:rPr>
          <w:rFonts w:cstheme="minorHAnsi"/>
          <w:sz w:val="24"/>
          <w:szCs w:val="24"/>
        </w:rPr>
        <w:t>.</w:t>
      </w:r>
    </w:p>
    <w:p w14:paraId="36B0073F" w14:textId="77777777" w:rsidR="007D021B" w:rsidRPr="00AE1F0C" w:rsidRDefault="007D021B" w:rsidP="007D021B">
      <w:pPr>
        <w:rPr>
          <w:rFonts w:cstheme="minorHAnsi"/>
          <w:sz w:val="24"/>
          <w:szCs w:val="24"/>
        </w:rPr>
      </w:pPr>
    </w:p>
    <w:p w14:paraId="600B4D53" w14:textId="25A90296" w:rsidR="007D021B" w:rsidRPr="00AE1F0C" w:rsidRDefault="00AE1F0C" w:rsidP="007D021B">
      <w:p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Abaixo, segue uma lista de todos os relacionamentos implementados no modelo ER:</w:t>
      </w:r>
    </w:p>
    <w:p w14:paraId="2CA265C2" w14:textId="4D0E9E87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 xml:space="preserve">Um Uber pode </w:t>
      </w:r>
      <w:r w:rsidR="00101A73">
        <w:rPr>
          <w:rFonts w:cstheme="minorHAnsi"/>
          <w:sz w:val="24"/>
          <w:szCs w:val="24"/>
        </w:rPr>
        <w:t xml:space="preserve">pegar </w:t>
      </w:r>
      <w:r w:rsidRPr="00AE1F0C">
        <w:rPr>
          <w:rFonts w:cstheme="minorHAnsi"/>
          <w:sz w:val="24"/>
          <w:szCs w:val="24"/>
        </w:rPr>
        <w:t>vári</w:t>
      </w:r>
      <w:r w:rsidR="00101A73">
        <w:rPr>
          <w:rFonts w:cstheme="minorHAnsi"/>
          <w:sz w:val="24"/>
          <w:szCs w:val="24"/>
        </w:rPr>
        <w:t>a</w:t>
      </w:r>
      <w:r w:rsidRPr="00AE1F0C">
        <w:rPr>
          <w:rFonts w:cstheme="minorHAnsi"/>
          <w:sz w:val="24"/>
          <w:szCs w:val="24"/>
        </w:rPr>
        <w:t>s Viagens.</w:t>
      </w:r>
    </w:p>
    <w:p w14:paraId="6D269FF0" w14:textId="6C7DC629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 xml:space="preserve">Um Uber pode </w:t>
      </w:r>
      <w:r w:rsidR="00101A73">
        <w:rPr>
          <w:rFonts w:cstheme="minorHAnsi"/>
          <w:sz w:val="24"/>
          <w:szCs w:val="24"/>
        </w:rPr>
        <w:t xml:space="preserve">pegar </w:t>
      </w:r>
      <w:r w:rsidRPr="00AE1F0C">
        <w:rPr>
          <w:rFonts w:cstheme="minorHAnsi"/>
          <w:sz w:val="24"/>
          <w:szCs w:val="24"/>
        </w:rPr>
        <w:t>vári</w:t>
      </w:r>
      <w:r w:rsidR="00101A73">
        <w:rPr>
          <w:rFonts w:cstheme="minorHAnsi"/>
          <w:sz w:val="24"/>
          <w:szCs w:val="24"/>
        </w:rPr>
        <w:t>o</w:t>
      </w:r>
      <w:r w:rsidRPr="00AE1F0C">
        <w:rPr>
          <w:rFonts w:cstheme="minorHAnsi"/>
          <w:sz w:val="24"/>
          <w:szCs w:val="24"/>
        </w:rPr>
        <w:t>s Pedidos.</w:t>
      </w:r>
    </w:p>
    <w:p w14:paraId="7DD29991" w14:textId="77777777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Um Motorista pode possuir vários Veículos.</w:t>
      </w:r>
    </w:p>
    <w:p w14:paraId="135A58B9" w14:textId="77777777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Um Cliente pode solicitar várias Viagens.</w:t>
      </w:r>
    </w:p>
    <w:p w14:paraId="0C0A6D3A" w14:textId="07DF8C65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Um Cliente pode solicitar vári</w:t>
      </w:r>
      <w:r w:rsidR="00101A73">
        <w:rPr>
          <w:rFonts w:cstheme="minorHAnsi"/>
          <w:sz w:val="24"/>
          <w:szCs w:val="24"/>
        </w:rPr>
        <w:t>o</w:t>
      </w:r>
      <w:r w:rsidRPr="00AE1F0C">
        <w:rPr>
          <w:rFonts w:cstheme="minorHAnsi"/>
          <w:sz w:val="24"/>
          <w:szCs w:val="24"/>
        </w:rPr>
        <w:t>s Pedidos.</w:t>
      </w:r>
    </w:p>
    <w:p w14:paraId="1B3EF4D0" w14:textId="77777777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Uma Viagem é realizada por um único Uber.</w:t>
      </w:r>
    </w:p>
    <w:p w14:paraId="5942A222" w14:textId="77777777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Uma Viagem é solicitada por um único Cliente.</w:t>
      </w:r>
    </w:p>
    <w:p w14:paraId="6C52D2A2" w14:textId="077E43C5" w:rsidR="007D021B" w:rsidRPr="00AE1F0C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t>Um Pedido é realizada por um único Uber.</w:t>
      </w:r>
    </w:p>
    <w:p w14:paraId="40677A5A" w14:textId="11FA80D6" w:rsidR="007D021B" w:rsidRDefault="007D021B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F0C">
        <w:rPr>
          <w:rFonts w:cstheme="minorHAnsi"/>
          <w:sz w:val="24"/>
          <w:szCs w:val="24"/>
        </w:rPr>
        <w:lastRenderedPageBreak/>
        <w:t>Um Pedido é solicitada por um único Cliente.</w:t>
      </w:r>
    </w:p>
    <w:p w14:paraId="04EEBAF7" w14:textId="7238CC53" w:rsidR="00E16975" w:rsidRDefault="00E16975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Viagem se relaciona com endereço para origem e destino</w:t>
      </w:r>
    </w:p>
    <w:p w14:paraId="0AA816C2" w14:textId="6DD05F60" w:rsidR="00E16975" w:rsidRPr="00AE1F0C" w:rsidRDefault="00E16975" w:rsidP="00AE1F0C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Perdido se relaciona com endereço para origem e destino</w:t>
      </w:r>
    </w:p>
    <w:p w14:paraId="51F31226" w14:textId="2619A701" w:rsidR="00530B39" w:rsidRPr="00101A73" w:rsidRDefault="00530B39" w:rsidP="00101A73">
      <w:pPr>
        <w:ind w:left="405"/>
        <w:rPr>
          <w:rFonts w:cstheme="minorHAnsi"/>
          <w:sz w:val="24"/>
          <w:szCs w:val="24"/>
        </w:rPr>
      </w:pPr>
    </w:p>
    <w:sectPr w:rsidR="00530B39" w:rsidRPr="0010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038"/>
    <w:multiLevelType w:val="hybridMultilevel"/>
    <w:tmpl w:val="E042D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33A4"/>
    <w:multiLevelType w:val="hybridMultilevel"/>
    <w:tmpl w:val="A93E3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002E"/>
    <w:multiLevelType w:val="hybridMultilevel"/>
    <w:tmpl w:val="9860F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C331D"/>
    <w:multiLevelType w:val="hybridMultilevel"/>
    <w:tmpl w:val="DD2A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367A"/>
    <w:multiLevelType w:val="hybridMultilevel"/>
    <w:tmpl w:val="2B4C753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526926"/>
    <w:multiLevelType w:val="hybridMultilevel"/>
    <w:tmpl w:val="BEDED22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0174E81"/>
    <w:multiLevelType w:val="hybridMultilevel"/>
    <w:tmpl w:val="C60893D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5AE55E5"/>
    <w:multiLevelType w:val="hybridMultilevel"/>
    <w:tmpl w:val="E08282F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25938726">
    <w:abstractNumId w:val="1"/>
  </w:num>
  <w:num w:numId="2" w16cid:durableId="468089863">
    <w:abstractNumId w:val="7"/>
  </w:num>
  <w:num w:numId="3" w16cid:durableId="106974529">
    <w:abstractNumId w:val="3"/>
  </w:num>
  <w:num w:numId="4" w16cid:durableId="943463869">
    <w:abstractNumId w:val="6"/>
  </w:num>
  <w:num w:numId="5" w16cid:durableId="267738481">
    <w:abstractNumId w:val="2"/>
  </w:num>
  <w:num w:numId="6" w16cid:durableId="1980071654">
    <w:abstractNumId w:val="4"/>
  </w:num>
  <w:num w:numId="7" w16cid:durableId="1195385671">
    <w:abstractNumId w:val="5"/>
  </w:num>
  <w:num w:numId="8" w16cid:durableId="123820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1B"/>
    <w:rsid w:val="00101A73"/>
    <w:rsid w:val="00530B39"/>
    <w:rsid w:val="007D021B"/>
    <w:rsid w:val="00AE1F0C"/>
    <w:rsid w:val="00E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213B"/>
  <w15:chartTrackingRefBased/>
  <w15:docId w15:val="{5F21D44B-0B74-464D-A4AB-F7E69C9D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Pio Macedo</dc:creator>
  <cp:keywords/>
  <dc:description/>
  <cp:lastModifiedBy>Yuri Pio Macedo</cp:lastModifiedBy>
  <cp:revision>2</cp:revision>
  <dcterms:created xsi:type="dcterms:W3CDTF">2023-09-20T23:45:00Z</dcterms:created>
  <dcterms:modified xsi:type="dcterms:W3CDTF">2023-11-13T02:29:00Z</dcterms:modified>
</cp:coreProperties>
</file>