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B676C" w14:textId="0DFC0CC8" w:rsidR="00B92C8C" w:rsidRDefault="00B92C8C">
      <w:pPr>
        <w:rPr>
          <w:lang w:val="pt-BR"/>
        </w:rPr>
      </w:pPr>
      <w:r>
        <w:rPr>
          <w:lang w:val="pt-BR"/>
        </w:rPr>
        <w:t>Nome: Yuri Rossetto de Almeida Prado // RM: 81123 // 3SIR - FIAP</w:t>
      </w:r>
    </w:p>
    <w:p w14:paraId="1145D343" w14:textId="76E9E1CE" w:rsidR="00B92C8C" w:rsidRDefault="00B92C8C">
      <w:pPr>
        <w:rPr>
          <w:lang w:val="pt-BR"/>
        </w:rPr>
      </w:pPr>
    </w:p>
    <w:p w14:paraId="05889CDE" w14:textId="44349056" w:rsidR="00B92C8C" w:rsidRDefault="00B92C8C">
      <w:pPr>
        <w:rPr>
          <w:lang w:val="pt-BR"/>
        </w:rPr>
      </w:pPr>
      <w:r>
        <w:rPr>
          <w:lang w:val="pt-BR"/>
        </w:rPr>
        <w:t>Teste 1</w:t>
      </w:r>
    </w:p>
    <w:p w14:paraId="2F920A63" w14:textId="50DFCB3C" w:rsidR="00B92C8C" w:rsidRDefault="00B92C8C">
      <w:pPr>
        <w:rPr>
          <w:lang w:val="pt-BR"/>
        </w:rPr>
      </w:pPr>
    </w:p>
    <w:p w14:paraId="348494D7" w14:textId="472BC0AD" w:rsidR="00B92C8C" w:rsidRDefault="00B92C8C">
      <w:pPr>
        <w:rPr>
          <w:lang w:val="pt-BR"/>
        </w:rPr>
      </w:pPr>
      <w:r>
        <w:rPr>
          <w:lang w:val="pt-BR"/>
        </w:rPr>
        <w:t>Classe JulgamentoPrisioneiro.java</w:t>
      </w:r>
    </w:p>
    <w:p w14:paraId="5F21B001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9A9495E" w14:textId="04558025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5E706267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87BFFA8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680B9BA2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05E7A42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6384F8BC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F473E6D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32DEA5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.DELACAO) {</w:t>
      </w:r>
    </w:p>
    <w:p w14:paraId="1994544F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.DELACAO) {</w:t>
      </w:r>
    </w:p>
    <w:p w14:paraId="6A73119F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77E012" w14:textId="77777777" w:rsidR="00B92C8C" w:rsidRPr="00CE7DA7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0DBEE2E" w14:textId="77777777" w:rsidR="00B92C8C" w:rsidRPr="00CE7DA7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7DA7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04D13CF" w14:textId="77777777" w:rsidR="00B92C8C" w:rsidRPr="00CE7DA7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14:paraId="17FDAF6A" w14:textId="77777777" w:rsidR="00B92C8C" w:rsidRPr="00CE7DA7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A3F265C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.DELACAO) {</w:t>
      </w:r>
    </w:p>
    <w:p w14:paraId="63AF81BE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114CA2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B5D14C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2B2069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608720C7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B015AD2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3E05ECAD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8B9392" w14:textId="2A6A08C8" w:rsidR="00B92C8C" w:rsidRDefault="00B92C8C">
      <w:pPr>
        <w:rPr>
          <w:lang w:val="pt-BR"/>
        </w:rPr>
      </w:pPr>
    </w:p>
    <w:p w14:paraId="40DFA225" w14:textId="5E5C35D7" w:rsidR="00B92C8C" w:rsidRDefault="00B92C8C">
      <w:pPr>
        <w:rPr>
          <w:lang w:val="pt-BR"/>
        </w:rPr>
      </w:pPr>
    </w:p>
    <w:p w14:paraId="128A4F20" w14:textId="46C7E6A9" w:rsidR="00B92C8C" w:rsidRDefault="00B92C8C">
      <w:pPr>
        <w:rPr>
          <w:lang w:val="pt-BR"/>
        </w:rPr>
      </w:pPr>
      <w:r>
        <w:rPr>
          <w:lang w:val="pt-BR"/>
        </w:rPr>
        <w:t>JulgamentoPrisioneiroTeste.java</w:t>
      </w:r>
    </w:p>
    <w:p w14:paraId="39A19B30" w14:textId="77777777" w:rsidR="00A44A7C" w:rsidRDefault="00A44A7C" w:rsidP="00A44A7C">
      <w:pPr>
        <w:rPr>
          <w:rFonts w:ascii="Consolas" w:hAnsi="Consolas"/>
          <w:sz w:val="18"/>
          <w:lang w:val="en-US"/>
        </w:rPr>
      </w:pPr>
    </w:p>
    <w:p w14:paraId="39C4CED9" w14:textId="31FFB3CD" w:rsidR="00A44A7C" w:rsidRPr="00CE7DA7" w:rsidRDefault="00A44A7C" w:rsidP="00A44A7C">
      <w:pPr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 xml:space="preserve">import static </w:t>
      </w:r>
      <w:proofErr w:type="spellStart"/>
      <w:proofErr w:type="gramStart"/>
      <w:r w:rsidRPr="00CE7DA7">
        <w:rPr>
          <w:rFonts w:ascii="Consolas" w:hAnsi="Consolas"/>
          <w:sz w:val="18"/>
          <w:lang w:val="en-US"/>
        </w:rPr>
        <w:t>org.junit.jupiter.api.Assertions</w:t>
      </w:r>
      <w:proofErr w:type="spellEnd"/>
      <w:proofErr w:type="gramEnd"/>
      <w:r w:rsidRPr="00CE7DA7">
        <w:rPr>
          <w:rFonts w:ascii="Consolas" w:hAnsi="Consolas"/>
          <w:sz w:val="18"/>
          <w:lang w:val="en-US"/>
        </w:rPr>
        <w:t>.*;</w:t>
      </w:r>
    </w:p>
    <w:p w14:paraId="4E403FE9" w14:textId="77777777" w:rsidR="00A44A7C" w:rsidRPr="00CE7DA7" w:rsidRDefault="00A44A7C" w:rsidP="00A44A7C">
      <w:pPr>
        <w:rPr>
          <w:rFonts w:ascii="Consolas" w:hAnsi="Consolas"/>
          <w:sz w:val="18"/>
          <w:lang w:val="en-US"/>
        </w:rPr>
      </w:pPr>
    </w:p>
    <w:p w14:paraId="11E0A8C3" w14:textId="77777777" w:rsidR="00A44A7C" w:rsidRPr="00CE7DA7" w:rsidRDefault="00A44A7C" w:rsidP="00A44A7C">
      <w:pPr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 xml:space="preserve">import </w:t>
      </w:r>
      <w:proofErr w:type="spellStart"/>
      <w:proofErr w:type="gramStart"/>
      <w:r w:rsidRPr="00CE7DA7">
        <w:rPr>
          <w:rFonts w:ascii="Consolas" w:hAnsi="Consolas"/>
          <w:sz w:val="18"/>
          <w:lang w:val="en-US"/>
        </w:rPr>
        <w:t>org.junit.jupiter.api.Test</w:t>
      </w:r>
      <w:proofErr w:type="spellEnd"/>
      <w:proofErr w:type="gramEnd"/>
      <w:r w:rsidRPr="00CE7DA7">
        <w:rPr>
          <w:rFonts w:ascii="Consolas" w:hAnsi="Consolas"/>
          <w:sz w:val="18"/>
          <w:lang w:val="en-US"/>
        </w:rPr>
        <w:t>;</w:t>
      </w:r>
    </w:p>
    <w:p w14:paraId="72B6EF84" w14:textId="77777777" w:rsidR="00A44A7C" w:rsidRPr="00CE7DA7" w:rsidRDefault="00A44A7C" w:rsidP="00A44A7C">
      <w:pPr>
        <w:rPr>
          <w:rFonts w:ascii="Consolas" w:hAnsi="Consolas"/>
          <w:sz w:val="18"/>
          <w:lang w:val="en-US"/>
        </w:rPr>
      </w:pPr>
    </w:p>
    <w:p w14:paraId="6F0FA15F" w14:textId="77777777" w:rsidR="00A44A7C" w:rsidRPr="00CE7DA7" w:rsidRDefault="00A44A7C" w:rsidP="00A44A7C">
      <w:pPr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>class JulgamentoPrisioneiroTest {</w:t>
      </w:r>
    </w:p>
    <w:p w14:paraId="45AEB49E" w14:textId="77777777" w:rsidR="00A44A7C" w:rsidRPr="00CE7DA7" w:rsidRDefault="00A44A7C" w:rsidP="00A44A7C">
      <w:pPr>
        <w:rPr>
          <w:rFonts w:ascii="Consolas" w:hAnsi="Consolas"/>
          <w:sz w:val="18"/>
        </w:rPr>
      </w:pPr>
    </w:p>
    <w:p w14:paraId="5A53FC05" w14:textId="77777777" w:rsidR="00A44A7C" w:rsidRPr="00CE7DA7" w:rsidRDefault="00A44A7C" w:rsidP="00A44A7C">
      <w:pPr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  <w:t>@Test</w:t>
      </w:r>
    </w:p>
    <w:p w14:paraId="62F837DC" w14:textId="77777777" w:rsidR="00A44A7C" w:rsidRPr="009F1F7C" w:rsidRDefault="00A44A7C" w:rsidP="00A44A7C">
      <w:pPr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</w:rPr>
        <w:tab/>
      </w:r>
      <w:r w:rsidRPr="009F1F7C">
        <w:rPr>
          <w:rFonts w:ascii="Consolas" w:hAnsi="Consolas"/>
          <w:sz w:val="18"/>
          <w:lang w:val="en-US"/>
        </w:rPr>
        <w:t xml:space="preserve">void </w:t>
      </w:r>
      <w:proofErr w:type="spellStart"/>
      <w:proofErr w:type="gramStart"/>
      <w:r w:rsidRPr="009F1F7C">
        <w:rPr>
          <w:rFonts w:ascii="Consolas" w:hAnsi="Consolas"/>
          <w:sz w:val="18"/>
          <w:lang w:val="en-US"/>
        </w:rPr>
        <w:t>testJulgamento</w:t>
      </w:r>
      <w:proofErr w:type="spellEnd"/>
      <w:r w:rsidRPr="009F1F7C">
        <w:rPr>
          <w:rFonts w:ascii="Consolas" w:hAnsi="Consolas"/>
          <w:sz w:val="18"/>
          <w:lang w:val="en-US"/>
        </w:rPr>
        <w:t>(</w:t>
      </w:r>
      <w:proofErr w:type="gramEnd"/>
      <w:r w:rsidRPr="009F1F7C">
        <w:rPr>
          <w:rFonts w:ascii="Consolas" w:hAnsi="Consolas"/>
          <w:sz w:val="18"/>
          <w:lang w:val="en-US"/>
        </w:rPr>
        <w:t>) {</w:t>
      </w:r>
    </w:p>
    <w:p w14:paraId="6783F046" w14:textId="77777777" w:rsidR="00A44A7C" w:rsidRPr="00CE7DA7" w:rsidRDefault="00A44A7C" w:rsidP="00A44A7C">
      <w:pPr>
        <w:rPr>
          <w:rFonts w:ascii="Consolas" w:hAnsi="Consolas"/>
          <w:sz w:val="18"/>
          <w:lang w:val="en-US"/>
        </w:rPr>
      </w:pPr>
      <w:r w:rsidRPr="009F1F7C">
        <w:rPr>
          <w:rFonts w:ascii="Consolas" w:hAnsi="Consolas"/>
          <w:sz w:val="18"/>
          <w:lang w:val="en-US"/>
        </w:rPr>
        <w:tab/>
      </w:r>
      <w:r w:rsidRPr="009F1F7C">
        <w:rPr>
          <w:rFonts w:ascii="Consolas" w:hAnsi="Consolas"/>
          <w:sz w:val="18"/>
          <w:lang w:val="en-US"/>
        </w:rPr>
        <w:tab/>
      </w:r>
      <w:proofErr w:type="gramStart"/>
      <w:r w:rsidRPr="00CE7DA7">
        <w:rPr>
          <w:rFonts w:ascii="Consolas" w:hAnsi="Consolas"/>
          <w:sz w:val="18"/>
          <w:lang w:val="en-US"/>
        </w:rPr>
        <w:t>fail(</w:t>
      </w:r>
      <w:proofErr w:type="gramEnd"/>
      <w:r w:rsidRPr="00CE7DA7">
        <w:rPr>
          <w:rFonts w:ascii="Consolas" w:hAnsi="Consolas"/>
          <w:sz w:val="18"/>
          <w:lang w:val="en-US"/>
        </w:rPr>
        <w:t>"Not yet implemented");</w:t>
      </w:r>
    </w:p>
    <w:p w14:paraId="4BA5A936" w14:textId="77777777" w:rsidR="00A44A7C" w:rsidRPr="00CE7DA7" w:rsidRDefault="00A44A7C" w:rsidP="00A44A7C">
      <w:pPr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ab/>
        <w:t>}</w:t>
      </w:r>
    </w:p>
    <w:p w14:paraId="2D595928" w14:textId="77777777" w:rsidR="00A44A7C" w:rsidRPr="00CE7DA7" w:rsidRDefault="00A44A7C" w:rsidP="00A44A7C">
      <w:pPr>
        <w:rPr>
          <w:rFonts w:ascii="Consolas" w:hAnsi="Consolas"/>
          <w:sz w:val="18"/>
          <w:lang w:val="en-US"/>
        </w:rPr>
      </w:pPr>
    </w:p>
    <w:p w14:paraId="33310691" w14:textId="6E3E6500" w:rsidR="009F1F7C" w:rsidRDefault="00A44A7C">
      <w:pPr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>}</w:t>
      </w:r>
    </w:p>
    <w:p w14:paraId="6AB5A057" w14:textId="54D526CF" w:rsidR="009F1F7C" w:rsidRDefault="009F1F7C">
      <w:pPr>
        <w:rPr>
          <w:rFonts w:ascii="Consolas" w:hAnsi="Consolas"/>
          <w:sz w:val="18"/>
          <w:lang w:val="en-US"/>
        </w:rPr>
      </w:pPr>
    </w:p>
    <w:p w14:paraId="103EC10C" w14:textId="5280A7C6" w:rsidR="009F1F7C" w:rsidRDefault="009F1F7C">
      <w:pPr>
        <w:rPr>
          <w:rFonts w:ascii="Consolas" w:hAnsi="Consolas"/>
          <w:sz w:val="18"/>
          <w:lang w:val="en-US"/>
        </w:rPr>
      </w:pPr>
    </w:p>
    <w:p w14:paraId="2CB13C89" w14:textId="2522E3C6" w:rsidR="009F1F7C" w:rsidRPr="009F1F7C" w:rsidRDefault="00F52B51">
      <w:pPr>
        <w:rPr>
          <w:rFonts w:ascii="Consolas" w:hAnsi="Consolas"/>
          <w:sz w:val="18"/>
          <w:lang w:val="pt-BR"/>
        </w:rPr>
      </w:pPr>
      <w:r>
        <w:rPr>
          <w:rFonts w:ascii="Consolas" w:hAnsi="Consolas"/>
          <w:sz w:val="18"/>
          <w:lang w:val="pt-BR"/>
        </w:rPr>
        <w:t>***</w:t>
      </w:r>
      <w:r w:rsidR="009F1F7C" w:rsidRPr="009F1F7C">
        <w:rPr>
          <w:rFonts w:ascii="Consolas" w:hAnsi="Consolas"/>
          <w:sz w:val="18"/>
          <w:lang w:val="pt-BR"/>
        </w:rPr>
        <w:t xml:space="preserve">ERRO: Na classe não existe a declaração do ENUM </w:t>
      </w:r>
      <w:r w:rsidR="009F1F7C">
        <w:rPr>
          <w:rFonts w:ascii="Consolas" w:hAnsi="Consolas"/>
          <w:sz w:val="18"/>
          <w:lang w:val="pt-BR"/>
        </w:rPr>
        <w:t>Resposta.</w:t>
      </w:r>
    </w:p>
    <w:sectPr w:rsidR="009F1F7C" w:rsidRPr="009F1F7C" w:rsidSect="000113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8C"/>
    <w:rsid w:val="000113A5"/>
    <w:rsid w:val="007F29A6"/>
    <w:rsid w:val="009F1F7C"/>
    <w:rsid w:val="00A44A7C"/>
    <w:rsid w:val="00B92C8C"/>
    <w:rsid w:val="00F5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4199EE"/>
  <w15:chartTrackingRefBased/>
  <w15:docId w15:val="{6F0D45DC-3EA9-AF46-B555-7E2C4F21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Rossetto de Almeida Prado</dc:creator>
  <cp:keywords/>
  <dc:description/>
  <cp:lastModifiedBy>Yuri Rossetto de Almeida Prado</cp:lastModifiedBy>
  <cp:revision>5</cp:revision>
  <dcterms:created xsi:type="dcterms:W3CDTF">2020-04-16T22:55:00Z</dcterms:created>
  <dcterms:modified xsi:type="dcterms:W3CDTF">2020-04-16T23:06:00Z</dcterms:modified>
</cp:coreProperties>
</file>