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EF1" w:rsidRDefault="00875EF1" w:rsidP="00875EF1">
      <w:pPr>
        <w:jc w:val="right"/>
        <w:rPr>
          <w:b/>
        </w:rPr>
      </w:pPr>
      <w:r>
        <w:rPr>
          <w:b/>
        </w:rPr>
        <w:t xml:space="preserve">San </w:t>
      </w:r>
      <w:proofErr w:type="spellStart"/>
      <w:r>
        <w:rPr>
          <w:b/>
        </w:rPr>
        <w:t>Cristobal</w:t>
      </w:r>
      <w:proofErr w:type="spellEnd"/>
      <w:r>
        <w:rPr>
          <w:b/>
        </w:rPr>
        <w:t>, 20 de agosto de 2014</w:t>
      </w:r>
    </w:p>
    <w:p w:rsidR="00875EF1" w:rsidRDefault="00875EF1" w:rsidP="00875EF1">
      <w:pPr>
        <w:jc w:val="both"/>
        <w:rPr>
          <w:b/>
        </w:rPr>
      </w:pPr>
    </w:p>
    <w:p w:rsidR="00875EF1" w:rsidRDefault="00875EF1" w:rsidP="00875EF1">
      <w:pPr>
        <w:jc w:val="both"/>
        <w:rPr>
          <w:b/>
        </w:rPr>
      </w:pPr>
    </w:p>
    <w:p w:rsidR="00D40D76" w:rsidRDefault="00875EF1" w:rsidP="00875EF1">
      <w:pPr>
        <w:jc w:val="both"/>
        <w:rPr>
          <w:b/>
        </w:rPr>
      </w:pPr>
      <w:r w:rsidRPr="00875EF1">
        <w:rPr>
          <w:b/>
        </w:rPr>
        <w:t>Sr.  Banco Mercantil</w:t>
      </w:r>
    </w:p>
    <w:p w:rsidR="00875EF1" w:rsidRDefault="00875EF1" w:rsidP="00875EF1">
      <w:pPr>
        <w:jc w:val="both"/>
        <w:rPr>
          <w:b/>
        </w:rPr>
      </w:pPr>
    </w:p>
    <w:p w:rsidR="00330503" w:rsidRDefault="00330503" w:rsidP="00875EF1">
      <w:pPr>
        <w:ind w:firstLine="720"/>
        <w:jc w:val="both"/>
      </w:pPr>
      <w:r>
        <w:t xml:space="preserve">Yo </w:t>
      </w:r>
      <w:proofErr w:type="spellStart"/>
      <w:r w:rsidRPr="00875EF1">
        <w:rPr>
          <w:b/>
        </w:rPr>
        <w:t>Elvigia</w:t>
      </w:r>
      <w:proofErr w:type="spellEnd"/>
      <w:r w:rsidRPr="00875EF1">
        <w:rPr>
          <w:b/>
        </w:rPr>
        <w:t xml:space="preserve"> Pico de Collado,</w:t>
      </w:r>
      <w:r>
        <w:t xml:space="preserve"> con cedula de identidad </w:t>
      </w:r>
      <w:r w:rsidRPr="00875EF1">
        <w:rPr>
          <w:b/>
        </w:rPr>
        <w:t>V.4</w:t>
      </w:r>
      <w:r w:rsidR="00875EF1" w:rsidRPr="00875EF1">
        <w:rPr>
          <w:b/>
        </w:rPr>
        <w:t>.</w:t>
      </w:r>
      <w:r w:rsidRPr="00875EF1">
        <w:rPr>
          <w:b/>
        </w:rPr>
        <w:t>6</w:t>
      </w:r>
      <w:r w:rsidR="00875EF1" w:rsidRPr="00875EF1">
        <w:rPr>
          <w:b/>
        </w:rPr>
        <w:t>3</w:t>
      </w:r>
      <w:r w:rsidRPr="00875EF1">
        <w:rPr>
          <w:b/>
        </w:rPr>
        <w:t>4.302</w:t>
      </w:r>
      <w:r>
        <w:t xml:space="preserve">, el día 15 de Julio trate de realizar 2 compras en la página </w:t>
      </w:r>
      <w:r w:rsidR="00875EF1">
        <w:t>f</w:t>
      </w:r>
      <w:bookmarkStart w:id="0" w:name="_GoBack"/>
      <w:bookmarkEnd w:id="0"/>
      <w:r>
        <w:t xml:space="preserve">orever21.com, una por el monto de 200$ y </w:t>
      </w:r>
      <w:r w:rsidR="00875EF1">
        <w:t>la otra por el</w:t>
      </w:r>
      <w:r>
        <w:t xml:space="preserve"> monto de 35$. Ambas compras fueron cancelada</w:t>
      </w:r>
      <w:r w:rsidR="00875EF1">
        <w:t>s</w:t>
      </w:r>
      <w:r>
        <w:t xml:space="preserve"> al día siguiente por la tienda forever21.com, debido que el Banco no proceso el pago.</w:t>
      </w:r>
    </w:p>
    <w:p w:rsidR="00330503" w:rsidRDefault="00875EF1" w:rsidP="00875EF1">
      <w:pPr>
        <w:ind w:firstLine="720"/>
        <w:jc w:val="both"/>
      </w:pPr>
      <w:r>
        <w:t>Debido a que ambas compras no se lleg</w:t>
      </w:r>
      <w:r w:rsidR="00330503">
        <w:t xml:space="preserve">aron a </w:t>
      </w:r>
      <w:r>
        <w:t>ejecutar por el motivo antes mencionado</w:t>
      </w:r>
      <w:r w:rsidR="00330503">
        <w:t>, solicito</w:t>
      </w:r>
      <w:r>
        <w:t xml:space="preserve"> el reintegro de </w:t>
      </w:r>
      <w:r w:rsidR="00330503">
        <w:t xml:space="preserve">los </w:t>
      </w:r>
      <w:r w:rsidR="00330503" w:rsidRPr="00875EF1">
        <w:rPr>
          <w:b/>
        </w:rPr>
        <w:t>235</w:t>
      </w:r>
      <w:r>
        <w:rPr>
          <w:b/>
        </w:rPr>
        <w:t xml:space="preserve"> </w:t>
      </w:r>
      <w:r w:rsidR="00330503" w:rsidRPr="00875EF1">
        <w:rPr>
          <w:b/>
        </w:rPr>
        <w:t>$</w:t>
      </w:r>
      <w:r w:rsidR="00330503">
        <w:t xml:space="preserve"> para poder hacer disfrutes de ellos</w:t>
      </w:r>
      <w:r>
        <w:t xml:space="preserve">. </w:t>
      </w:r>
    </w:p>
    <w:p w:rsidR="00330503" w:rsidRDefault="00875EF1" w:rsidP="00875EF1">
      <w:pPr>
        <w:ind w:firstLine="720"/>
        <w:jc w:val="both"/>
      </w:pPr>
      <w:r>
        <w:t>Adjunto cuatro documentos</w:t>
      </w:r>
    </w:p>
    <w:p w:rsidR="00330503" w:rsidRPr="00875EF1" w:rsidRDefault="00875EF1" w:rsidP="00875EF1">
      <w:pPr>
        <w:pStyle w:val="ListParagraph"/>
        <w:numPr>
          <w:ilvl w:val="0"/>
          <w:numId w:val="1"/>
        </w:numPr>
        <w:jc w:val="both"/>
      </w:pPr>
      <w:r w:rsidRPr="00875EF1">
        <w:rPr>
          <w:i/>
        </w:rPr>
        <w:t>Orden Confirmación Forever21 35$.pdf</w:t>
      </w:r>
      <w:r w:rsidRPr="00875EF1">
        <w:t>:</w:t>
      </w:r>
      <w:r w:rsidR="00330503" w:rsidRPr="00875EF1">
        <w:t xml:space="preserve"> es la confirmación de la orden en forever21.com  con </w:t>
      </w:r>
      <w:proofErr w:type="gramStart"/>
      <w:r w:rsidR="00330503" w:rsidRPr="00875EF1">
        <w:t>numero</w:t>
      </w:r>
      <w:proofErr w:type="gramEnd"/>
      <w:r w:rsidR="00330503" w:rsidRPr="00875EF1">
        <w:t xml:space="preserve"> </w:t>
      </w:r>
      <w:r w:rsidR="00330503" w:rsidRPr="00875EF1">
        <w:rPr>
          <w:u w:val="single"/>
        </w:rPr>
        <w:t>44977954</w:t>
      </w:r>
      <w:r w:rsidR="00330503" w:rsidRPr="00875EF1">
        <w:t xml:space="preserve"> por un monto de 35$ el </w:t>
      </w:r>
      <w:r w:rsidRPr="00875EF1">
        <w:t>día</w:t>
      </w:r>
      <w:r w:rsidR="00330503" w:rsidRPr="00875EF1">
        <w:t xml:space="preserve"> 15 de Julio de 2014.</w:t>
      </w:r>
    </w:p>
    <w:p w:rsidR="00330503" w:rsidRPr="00875EF1" w:rsidRDefault="00875EF1" w:rsidP="00875EF1">
      <w:pPr>
        <w:pStyle w:val="ListParagraph"/>
        <w:numPr>
          <w:ilvl w:val="0"/>
          <w:numId w:val="1"/>
        </w:numPr>
        <w:jc w:val="both"/>
      </w:pPr>
      <w:r w:rsidRPr="00875EF1">
        <w:rPr>
          <w:i/>
        </w:rPr>
        <w:t>Orden Confirmación Forever21 200$.pdf</w:t>
      </w:r>
      <w:r w:rsidRPr="00875EF1">
        <w:t xml:space="preserve">:   </w:t>
      </w:r>
      <w:r w:rsidR="00330503" w:rsidRPr="00875EF1">
        <w:t xml:space="preserve">es la confirmación de la orden en forever21.com  con </w:t>
      </w:r>
      <w:proofErr w:type="gramStart"/>
      <w:r w:rsidR="00330503" w:rsidRPr="00875EF1">
        <w:t>numero</w:t>
      </w:r>
      <w:proofErr w:type="gramEnd"/>
      <w:r w:rsidR="00330503" w:rsidRPr="00875EF1">
        <w:t xml:space="preserve"> </w:t>
      </w:r>
      <w:r w:rsidR="00330503" w:rsidRPr="00875EF1">
        <w:rPr>
          <w:u w:val="single"/>
        </w:rPr>
        <w:t>44977</w:t>
      </w:r>
      <w:r w:rsidR="00330503" w:rsidRPr="00875EF1">
        <w:rPr>
          <w:u w:val="single"/>
        </w:rPr>
        <w:t>439</w:t>
      </w:r>
      <w:r w:rsidR="00330503" w:rsidRPr="00875EF1">
        <w:t xml:space="preserve"> por un monto de</w:t>
      </w:r>
      <w:r w:rsidR="00330503" w:rsidRPr="00875EF1">
        <w:t xml:space="preserve"> 200</w:t>
      </w:r>
      <w:r w:rsidR="00330503" w:rsidRPr="00875EF1">
        <w:t>$</w:t>
      </w:r>
      <w:r w:rsidR="00330503" w:rsidRPr="00875EF1">
        <w:t xml:space="preserve">, el </w:t>
      </w:r>
      <w:r w:rsidRPr="00875EF1">
        <w:t>día</w:t>
      </w:r>
      <w:r w:rsidR="00330503" w:rsidRPr="00875EF1">
        <w:t xml:space="preserve"> 15 de Julio de 2014</w:t>
      </w:r>
      <w:r w:rsidR="00330503" w:rsidRPr="00875EF1">
        <w:t>.</w:t>
      </w:r>
    </w:p>
    <w:p w:rsidR="00330503" w:rsidRPr="00875EF1" w:rsidRDefault="00875EF1" w:rsidP="00875EF1">
      <w:pPr>
        <w:pStyle w:val="ListParagraph"/>
        <w:numPr>
          <w:ilvl w:val="0"/>
          <w:numId w:val="1"/>
        </w:numPr>
        <w:jc w:val="both"/>
      </w:pPr>
      <w:r w:rsidRPr="00875EF1">
        <w:rPr>
          <w:i/>
        </w:rPr>
        <w:t>Orden cancelación Forever21 35$.pdf</w:t>
      </w:r>
      <w:r w:rsidRPr="00875EF1">
        <w:t xml:space="preserve">: </w:t>
      </w:r>
      <w:r w:rsidR="00330503" w:rsidRPr="00875EF1">
        <w:t xml:space="preserve">Es la cancelación de la orden de compra </w:t>
      </w:r>
      <w:r w:rsidRPr="00875EF1">
        <w:t>número</w:t>
      </w:r>
      <w:r w:rsidR="00330503" w:rsidRPr="00875EF1">
        <w:t xml:space="preserve"> </w:t>
      </w:r>
      <w:r w:rsidR="00330503" w:rsidRPr="00875EF1">
        <w:rPr>
          <w:u w:val="single"/>
        </w:rPr>
        <w:t>44977954</w:t>
      </w:r>
      <w:r w:rsidR="00330503" w:rsidRPr="00875EF1">
        <w:t>.</w:t>
      </w:r>
    </w:p>
    <w:p w:rsidR="00330503" w:rsidRPr="00875EF1" w:rsidRDefault="00875EF1" w:rsidP="00875EF1">
      <w:pPr>
        <w:pStyle w:val="ListParagraph"/>
        <w:numPr>
          <w:ilvl w:val="0"/>
          <w:numId w:val="1"/>
        </w:numPr>
        <w:jc w:val="both"/>
      </w:pPr>
      <w:r w:rsidRPr="00875EF1">
        <w:rPr>
          <w:i/>
        </w:rPr>
        <w:t>Orden cancelación Forever21 200$.pdf</w:t>
      </w:r>
      <w:r w:rsidRPr="00875EF1">
        <w:t xml:space="preserve">: </w:t>
      </w:r>
      <w:r w:rsidR="00330503" w:rsidRPr="00875EF1">
        <w:t xml:space="preserve">Es la cancelación de la orden de compra </w:t>
      </w:r>
      <w:r w:rsidRPr="00875EF1">
        <w:t>número</w:t>
      </w:r>
      <w:r w:rsidR="00330503" w:rsidRPr="00875EF1">
        <w:t xml:space="preserve"> </w:t>
      </w:r>
      <w:r w:rsidR="00330503" w:rsidRPr="00875EF1">
        <w:rPr>
          <w:u w:val="single"/>
        </w:rPr>
        <w:t>44977439</w:t>
      </w:r>
      <w:r w:rsidR="00330503" w:rsidRPr="00875EF1">
        <w:t>.</w:t>
      </w:r>
    </w:p>
    <w:p w:rsidR="00330503" w:rsidRPr="00875EF1" w:rsidRDefault="00875EF1" w:rsidP="00875EF1">
      <w:pPr>
        <w:pStyle w:val="ListParagraph"/>
        <w:numPr>
          <w:ilvl w:val="0"/>
          <w:numId w:val="1"/>
        </w:numPr>
        <w:jc w:val="both"/>
      </w:pPr>
      <w:proofErr w:type="spellStart"/>
      <w:r w:rsidRPr="00875EF1">
        <w:rPr>
          <w:i/>
        </w:rPr>
        <w:t>Cadivi</w:t>
      </w:r>
      <w:proofErr w:type="spellEnd"/>
      <w:r w:rsidRPr="00875EF1">
        <w:rPr>
          <w:i/>
        </w:rPr>
        <w:t>:</w:t>
      </w:r>
      <w:r w:rsidRPr="00875EF1">
        <w:t xml:space="preserve"> </w:t>
      </w:r>
      <w:r w:rsidR="00330503" w:rsidRPr="00875EF1">
        <w:t xml:space="preserve">Es la </w:t>
      </w:r>
      <w:r w:rsidRPr="00875EF1">
        <w:t>página</w:t>
      </w:r>
      <w:r w:rsidR="00330503" w:rsidRPr="00875EF1">
        <w:t xml:space="preserve"> de </w:t>
      </w:r>
      <w:proofErr w:type="spellStart"/>
      <w:r w:rsidR="00330503" w:rsidRPr="00875EF1">
        <w:t>cadivi</w:t>
      </w:r>
      <w:proofErr w:type="spellEnd"/>
      <w:r w:rsidR="00330503" w:rsidRPr="00875EF1">
        <w:t>, en la cual se puede observar que solo he usado un monto de 62.23$ de mi cupo electrónico este año.</w:t>
      </w:r>
    </w:p>
    <w:p w:rsidR="00875EF1" w:rsidRDefault="00875EF1" w:rsidP="00875EF1">
      <w:pPr>
        <w:jc w:val="both"/>
      </w:pPr>
    </w:p>
    <w:p w:rsidR="00330503" w:rsidRPr="00875EF1" w:rsidRDefault="00875EF1" w:rsidP="00875EF1">
      <w:pPr>
        <w:jc w:val="center"/>
        <w:rPr>
          <w:b/>
        </w:rPr>
      </w:pPr>
      <w:proofErr w:type="spellStart"/>
      <w:r w:rsidRPr="00875EF1">
        <w:rPr>
          <w:b/>
        </w:rPr>
        <w:t>Elvigia</w:t>
      </w:r>
      <w:proofErr w:type="spellEnd"/>
      <w:r w:rsidRPr="00875EF1">
        <w:rPr>
          <w:b/>
        </w:rPr>
        <w:t xml:space="preserve"> Pico de Collado</w:t>
      </w:r>
    </w:p>
    <w:p w:rsidR="00875EF1" w:rsidRPr="00875EF1" w:rsidRDefault="00875EF1" w:rsidP="00875EF1">
      <w:pPr>
        <w:jc w:val="center"/>
        <w:rPr>
          <w:b/>
        </w:rPr>
      </w:pPr>
      <w:r>
        <w:rPr>
          <w:b/>
        </w:rPr>
        <w:t>C.I. V.</w:t>
      </w:r>
      <w:r w:rsidRPr="00875EF1">
        <w:rPr>
          <w:b/>
        </w:rPr>
        <w:t>4.634.302</w:t>
      </w:r>
    </w:p>
    <w:p w:rsidR="00330503" w:rsidRDefault="00330503"/>
    <w:p w:rsidR="00330503" w:rsidRDefault="00330503">
      <w:r>
        <w:t xml:space="preserve"> </w:t>
      </w:r>
    </w:p>
    <w:sectPr w:rsidR="0033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4F55"/>
    <w:multiLevelType w:val="hybridMultilevel"/>
    <w:tmpl w:val="7B54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03"/>
    <w:rsid w:val="00220126"/>
    <w:rsid w:val="00330503"/>
    <w:rsid w:val="00875EF1"/>
    <w:rsid w:val="00D4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Angelly</dc:creator>
  <cp:lastModifiedBy>Angelly</cp:lastModifiedBy>
  <cp:revision>1</cp:revision>
  <dcterms:created xsi:type="dcterms:W3CDTF">2014-08-20T22:08:00Z</dcterms:created>
  <dcterms:modified xsi:type="dcterms:W3CDTF">2014-08-20T22:26:00Z</dcterms:modified>
</cp:coreProperties>
</file>