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 w:val="0"/>
        <w:autoSpaceDE w:val="0"/>
        <w:autoSpaceDN w:val="0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MAPA DE CARREIRA</w:t>
      </w:r>
    </w:p>
    <w:p>
      <w:pPr>
        <w:rPr>
          <w:sz w:val="1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3402"/>
        <w:gridCol w:w="7088"/>
      </w:tblGrid>
      <w:tr>
        <w:trPr>
          <w:trHeight w:val="454"/>
        </w:trPr>
        <w:tc>
          <w:tcPr>
            <w:tcW w:w="3402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EMPRESA</w:t>
            </w:r>
          </w:p>
        </w:tc>
        <w:tc>
          <w:tcPr>
            <w:tcW w:w="7088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EMPRESA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«EMPRESA»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>
        <w:trPr>
          <w:trHeight w:val="454"/>
        </w:trPr>
        <w:tc>
          <w:tcPr>
            <w:tcW w:w="3402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NOME DO CARGO</w:t>
            </w:r>
          </w:p>
        </w:tc>
        <w:tc>
          <w:tcPr>
            <w:tcW w:w="7088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NOME_COMPLETO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«NOME_COMPLETO»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>
        <w:trPr>
          <w:trHeight w:val="454"/>
        </w:trPr>
        <w:tc>
          <w:tcPr>
            <w:tcW w:w="3402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CBO</w:t>
            </w:r>
          </w:p>
        </w:tc>
        <w:tc>
          <w:tcPr>
            <w:tcW w:w="7088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CBO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«CBO»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>
        <w:trPr>
          <w:trHeight w:val="454"/>
        </w:trPr>
        <w:tc>
          <w:tcPr>
            <w:tcW w:w="3402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TRILHA DE CARREIRA</w:t>
            </w:r>
          </w:p>
        </w:tc>
        <w:tc>
          <w:tcPr>
            <w:tcW w:w="7088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TCLC_DESC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«TCLC_DESC»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>
        <w:trPr>
          <w:trHeight w:val="454"/>
        </w:trPr>
        <w:tc>
          <w:tcPr>
            <w:tcW w:w="3402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DATA DA CRIAÇÃO</w:t>
            </w:r>
          </w:p>
        </w:tc>
        <w:tc>
          <w:tcPr>
            <w:tcW w:w="7088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DT_ATIVACAO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«DT_ATIVACAO»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>
        <w:trPr>
          <w:trHeight w:val="454"/>
        </w:trPr>
        <w:tc>
          <w:tcPr>
            <w:tcW w:w="3402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DATA DE REVISÃO</w:t>
            </w:r>
          </w:p>
        </w:tc>
        <w:tc>
          <w:tcPr>
            <w:tcW w:w="7088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DATA_REVISAO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«DATA_REVISAO»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>
      <w:pPr>
        <w:rPr>
          <w:sz w:val="1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4"/>
      </w:tblGrid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CÓDIGO DOS CARGOS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III</w:t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ESPECIALIZADO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COD_DO_CARGO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«COD_DO_CARGO»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COD_DO_CARGO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«COD_DO_CARGO»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COD_DO_CARGO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«COD_DO_CARGO»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COD_DO_CARGO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«COD_DO_CARGO»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>
      <w:pPr>
        <w:rPr>
          <w:sz w:val="1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4"/>
      </w:tblGrid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CARACTERÍSTICAS DE ATUAÇÃO DENTRO DO NÍVEL DE MATURIDADE NA CARREIRA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III</w:t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ESPECIALIZADO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TEXTO_RESULTADO_ESPERADO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«TEXTO_RESULTADO_ESPERADO»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TEXTO_RESULTADO_ESPERADO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«TEXTO_RESULTADO_ESPERADO»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TEXTO_RESULTADO_ESPERADO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«TEXTO_RESULTADO_ESPERADO»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TEXTO_RESULTADO_ESPERADO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«TEXTO_RESULTADO_ESPERADO»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>
      <w:pPr>
        <w:rPr>
          <w:sz w:val="1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>
        <w:trPr>
          <w:trHeight w:val="454"/>
        </w:trPr>
        <w:tc>
          <w:tcPr>
            <w:tcW w:w="10490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MISSÃO</w:t>
            </w:r>
          </w:p>
        </w:tc>
      </w:tr>
      <w:tr>
        <w:trPr>
          <w:trHeight w:val="454"/>
        </w:trPr>
        <w:tc>
          <w:tcPr>
            <w:tcW w:w="10490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ATIV_DESC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«ATIV_DESC»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>
      <w:pPr>
        <w:rPr>
          <w:sz w:val="1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4"/>
      </w:tblGrid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PRINCIPAIS RESPONSABILIDADES/ATIVIDADES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III</w:t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ESPECIALIZADO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DESCRICAO_CARGO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«DESCRICAO_CARGO»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DESCRICAO_CARGO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«DESCRICAO_CARGO»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DESCRICAO_CARGO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«DESCRICAO_CARGO»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DESCRICAO_CARGO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«DESCRICAO_CARGO»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>
      <w:pPr>
        <w:rPr>
          <w:sz w:val="1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4"/>
      </w:tblGrid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ESCOLARIDADE / FORMAÇÃO ACADÊMICA</w:t>
            </w:r>
          </w:p>
        </w:tc>
      </w:tr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MÍNIMA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III</w:t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ESPECIALIZADO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SKILL_30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«SKILL_30»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SKILL_30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«SKILL_30»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SKILL_30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«SKILL_30»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SKILL_30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«SKILL_30»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DESEJÁVEL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III</w:t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ESPECIALIZADO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SKILL_31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«SKILL_31»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SKILL_31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«SKILL_31»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SKILL_31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«SKILL_31»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SKILL_31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«SKILL_31»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>
      <w:pPr>
        <w:rPr>
          <w:sz w:val="1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4"/>
      </w:tblGrid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COMPETÊNCIAS TÉCNICAS | CURSOS | CERTIFICAÇÕES | DEMAIS QUALIFICAÇÕES</w:t>
            </w:r>
          </w:p>
        </w:tc>
      </w:tr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MÍNIMA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III</w:t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ESPECIALIZADO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SKILL_34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«SKILL_34»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SKILL_34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«SKILL_34»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SKILL_34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«SKILL_34»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SKILL_34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«SKILL_34»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DESEJÁVEL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III</w:t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ESPECIALIZADO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SKILL_35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«SKILL_35»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SKILL_35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«SKILL_35»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SKILL_35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«SKILL_35»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SKILL_35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«SKILL_35»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>
      <w:pPr>
        <w:rPr>
          <w:sz w:val="1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4"/>
      </w:tblGrid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EXPERIÊNCIA PROFISSIONAL</w:t>
            </w:r>
          </w:p>
        </w:tc>
      </w:tr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MÍNIMA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III</w:t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ESPECIALIZADO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NÃO REQUERIDO.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NÃO REQUERIDO.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NÃO REQUERIDO.</w:t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NÃO REQUERIDO.</w:t>
            </w:r>
          </w:p>
        </w:tc>
      </w:tr>
      <w:tr>
        <w:trPr>
          <w:trHeight w:val="454"/>
        </w:trPr>
        <w:tc>
          <w:tcPr>
            <w:tcW w:w="10490" w:type="dxa"/>
            <w:gridSpan w:val="4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DESEJÁVEL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</w:t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III</w:t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ESPECIALIZADO</w:t>
            </w:r>
          </w:p>
        </w:tc>
      </w:tr>
      <w:tr>
        <w:trPr>
          <w:trHeight w:val="454"/>
        </w:trPr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SKILL_36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«SKILL_36»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SKILL_36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«SKILL_36»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2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SKILL_36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«SKILL_36»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24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SKILL_36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«SKILL_36»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>
      <w:pPr>
        <w:rPr>
          <w:sz w:val="1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>
        <w:trPr>
          <w:trHeight w:val="454"/>
        </w:trPr>
        <w:tc>
          <w:tcPr>
            <w:tcW w:w="10490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COMPETÊNCIAS MARCOPOLO DESEJÁVEIS</w:t>
            </w:r>
          </w:p>
        </w:tc>
      </w:tr>
      <w:tr>
        <w:trPr>
          <w:trHeight w:val="454"/>
        </w:trPr>
        <w:tc>
          <w:tcPr>
            <w:tcW w:w="10490" w:type="dxa"/>
            <w:vAlign w:val="center"/>
          </w:tcPr>
          <w:p>
            <w:pPr>
              <w:widowControl w:val="0"/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DESEJÁVEIS</w:t>
            </w:r>
          </w:p>
        </w:tc>
      </w:tr>
      <w:tr>
        <w:trPr>
          <w:trHeight w:val="454"/>
        </w:trPr>
        <w:tc>
          <w:tcPr>
            <w:tcW w:w="10490" w:type="dxa"/>
            <w:vAlign w:val="center"/>
          </w:tcPr>
          <w:p>
            <w:pPr>
              <w:widowControl w:val="0"/>
              <w:autoSpaceDE w:val="0"/>
              <w:autoSpaceDN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SKILL_37 \* MERGEFORMAT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>
              <w:rPr>
                <w:rFonts w:cstheme="minorHAnsi"/>
                <w:sz w:val="24"/>
                <w:szCs w:val="24"/>
              </w:rPr>
              <w:t>«SKILL_37»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sectPr w:rsidR="00CC6CC6" w:rsidRPr="00D1374D" w:rsidSect="00202F68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5D8B3" w14:textId="77777777" w:rsidR="005A14D6" w:rsidRDefault="005A14D6" w:rsidP="00202F68">
      <w:pPr>
        <w:spacing w:after="0" w:line="240" w:lineRule="auto"/>
      </w:pPr>
      <w:r>
        <w:separator/>
      </w:r>
    </w:p>
  </w:endnote>
  <w:endnote w:type="continuationSeparator" w:id="0">
    <w:p w14:paraId="077DD7A1" w14:textId="77777777" w:rsidR="005A14D6" w:rsidRDefault="005A14D6" w:rsidP="00202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6D4E" w14:textId="310BF26D" w:rsidR="009037C5" w:rsidRDefault="00BC2D00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70E51C53" wp14:editId="458A3DFB">
              <wp:simplePos x="0" y="0"/>
              <wp:positionH relativeFrom="margin">
                <wp:posOffset>5684520</wp:posOffset>
              </wp:positionH>
              <wp:positionV relativeFrom="paragraph">
                <wp:posOffset>-18415</wp:posOffset>
              </wp:positionV>
              <wp:extent cx="1065530" cy="274320"/>
              <wp:effectExtent l="0" t="0" r="0" b="0"/>
              <wp:wrapNone/>
              <wp:docPr id="86369121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5530" cy="2743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2AB5DC" w14:textId="2980A919" w:rsidR="00BC2D00" w:rsidRPr="00BC2D00" w:rsidRDefault="00BC2D00" w:rsidP="00BC2D00">
                          <w:r>
                            <w:t>MOD-1103/00</w:t>
                          </w:r>
                        </w:p>
                        <w:p w14:paraId="07E56F33" w14:textId="398F69B3" w:rsidR="00BC2D00" w:rsidRPr="00BC2D00" w:rsidRDefault="00BC2D00" w:rsidP="00BC2D00">
                          <w:r w:rsidRPr="00BC2D00">
                            <w:t xml:space="preserve"> MOD-1103/00</w:t>
                          </w:r>
                        </w:p>
                        <w:p w14:paraId="5FAFDEB2" w14:textId="535244D2" w:rsidR="003C6381" w:rsidRDefault="00BC2D00" w:rsidP="00BC2D00">
                          <w:r w:rsidRPr="00BC2D00">
                            <w:t xml:space="preserve"> MOD-1103/00</w:t>
                          </w:r>
                          <w:r>
                            <w:t>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E51C5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447.6pt;margin-top:-1.45pt;width:83.9pt;height:21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" filled="f" stroked="f">
              <v:textbox>
                <w:txbxContent>
                  <w:p w14:paraId="182AB5DC" w14:textId="2980A919" w:rsidR="00BC2D00" w:rsidRPr="00BC2D00" w:rsidRDefault="00BC2D00" w:rsidP="00BC2D00">
                    <w:r>
                      <w:t>MOD-1103/00</w:t>
                    </w:r>
                  </w:p>
                  <w:p w14:paraId="07E56F33" w14:textId="398F69B3" w:rsidR="00BC2D00" w:rsidRPr="00BC2D00" w:rsidRDefault="00BC2D00" w:rsidP="00BC2D00">
                    <w:r w:rsidRPr="00BC2D00">
                      <w:t xml:space="preserve"> MOD-1103/00</w:t>
                    </w:r>
                  </w:p>
                  <w:p w14:paraId="5FAFDEB2" w14:textId="535244D2" w:rsidR="003C6381" w:rsidRDefault="00BC2D00" w:rsidP="00BC2D00">
                    <w:r w:rsidRPr="00BC2D00">
                      <w:t xml:space="preserve"> MOD-1103/00</w:t>
                    </w:r>
                    <w:r>
                      <w:t>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C6381">
      <w:rPr>
        <w:noProof/>
      </w:rPr>
      <w:drawing>
        <wp:anchor distT="0" distB="0" distL="114300" distR="114300" simplePos="0" relativeHeight="251666432" behindDoc="0" locked="0" layoutInCell="1" allowOverlap="1" wp14:anchorId="38FB99C0" wp14:editId="0743FE10">
          <wp:simplePos x="0" y="0"/>
          <wp:positionH relativeFrom="margin">
            <wp:align>left</wp:align>
          </wp:positionH>
          <wp:positionV relativeFrom="paragraph">
            <wp:posOffset>380365</wp:posOffset>
          </wp:positionV>
          <wp:extent cx="1225550" cy="162648"/>
          <wp:effectExtent l="0" t="0" r="0" b="8890"/>
          <wp:wrapNone/>
          <wp:docPr id="1929451091" name="Imagem 3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650343" name="Imagem 3" descr="Texto,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1626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6381">
      <w:rPr>
        <w:noProof/>
      </w:rPr>
      <mc:AlternateContent>
        <mc:Choice Requires="wpg">
          <w:drawing>
            <wp:inline distT="0" distB="0" distL="0" distR="0" wp14:anchorId="4F612D3D" wp14:editId="287BDFC9">
              <wp:extent cx="548640" cy="237490"/>
              <wp:effectExtent l="9525" t="9525" r="13335" b="10160"/>
              <wp:docPr id="1110769970" name="Agrupa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2140536322" name="AutoShape 10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0265943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084164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F5E21" w14:textId="77777777" w:rsidR="003C6381" w:rsidRDefault="003C638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F612D3D" id="Agrupar 3" o:spid="_x0000_s1028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">
              <v:roundrect id="AutoShape 10" o:spid="_x0000_s1029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" strokecolor="#e4be84"/>
              <v:roundrect id="AutoShape 4" o:spid="_x0000_s1030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" fillcolor="#e4be84" strokecolor="#e4be84"/>
              <v:shape id="Text Box 5" o:spid="_x0000_s1031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" filled="f" stroked="f">
                <v:textbox inset="0,0,0,0">
                  <w:txbxContent>
                    <w:p w14:paraId="58BF5E21" w14:textId="77777777" w:rsidR="003C6381" w:rsidRDefault="003C638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  <w:r w:rsidR="00175431">
      <w:rPr>
        <w:noProof/>
      </w:rPr>
      <w:drawing>
        <wp:anchor distT="0" distB="0" distL="114300" distR="114300" simplePos="0" relativeHeight="251663359" behindDoc="0" locked="0" layoutInCell="1" allowOverlap="0" wp14:anchorId="36FD70DF" wp14:editId="7C0530D3">
          <wp:simplePos x="0" y="0"/>
          <wp:positionH relativeFrom="page">
            <wp:posOffset>22860</wp:posOffset>
          </wp:positionH>
          <wp:positionV relativeFrom="page">
            <wp:posOffset>10096500</wp:posOffset>
          </wp:positionV>
          <wp:extent cx="7564406" cy="596265"/>
          <wp:effectExtent l="0" t="0" r="0" b="0"/>
          <wp:wrapTopAndBottom/>
          <wp:docPr id="76150669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506692" name="Picture 10"/>
                  <pic:cNvPicPr/>
                </pic:nvPicPr>
                <pic:blipFill rotWithShape="1">
                  <a:blip r:embed="rId2"/>
                  <a:srcRect l="23449"/>
                  <a:stretch/>
                </pic:blipFill>
                <pic:spPr bwMode="auto">
                  <a:xfrm>
                    <a:off x="0" y="0"/>
                    <a:ext cx="7564406" cy="5962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1100">
      <w:rPr>
        <w:noProof/>
      </w:rPr>
      <w:drawing>
        <wp:anchor distT="0" distB="0" distL="114300" distR="114300" simplePos="0" relativeHeight="251664384" behindDoc="0" locked="0" layoutInCell="1" allowOverlap="1" wp14:anchorId="331171BD" wp14:editId="3F45233F">
          <wp:simplePos x="0" y="0"/>
          <wp:positionH relativeFrom="column">
            <wp:posOffset>-99060</wp:posOffset>
          </wp:positionH>
          <wp:positionV relativeFrom="paragraph">
            <wp:posOffset>1268095</wp:posOffset>
          </wp:positionV>
          <wp:extent cx="1333500" cy="176974"/>
          <wp:effectExtent l="0" t="0" r="0" b="0"/>
          <wp:wrapNone/>
          <wp:docPr id="1642650343" name="Imagem 3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650343" name="Imagem 3" descr="Texto,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176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C0AB" w14:textId="77777777" w:rsidR="005A14D6" w:rsidRDefault="005A14D6" w:rsidP="00202F68">
      <w:pPr>
        <w:spacing w:after="0" w:line="240" w:lineRule="auto"/>
      </w:pPr>
      <w:r>
        <w:separator/>
      </w:r>
    </w:p>
  </w:footnote>
  <w:footnote w:type="continuationSeparator" w:id="0">
    <w:p w14:paraId="5D861B72" w14:textId="77777777" w:rsidR="005A14D6" w:rsidRDefault="005A14D6" w:rsidP="00202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0A9D3" w14:textId="4DEC3597" w:rsidR="00A02A41" w:rsidRDefault="00951E16">
    <w:pPr>
      <w:pStyle w:val="Cabealho"/>
      <w:rPr>
        <w:noProof/>
      </w:rPr>
    </w:pPr>
    <w:r>
      <w:rPr>
        <w:rFonts w:ascii="Times New Roman" w:hAnsi="Times New Roman" w:cs="Times New Roman"/>
        <w:noProof/>
        <w:sz w:val="24"/>
        <w:szCs w:val="24"/>
        <w:lang w:eastAsia="pt-BR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024BA32" wp14:editId="596EE766">
              <wp:simplePos x="0" y="0"/>
              <wp:positionH relativeFrom="column">
                <wp:posOffset>5490210</wp:posOffset>
              </wp:positionH>
              <wp:positionV relativeFrom="paragraph">
                <wp:posOffset>-371475</wp:posOffset>
              </wp:positionV>
              <wp:extent cx="1914525" cy="266700"/>
              <wp:effectExtent l="0" t="0" r="0" b="0"/>
              <wp:wrapNone/>
              <wp:docPr id="1659192611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452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07EFB2" w14:textId="56F67648" w:rsidR="00951E16" w:rsidRDefault="00951E16" w:rsidP="00951E16">
                          <w:pPr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DOCUMENTO OFICIAL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24BA32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6" type="#_x0000_t202" style="position:absolute;margin-left:432.3pt;margin-top:-29.25pt;width:150.7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" filled="f" stroked="f" strokeweight=".5pt">
              <v:textbox>
                <w:txbxContent>
                  <w:p w14:paraId="5C07EFB2" w14:textId="56F67648" w:rsidR="00951E16" w:rsidRDefault="00951E16" w:rsidP="00951E16">
                    <w:pPr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>DOCUMENTO OFICIAL</w:t>
                    </w:r>
                  </w:p>
                </w:txbxContent>
              </v:textbox>
            </v:shape>
          </w:pict>
        </mc:Fallback>
      </mc:AlternateContent>
    </w:r>
    <w:r w:rsidR="008C4B82" w:rsidRPr="00315D67">
      <w:rPr>
        <w:noProof/>
      </w:rPr>
      <w:drawing>
        <wp:anchor distT="0" distB="0" distL="114300" distR="114300" simplePos="0" relativeHeight="251671552" behindDoc="0" locked="0" layoutInCell="1" allowOverlap="1" wp14:anchorId="65BCF6C2" wp14:editId="4546245E">
          <wp:simplePos x="0" y="0"/>
          <wp:positionH relativeFrom="margin">
            <wp:align>left</wp:align>
          </wp:positionH>
          <wp:positionV relativeFrom="paragraph">
            <wp:posOffset>-351790</wp:posOffset>
          </wp:positionV>
          <wp:extent cx="1149350" cy="304800"/>
          <wp:effectExtent l="0" t="0" r="0" b="0"/>
          <wp:wrapNone/>
          <wp:docPr id="92" name="Google Shape;92;p2" descr="Interface gráfica do usuário, Text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B1E65AC-A443-DF83-2127-E6DFC4C3FA7E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Google Shape;92;p2" descr="Interface gráfica do usuário, Texto&#10;&#10;O conteúdo gerado por IA pode estar incorreto.">
                    <a:extLst>
                      <a:ext uri="{FF2B5EF4-FFF2-40B4-BE49-F238E27FC236}">
                        <a16:creationId xmlns:a16="http://schemas.microsoft.com/office/drawing/2014/main" id="{DB1E65AC-A443-DF83-2127-E6DFC4C3FA7E}"/>
                      </a:ext>
                    </a:extLst>
                  </pic:cNvPr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14935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4B82" w:rsidRPr="007A3FCF">
      <w:rPr>
        <w:noProof/>
      </w:rPr>
      <w:drawing>
        <wp:anchor distT="0" distB="0" distL="114300" distR="114300" simplePos="0" relativeHeight="251669504" behindDoc="0" locked="0" layoutInCell="1" allowOverlap="1" wp14:anchorId="5A4CE108" wp14:editId="56362FA6">
          <wp:simplePos x="0" y="0"/>
          <wp:positionH relativeFrom="page">
            <wp:posOffset>-38100</wp:posOffset>
          </wp:positionH>
          <wp:positionV relativeFrom="paragraph">
            <wp:posOffset>-459105</wp:posOffset>
          </wp:positionV>
          <wp:extent cx="9258300" cy="466725"/>
          <wp:effectExtent l="0" t="0" r="0" b="9525"/>
          <wp:wrapNone/>
          <wp:docPr id="91" name="Google Shape;91;p2" descr="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" name="Google Shape;91;p2" descr="Padrão do plano de fundo&#10;&#10;Descrição gerada automaticamente"/>
                  <pic:cNvPicPr preferRelativeResize="0"/>
                </pic:nvPicPr>
                <pic:blipFill rotWithShape="1"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076"/>
                  <a:stretch/>
                </pic:blipFill>
                <pic:spPr>
                  <a:xfrm>
                    <a:off x="0" y="0"/>
                    <a:ext cx="925830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B1FEB">
      <w:rPr>
        <w:noProof/>
      </w:rPr>
      <w:t xml:space="preserve">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BF9"/>
    <w:multiLevelType w:val="hybridMultilevel"/>
    <w:tmpl w:val="59DEF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D631F"/>
    <w:multiLevelType w:val="hybridMultilevel"/>
    <w:tmpl w:val="73889DD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86428A"/>
    <w:multiLevelType w:val="hybridMultilevel"/>
    <w:tmpl w:val="70F0320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80388"/>
    <w:multiLevelType w:val="hybridMultilevel"/>
    <w:tmpl w:val="2E6C5D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B0AD1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D016D"/>
    <w:multiLevelType w:val="hybridMultilevel"/>
    <w:tmpl w:val="2E6C5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94A87"/>
    <w:multiLevelType w:val="hybridMultilevel"/>
    <w:tmpl w:val="4E8A7772"/>
    <w:lvl w:ilvl="0" w:tplc="B3926A6C">
      <w:start w:val="2"/>
      <w:numFmt w:val="bullet"/>
      <w:lvlText w:val=""/>
      <w:lvlJc w:val="left"/>
      <w:pPr>
        <w:ind w:left="447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7" w15:restartNumberingAfterBreak="0">
    <w:nsid w:val="3FA85F7D"/>
    <w:multiLevelType w:val="hybridMultilevel"/>
    <w:tmpl w:val="2E6C5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31D7A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A86030"/>
    <w:multiLevelType w:val="hybridMultilevel"/>
    <w:tmpl w:val="70F0320C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347DE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22FC3"/>
    <w:multiLevelType w:val="hybridMultilevel"/>
    <w:tmpl w:val="F7262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1307"/>
    <w:multiLevelType w:val="hybridMultilevel"/>
    <w:tmpl w:val="5972E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04505"/>
    <w:multiLevelType w:val="hybridMultilevel"/>
    <w:tmpl w:val="9F0618EC"/>
    <w:lvl w:ilvl="0" w:tplc="06C646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BE5048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41E1"/>
    <w:multiLevelType w:val="hybridMultilevel"/>
    <w:tmpl w:val="32322CFE"/>
    <w:lvl w:ilvl="0" w:tplc="0416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6" w15:restartNumberingAfterBreak="0">
    <w:nsid w:val="7A457F27"/>
    <w:multiLevelType w:val="hybridMultilevel"/>
    <w:tmpl w:val="70F0320C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0133F2"/>
    <w:multiLevelType w:val="hybridMultilevel"/>
    <w:tmpl w:val="22403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84403B"/>
    <w:multiLevelType w:val="hybridMultilevel"/>
    <w:tmpl w:val="70F0320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5765B1"/>
    <w:multiLevelType w:val="hybridMultilevel"/>
    <w:tmpl w:val="D17AC716"/>
    <w:lvl w:ilvl="0" w:tplc="E51861C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808080" w:themeColor="background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A7EA9"/>
    <w:multiLevelType w:val="hybridMultilevel"/>
    <w:tmpl w:val="BC0CB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526875">
    <w:abstractNumId w:val="3"/>
  </w:num>
  <w:num w:numId="2" w16cid:durableId="412120433">
    <w:abstractNumId w:val="18"/>
  </w:num>
  <w:num w:numId="3" w16cid:durableId="1977030861">
    <w:abstractNumId w:val="2"/>
  </w:num>
  <w:num w:numId="4" w16cid:durableId="1460143281">
    <w:abstractNumId w:val="9"/>
  </w:num>
  <w:num w:numId="5" w16cid:durableId="165629735">
    <w:abstractNumId w:val="7"/>
  </w:num>
  <w:num w:numId="6" w16cid:durableId="1610889467">
    <w:abstractNumId w:val="16"/>
  </w:num>
  <w:num w:numId="7" w16cid:durableId="1749418195">
    <w:abstractNumId w:val="5"/>
  </w:num>
  <w:num w:numId="8" w16cid:durableId="740257180">
    <w:abstractNumId w:val="11"/>
  </w:num>
  <w:num w:numId="9" w16cid:durableId="1464427681">
    <w:abstractNumId w:val="1"/>
  </w:num>
  <w:num w:numId="10" w16cid:durableId="1109815893">
    <w:abstractNumId w:val="13"/>
  </w:num>
  <w:num w:numId="11" w16cid:durableId="1978606875">
    <w:abstractNumId w:val="8"/>
  </w:num>
  <w:num w:numId="12" w16cid:durableId="1503474482">
    <w:abstractNumId w:val="10"/>
  </w:num>
  <w:num w:numId="13" w16cid:durableId="862473820">
    <w:abstractNumId w:val="4"/>
  </w:num>
  <w:num w:numId="14" w16cid:durableId="1441217845">
    <w:abstractNumId w:val="12"/>
  </w:num>
  <w:num w:numId="15" w16cid:durableId="1209299034">
    <w:abstractNumId w:val="15"/>
  </w:num>
  <w:num w:numId="16" w16cid:durableId="137655687">
    <w:abstractNumId w:val="17"/>
  </w:num>
  <w:num w:numId="17" w16cid:durableId="296378189">
    <w:abstractNumId w:val="14"/>
  </w:num>
  <w:num w:numId="18" w16cid:durableId="416513372">
    <w:abstractNumId w:val="20"/>
  </w:num>
  <w:num w:numId="19" w16cid:durableId="1766874370">
    <w:abstractNumId w:val="19"/>
  </w:num>
  <w:num w:numId="20" w16cid:durableId="1819036281">
    <w:abstractNumId w:val="6"/>
  </w:num>
  <w:num w:numId="21" w16cid:durableId="210707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68"/>
    <w:rsid w:val="00047D0A"/>
    <w:rsid w:val="00067FB5"/>
    <w:rsid w:val="00086CE5"/>
    <w:rsid w:val="000A7A0A"/>
    <w:rsid w:val="000B1FEB"/>
    <w:rsid w:val="000C205F"/>
    <w:rsid w:val="000C4CF8"/>
    <w:rsid w:val="000C5ECB"/>
    <w:rsid w:val="000D4B05"/>
    <w:rsid w:val="000D6D9D"/>
    <w:rsid w:val="0011532A"/>
    <w:rsid w:val="00116961"/>
    <w:rsid w:val="00121DE7"/>
    <w:rsid w:val="00165233"/>
    <w:rsid w:val="00175431"/>
    <w:rsid w:val="00193E9E"/>
    <w:rsid w:val="001D3BBE"/>
    <w:rsid w:val="001D5AED"/>
    <w:rsid w:val="001E1052"/>
    <w:rsid w:val="001E7BA4"/>
    <w:rsid w:val="00202F68"/>
    <w:rsid w:val="00223281"/>
    <w:rsid w:val="00244B2C"/>
    <w:rsid w:val="00252DEA"/>
    <w:rsid w:val="002532A4"/>
    <w:rsid w:val="00276F34"/>
    <w:rsid w:val="002A49DA"/>
    <w:rsid w:val="002A524F"/>
    <w:rsid w:val="002D0789"/>
    <w:rsid w:val="002E5405"/>
    <w:rsid w:val="0030260D"/>
    <w:rsid w:val="00315D67"/>
    <w:rsid w:val="00321281"/>
    <w:rsid w:val="00332806"/>
    <w:rsid w:val="00343871"/>
    <w:rsid w:val="00346630"/>
    <w:rsid w:val="0034768E"/>
    <w:rsid w:val="003576EA"/>
    <w:rsid w:val="003600DB"/>
    <w:rsid w:val="003615EE"/>
    <w:rsid w:val="003731AC"/>
    <w:rsid w:val="00373DE5"/>
    <w:rsid w:val="0038414F"/>
    <w:rsid w:val="003A5798"/>
    <w:rsid w:val="003A695E"/>
    <w:rsid w:val="003B5635"/>
    <w:rsid w:val="003C1C1C"/>
    <w:rsid w:val="003C6381"/>
    <w:rsid w:val="003D496D"/>
    <w:rsid w:val="003D7E1D"/>
    <w:rsid w:val="003E4167"/>
    <w:rsid w:val="003F163B"/>
    <w:rsid w:val="003F655F"/>
    <w:rsid w:val="00401F57"/>
    <w:rsid w:val="00427E7F"/>
    <w:rsid w:val="00435BD8"/>
    <w:rsid w:val="00435D5E"/>
    <w:rsid w:val="0045195A"/>
    <w:rsid w:val="004756FD"/>
    <w:rsid w:val="00485CB3"/>
    <w:rsid w:val="004945D9"/>
    <w:rsid w:val="004A58AC"/>
    <w:rsid w:val="004C25B3"/>
    <w:rsid w:val="004D2DE2"/>
    <w:rsid w:val="004D7A92"/>
    <w:rsid w:val="004E6E09"/>
    <w:rsid w:val="004F0770"/>
    <w:rsid w:val="004F0ECA"/>
    <w:rsid w:val="004F31B2"/>
    <w:rsid w:val="004F723B"/>
    <w:rsid w:val="00500FE6"/>
    <w:rsid w:val="00516C4E"/>
    <w:rsid w:val="0052252E"/>
    <w:rsid w:val="005478E7"/>
    <w:rsid w:val="0059373D"/>
    <w:rsid w:val="005A14D6"/>
    <w:rsid w:val="005A2FB6"/>
    <w:rsid w:val="005A6F06"/>
    <w:rsid w:val="005C03D7"/>
    <w:rsid w:val="005F052B"/>
    <w:rsid w:val="005F56AB"/>
    <w:rsid w:val="00617EEE"/>
    <w:rsid w:val="00637819"/>
    <w:rsid w:val="0069468E"/>
    <w:rsid w:val="00695C57"/>
    <w:rsid w:val="00696DD3"/>
    <w:rsid w:val="006B0BC6"/>
    <w:rsid w:val="006B2581"/>
    <w:rsid w:val="006C63EF"/>
    <w:rsid w:val="0070483D"/>
    <w:rsid w:val="00704E83"/>
    <w:rsid w:val="00715BA6"/>
    <w:rsid w:val="00735614"/>
    <w:rsid w:val="0078428C"/>
    <w:rsid w:val="007863CB"/>
    <w:rsid w:val="00794743"/>
    <w:rsid w:val="007A4DE5"/>
    <w:rsid w:val="007B1C60"/>
    <w:rsid w:val="007C0FE9"/>
    <w:rsid w:val="007D1DA9"/>
    <w:rsid w:val="007F0D0B"/>
    <w:rsid w:val="00801F26"/>
    <w:rsid w:val="00802EED"/>
    <w:rsid w:val="008074DC"/>
    <w:rsid w:val="00810FF2"/>
    <w:rsid w:val="0081405A"/>
    <w:rsid w:val="0082641F"/>
    <w:rsid w:val="008334DA"/>
    <w:rsid w:val="008341D3"/>
    <w:rsid w:val="00834F41"/>
    <w:rsid w:val="00845DC7"/>
    <w:rsid w:val="00893EF0"/>
    <w:rsid w:val="008A07A9"/>
    <w:rsid w:val="008A7581"/>
    <w:rsid w:val="008B587F"/>
    <w:rsid w:val="008C4B82"/>
    <w:rsid w:val="008D709B"/>
    <w:rsid w:val="008E7FE4"/>
    <w:rsid w:val="008F431C"/>
    <w:rsid w:val="00900BF1"/>
    <w:rsid w:val="009037C5"/>
    <w:rsid w:val="00904056"/>
    <w:rsid w:val="0094514B"/>
    <w:rsid w:val="00951E16"/>
    <w:rsid w:val="00963159"/>
    <w:rsid w:val="009737E0"/>
    <w:rsid w:val="009778E0"/>
    <w:rsid w:val="00986DC9"/>
    <w:rsid w:val="00994B2B"/>
    <w:rsid w:val="009B1035"/>
    <w:rsid w:val="009B390A"/>
    <w:rsid w:val="009F54F3"/>
    <w:rsid w:val="00A02A41"/>
    <w:rsid w:val="00A357D5"/>
    <w:rsid w:val="00A43A1A"/>
    <w:rsid w:val="00A440C2"/>
    <w:rsid w:val="00A502F3"/>
    <w:rsid w:val="00A67471"/>
    <w:rsid w:val="00A71100"/>
    <w:rsid w:val="00AB0149"/>
    <w:rsid w:val="00AB20DB"/>
    <w:rsid w:val="00AB6D55"/>
    <w:rsid w:val="00AD1BF0"/>
    <w:rsid w:val="00AE0CFA"/>
    <w:rsid w:val="00AF1D57"/>
    <w:rsid w:val="00B23981"/>
    <w:rsid w:val="00B310CA"/>
    <w:rsid w:val="00B62719"/>
    <w:rsid w:val="00B978F0"/>
    <w:rsid w:val="00BA6C15"/>
    <w:rsid w:val="00BC2D00"/>
    <w:rsid w:val="00BD1CA3"/>
    <w:rsid w:val="00BE21E3"/>
    <w:rsid w:val="00BE3407"/>
    <w:rsid w:val="00BE5B8B"/>
    <w:rsid w:val="00BF324B"/>
    <w:rsid w:val="00C12FA8"/>
    <w:rsid w:val="00C1691B"/>
    <w:rsid w:val="00C23F79"/>
    <w:rsid w:val="00C41BE9"/>
    <w:rsid w:val="00C43DAF"/>
    <w:rsid w:val="00C81690"/>
    <w:rsid w:val="00C91EE3"/>
    <w:rsid w:val="00CC0301"/>
    <w:rsid w:val="00CC643C"/>
    <w:rsid w:val="00CC6CC6"/>
    <w:rsid w:val="00CE4437"/>
    <w:rsid w:val="00D1374D"/>
    <w:rsid w:val="00D26D43"/>
    <w:rsid w:val="00D27CC3"/>
    <w:rsid w:val="00D428B0"/>
    <w:rsid w:val="00D43643"/>
    <w:rsid w:val="00D529EE"/>
    <w:rsid w:val="00D56525"/>
    <w:rsid w:val="00D71396"/>
    <w:rsid w:val="00D85DBA"/>
    <w:rsid w:val="00DC5C1C"/>
    <w:rsid w:val="00DC7DE2"/>
    <w:rsid w:val="00DE5D03"/>
    <w:rsid w:val="00DF289D"/>
    <w:rsid w:val="00E0000D"/>
    <w:rsid w:val="00E036D9"/>
    <w:rsid w:val="00E50200"/>
    <w:rsid w:val="00E73622"/>
    <w:rsid w:val="00E76C0B"/>
    <w:rsid w:val="00E8093E"/>
    <w:rsid w:val="00E8209C"/>
    <w:rsid w:val="00E87362"/>
    <w:rsid w:val="00E965A4"/>
    <w:rsid w:val="00EE086E"/>
    <w:rsid w:val="00F02866"/>
    <w:rsid w:val="00F2451E"/>
    <w:rsid w:val="00F31D71"/>
    <w:rsid w:val="00F43F1C"/>
    <w:rsid w:val="00F45B04"/>
    <w:rsid w:val="00F7772A"/>
    <w:rsid w:val="00F865A7"/>
    <w:rsid w:val="00F91269"/>
    <w:rsid w:val="00FA4489"/>
    <w:rsid w:val="02D6DF60"/>
    <w:rsid w:val="09C0B66D"/>
    <w:rsid w:val="0B71F616"/>
    <w:rsid w:val="19C3F1FD"/>
    <w:rsid w:val="1A1150F7"/>
    <w:rsid w:val="28D853B0"/>
    <w:rsid w:val="33639F84"/>
    <w:rsid w:val="4E73CFA7"/>
    <w:rsid w:val="71001951"/>
    <w:rsid w:val="734AF348"/>
    <w:rsid w:val="77B9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C596ED"/>
  <w15:chartTrackingRefBased/>
  <w15:docId w15:val="{EEE2DABF-2B11-44F1-8466-32175AF7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7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02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2F68"/>
  </w:style>
  <w:style w:type="paragraph" w:styleId="Rodap">
    <w:name w:val="footer"/>
    <w:basedOn w:val="Normal"/>
    <w:link w:val="RodapChar"/>
    <w:uiPriority w:val="99"/>
    <w:unhideWhenUsed/>
    <w:rsid w:val="00202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2F68"/>
  </w:style>
  <w:style w:type="paragraph" w:styleId="PargrafodaLista">
    <w:name w:val="List Paragraph"/>
    <w:basedOn w:val="Normal"/>
    <w:uiPriority w:val="1"/>
    <w:qFormat/>
    <w:rsid w:val="00202F68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202F6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02F68"/>
    <w:pPr>
      <w:widowControl w:val="0"/>
      <w:autoSpaceDE w:val="0"/>
      <w:autoSpaceDN w:val="0"/>
      <w:spacing w:before="65" w:after="0" w:line="240" w:lineRule="auto"/>
      <w:ind w:left="87"/>
    </w:pPr>
    <w:rPr>
      <w:rFonts w:ascii="Arial MT" w:eastAsia="Arial MT" w:hAnsi="Arial MT" w:cs="Arial MT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202F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02F68"/>
    <w:rPr>
      <w:rFonts w:ascii="Arial" w:eastAsia="Arial" w:hAnsi="Arial" w:cs="Arial"/>
      <w:b/>
      <w:bCs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8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3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BoxL">
    <w:name w:val="TextBoxL"/>
    <w:basedOn w:val="Normal"/>
    <w:qFormat/>
    <w:rsid w:val="005F052B"/>
    <w:pPr>
      <w:pBdr>
        <w:top w:val="single" w:sz="4" w:space="1" w:color="808080" w:shadow="1"/>
        <w:left w:val="single" w:sz="4" w:space="4" w:color="808080" w:shadow="1"/>
        <w:bottom w:val="single" w:sz="4" w:space="1" w:color="808080" w:shadow="1"/>
        <w:right w:val="single" w:sz="4" w:space="4" w:color="808080" w:shadow="1"/>
      </w:pBdr>
      <w:suppressAutoHyphens/>
      <w:spacing w:before="40" w:after="0" w:line="240" w:lineRule="auto"/>
      <w:ind w:left="284" w:right="284"/>
      <w:contextualSpacing/>
    </w:pPr>
    <w:rPr>
      <w:rFonts w:ascii="Trebuchet MS" w:hAnsi="Trebuchet MS"/>
      <w:color w:val="000000" w:themeColor="text1"/>
      <w:sz w:val="20"/>
      <w:lang w:val="pt-PT"/>
    </w:rPr>
  </w:style>
  <w:style w:type="character" w:styleId="RefernciaIntensa">
    <w:name w:val="Intense Reference"/>
    <w:basedOn w:val="Fontepargpadro"/>
    <w:uiPriority w:val="32"/>
    <w:qFormat/>
    <w:rsid w:val="005F052B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7D6605A1A6614FAB3BAA0895B11694" ma:contentTypeVersion="4" ma:contentTypeDescription="Create a new document." ma:contentTypeScope="" ma:versionID="ef6e16167ab1c63e79ffc008d34199d9">
  <xsd:schema xmlns:xsd="http://www.w3.org/2001/XMLSchema" xmlns:xs="http://www.w3.org/2001/XMLSchema" xmlns:p="http://schemas.microsoft.com/office/2006/metadata/properties" xmlns:ns2="5a326bb1-af94-45c2-ac07-2e5f539e82f3" targetNamespace="http://schemas.microsoft.com/office/2006/metadata/properties" ma:root="true" ma:fieldsID="2c25cf8faf9244e5b5d3ca796b9159ca" ns2:_="">
    <xsd:import namespace="5a326bb1-af94-45c2-ac07-2e5f539e8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326bb1-af94-45c2-ac07-2e5f539e82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846C6-8BCA-45B0-A7C9-606A80343E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326bb1-af94-45c2-ac07-2e5f539e82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35E0DC-50CD-48B1-BB4B-EC2BB21EEA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499AA7-BF9C-4144-99B3-CFC0B53993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789ECE-B1C6-4402-A005-83CDF60C5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353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Marcopolo SA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Theodoro Muraro</dc:creator>
  <cp:keywords/>
  <dc:description/>
  <cp:lastModifiedBy>Milena Antonioli Castilhos</cp:lastModifiedBy>
  <cp:revision>10</cp:revision>
  <cp:lastPrinted>2025-03-14T11:20:00Z</cp:lastPrinted>
  <dcterms:created xsi:type="dcterms:W3CDTF">2026-07-13T14:48:00Z</dcterms:created>
  <dcterms:modified xsi:type="dcterms:W3CDTF">2026-07-24T13:04:00Z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0x010100757D6605A1A6614FAB3BAA0895B11694</vt:lpwstr>
  </property>
</Properties>
</file>