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B683" w14:textId="61979DE1" w:rsidR="0082641F" w:rsidRDefault="00AE0CFA" w:rsidP="0082641F">
      <w:pPr>
        <w:spacing w:after="0" w:line="480" w:lineRule="auto"/>
        <w:jc w:val="center"/>
        <w:rPr>
          <w:rFonts w:cstheme="minorHAnsi"/>
          <w:b/>
          <w:bCs/>
          <w:sz w:val="32"/>
          <w:szCs w:val="32"/>
        </w:rPr>
      </w:pPr>
      <w:r w:rsidRPr="00AE0CFA">
        <w:rPr>
          <w:rFonts w:cstheme="minorHAnsi"/>
          <w:b/>
          <w:bCs/>
          <w:sz w:val="32"/>
          <w:szCs w:val="32"/>
        </w:rPr>
        <w:t>MAPA DE CARREIRA</w:t>
      </w:r>
    </w:p>
    <w:tbl>
      <w:tblPr>
        <w:tblStyle w:val="Tabelacomgrade"/>
        <w:tblW w:w="1048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569"/>
        <w:gridCol w:w="7916"/>
      </w:tblGrid>
      <w:tr w:rsidR="00272818" w14:paraId="56992927" w14:textId="77777777" w:rsidTr="0023626B">
        <w:trPr>
          <w:trHeight w:val="306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C215DE" w14:textId="23C21A33" w:rsidR="00272818" w:rsidRDefault="00272818" w:rsidP="0027281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696DD3">
              <w:rPr>
                <w:rFonts w:cstheme="minorHAnsi"/>
                <w:b/>
                <w:sz w:val="24"/>
                <w:szCs w:val="24"/>
              </w:rPr>
              <w:t>EMPRESA</w:t>
            </w:r>
          </w:p>
        </w:tc>
        <w:tc>
          <w:tcPr>
            <w:tcW w:w="7916" w:type="dxa"/>
            <w:tcBorders>
              <w:top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FCDD60B" w14:textId="776B05FE" w:rsidR="00272818" w:rsidRPr="00962AF4" w:rsidRDefault="00272818" w:rsidP="0027281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fldChar w:fldCharType="begin"/>
            </w:r>
            <w:r>
              <w:rPr>
                <w:b/>
                <w:bCs/>
                <w:sz w:val="20"/>
                <w:szCs w:val="20"/>
              </w:rPr>
              <w:instrText xml:space="preserve"> MERGEFIELD "EMPRESA" </w:instrText>
            </w:r>
            <w:r>
              <w:rPr>
                <w:b/>
                <w:bCs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sz w:val="20"/>
                <w:szCs w:val="20"/>
              </w:rPr>
              <w:t>«EMPRESA»</w:t>
            </w:r>
            <w:r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272818" w14:paraId="108A30FD" w14:textId="77777777" w:rsidTr="0023626B">
        <w:trPr>
          <w:trHeight w:val="306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605F65D4" w14:textId="462603C0" w:rsidR="00272818" w:rsidRDefault="00272818" w:rsidP="00272818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CÓDIGO DO CARGO</w:t>
            </w:r>
          </w:p>
        </w:tc>
        <w:tc>
          <w:tcPr>
            <w:tcW w:w="7916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6D2656F" w14:textId="0EF81759" w:rsidR="00272818" w:rsidRPr="00962AF4" w:rsidRDefault="00272818" w:rsidP="00272818">
            <w:pPr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instrText xml:space="preserve"> MERGEFIELD "COD_DO_CARGO" </w:instrTex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«COD_DO_CARGO»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272818" w14:paraId="7BA62AFE" w14:textId="77777777" w:rsidTr="0023626B">
        <w:trPr>
          <w:trHeight w:val="306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7E7EF392" w14:textId="522707DD" w:rsidR="00272818" w:rsidRDefault="00272818" w:rsidP="00272818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NOME DO CARGO</w:t>
            </w:r>
          </w:p>
        </w:tc>
        <w:tc>
          <w:tcPr>
            <w:tcW w:w="7916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532458" w14:textId="644EC446" w:rsidR="00272818" w:rsidRPr="00962AF4" w:rsidRDefault="00272818" w:rsidP="00272818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instrText xml:space="preserve"> MERGEFIELD "NOME_COMPLETO" </w:instrTex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«NOME_COMPLETO»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272818" w14:paraId="384DACE9" w14:textId="77777777" w:rsidTr="0023626B">
        <w:trPr>
          <w:trHeight w:val="306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DC5133A" w14:textId="5C48A0B3" w:rsidR="00272818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CBO</w:t>
            </w:r>
          </w:p>
        </w:tc>
        <w:tc>
          <w:tcPr>
            <w:tcW w:w="7916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7F6600" w14:textId="10F5E5FD" w:rsidR="00272818" w:rsidRPr="00962AF4" w:rsidRDefault="00272818" w:rsidP="00272818">
            <w:pPr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MERGEFIELD "CBO"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«CBO»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272818" w14:paraId="6A008349" w14:textId="77777777" w:rsidTr="0023626B">
        <w:trPr>
          <w:trHeight w:val="306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6AB514BA" w14:textId="6C8A7CCA" w:rsidR="00272818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TRILHA DE CARREIRA</w:t>
            </w:r>
          </w:p>
        </w:tc>
        <w:tc>
          <w:tcPr>
            <w:tcW w:w="7916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FE908B9" w14:textId="35A6A0DF" w:rsidR="00272818" w:rsidRPr="00962AF4" w:rsidRDefault="00272818" w:rsidP="00272818">
            <w:pPr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MERGEFIELD "TCLC_DESC"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«TCLC_DESC»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272818" w14:paraId="2526C69F" w14:textId="77777777" w:rsidTr="0023626B">
        <w:trPr>
          <w:trHeight w:val="306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4FFC5ED" w14:textId="09849268" w:rsidR="00272818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DATA DA CRIAÇÃO</w:t>
            </w:r>
          </w:p>
        </w:tc>
        <w:tc>
          <w:tcPr>
            <w:tcW w:w="7916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358EA71" w14:textId="5B27C677" w:rsidR="00272818" w:rsidRPr="00962AF4" w:rsidRDefault="00272818" w:rsidP="00272818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MERGEFIELD DT_ATIVACAO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«DT_ATIVACAO»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F2451E" w14:paraId="3D560CAD" w14:textId="77777777" w:rsidTr="0023626B">
        <w:trPr>
          <w:trHeight w:val="306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7DDA5E" w14:textId="3583F177" w:rsidR="00F2451E" w:rsidRDefault="00F2451E" w:rsidP="00F2451E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DATA DE REVISÃO</w:t>
            </w:r>
          </w:p>
        </w:tc>
        <w:tc>
          <w:tcPr>
            <w:tcW w:w="791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6755DE" w14:textId="5897BC6C" w:rsidR="00904056" w:rsidRPr="000C5ECB" w:rsidRDefault="00904056" w:rsidP="00F2451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12EF73D0" w14:textId="77777777" w:rsidR="007D1DA9" w:rsidRDefault="007D1DA9" w:rsidP="00A440C2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4"/>
          <w:szCs w:val="24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7D1DA9" w:rsidRPr="00BA6C15" w14:paraId="6F13D8A7" w14:textId="77777777" w:rsidTr="004A58AC">
        <w:trPr>
          <w:trHeight w:val="454"/>
        </w:trPr>
        <w:tc>
          <w:tcPr>
            <w:tcW w:w="10490" w:type="dxa"/>
            <w:vAlign w:val="center"/>
          </w:tcPr>
          <w:p w14:paraId="4DD13CBC" w14:textId="33B0220D" w:rsidR="007D1DA9" w:rsidRPr="00BA6C15" w:rsidRDefault="00321281" w:rsidP="003E4167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FOCO DE ATUAÇÃO</w:t>
            </w:r>
          </w:p>
        </w:tc>
      </w:tr>
      <w:tr w:rsidR="00A502F3" w:rsidRPr="00695C57" w14:paraId="13ED9D35" w14:textId="77777777" w:rsidTr="004A58AC">
        <w:trPr>
          <w:trHeight w:val="454"/>
        </w:trPr>
        <w:tc>
          <w:tcPr>
            <w:tcW w:w="10490" w:type="dxa"/>
            <w:shd w:val="clear" w:color="auto" w:fill="F2F2F2" w:themeFill="background1" w:themeFillShade="F2"/>
            <w:vAlign w:val="center"/>
          </w:tcPr>
          <w:p w14:paraId="15DE408C" w14:textId="086822F6" w:rsidR="00A502F3" w:rsidRPr="008C4B82" w:rsidRDefault="00272818" w:rsidP="00ED2A66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ascii="Calibri" w:hAnsi="Calibri" w:cs="Calibri"/>
                <w:color w:val="D9D9D9" w:themeColor="background1" w:themeShade="D9"/>
                <w:sz w:val="20"/>
                <w:szCs w:val="20"/>
              </w:rPr>
            </w:pPr>
            <w:r w:rsidRPr="00A9318C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A9318C">
              <w:rPr>
                <w:rFonts w:ascii="Calibri" w:hAnsi="Calibri" w:cs="Calibri"/>
                <w:sz w:val="20"/>
                <w:szCs w:val="20"/>
              </w:rPr>
              <w:instrText xml:space="preserve"> MERGEFIELD "TEXTO_RESULTADO_ESPERADO" </w:instrText>
            </w:r>
            <w:r w:rsidRPr="00A9318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«TEXTO_RESULTADO_ESPERADO»</w:t>
            </w:r>
            <w:r w:rsidRPr="00A9318C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2801D7CB" w14:textId="77777777" w:rsidR="007D1DA9" w:rsidRDefault="007D1DA9" w:rsidP="007D1DA9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4"/>
          <w:szCs w:val="24"/>
        </w:rPr>
      </w:pPr>
    </w:p>
    <w:tbl>
      <w:tblPr>
        <w:tblStyle w:val="TableNormal"/>
        <w:tblpPr w:leftFromText="141" w:rightFromText="141" w:vertAnchor="text" w:horzAnchor="margin" w:tblpY="1"/>
        <w:tblW w:w="104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2"/>
      </w:tblGrid>
      <w:tr w:rsidR="00E84F33" w:rsidRPr="00AB6D55" w14:paraId="7C5BB430" w14:textId="77777777" w:rsidTr="00C75DBC">
        <w:trPr>
          <w:trHeight w:val="454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A23F1A" w14:textId="77777777" w:rsidR="00E84F33" w:rsidRPr="00AB6D55" w:rsidRDefault="00E84F33" w:rsidP="00C75DBC">
            <w:pPr>
              <w:pStyle w:val="PargrafodaLista"/>
              <w:tabs>
                <w:tab w:val="left" w:pos="405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pt-BR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pt-BR"/>
              </w:rPr>
              <w:t>MISSÃO</w:t>
            </w:r>
          </w:p>
        </w:tc>
      </w:tr>
      <w:tr w:rsidR="00E84F33" w:rsidRPr="00E84F33" w14:paraId="15CAB923" w14:textId="77777777" w:rsidTr="00C75DBC">
        <w:trPr>
          <w:trHeight w:val="454"/>
        </w:trPr>
        <w:tc>
          <w:tcPr>
            <w:tcW w:w="1049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1C9D48" w14:textId="5DE00E6F" w:rsidR="00E84F33" w:rsidRPr="00E84F33" w:rsidRDefault="00E84F33" w:rsidP="00E84F33">
            <w:pPr>
              <w:tabs>
                <w:tab w:val="left" w:pos="405"/>
              </w:tabs>
              <w:rPr>
                <w:i/>
                <w:iCs/>
                <w:color w:val="808080" w:themeColor="background1" w:themeShade="80"/>
                <w:sz w:val="20"/>
                <w:szCs w:val="20"/>
                <w:lang w:val="pt-BR"/>
              </w:rPr>
            </w:pPr>
            <w:r w:rsidRPr="00E84F33">
              <w:rPr>
                <w:i/>
                <w:iCs/>
                <w:color w:val="808080" w:themeColor="background1" w:themeShade="80"/>
                <w:sz w:val="20"/>
                <w:szCs w:val="20"/>
                <w:lang w:val="pt-BR"/>
              </w:rPr>
              <w:t xml:space="preserve"> </w:t>
            </w:r>
            <w:r w:rsidRPr="00E8093E">
              <w:rPr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272818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fldChar w:fldCharType="begin"/>
            </w:r>
            <w:r w:rsidR="00272818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instrText xml:space="preserve"> MERGEFIELD "ATIV_DESC" </w:instrText>
            </w:r>
            <w:r w:rsidR="00272818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fldChar w:fldCharType="separate"/>
            </w:r>
            <w:r w:rsidR="00272818">
              <w:rPr>
                <w:rFonts w:ascii="Calibri" w:eastAsiaTheme="minorEastAsia" w:hAnsi="Calibri" w:cs="Calibri"/>
                <w:noProof/>
                <w:sz w:val="20"/>
                <w:szCs w:val="20"/>
                <w:lang w:val="pt-BR"/>
              </w:rPr>
              <w:t>«ATIV_DESC»</w:t>
            </w:r>
            <w:r w:rsidR="00272818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fldChar w:fldCharType="end"/>
            </w:r>
          </w:p>
        </w:tc>
      </w:tr>
    </w:tbl>
    <w:p w14:paraId="7C519DB2" w14:textId="77777777" w:rsidR="00E84F33" w:rsidRPr="00E84F33" w:rsidRDefault="00E84F33" w:rsidP="00E84F33">
      <w:pPr>
        <w:widowControl w:val="0"/>
        <w:tabs>
          <w:tab w:val="left" w:pos="405"/>
        </w:tabs>
        <w:autoSpaceDE w:val="0"/>
        <w:autoSpaceDN w:val="0"/>
        <w:spacing w:after="0" w:line="240" w:lineRule="auto"/>
        <w:rPr>
          <w:i/>
          <w:iCs/>
          <w:color w:val="808080" w:themeColor="background1" w:themeShade="80"/>
          <w:sz w:val="20"/>
          <w:szCs w:val="20"/>
        </w:rPr>
      </w:pPr>
    </w:p>
    <w:tbl>
      <w:tblPr>
        <w:tblStyle w:val="TableNormal"/>
        <w:tblW w:w="10490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0"/>
      </w:tblGrid>
      <w:tr w:rsidR="007D1DA9" w:rsidRPr="00695C57" w14:paraId="0FE7FE7A" w14:textId="77777777" w:rsidTr="004A58AC">
        <w:trPr>
          <w:trHeight w:val="454"/>
        </w:trPr>
        <w:tc>
          <w:tcPr>
            <w:tcW w:w="10490" w:type="dxa"/>
            <w:vAlign w:val="center"/>
          </w:tcPr>
          <w:p w14:paraId="69C04370" w14:textId="157D08A2" w:rsidR="007D1DA9" w:rsidRPr="00AB6D55" w:rsidRDefault="00321281" w:rsidP="003E4167">
            <w:pPr>
              <w:tabs>
                <w:tab w:val="left" w:pos="405"/>
              </w:tabs>
              <w:spacing w:before="136" w:after="56"/>
              <w:jc w:val="center"/>
              <w:rPr>
                <w:rFonts w:cstheme="minorHAnsi"/>
                <w:b/>
                <w:sz w:val="24"/>
                <w:szCs w:val="24"/>
                <w:lang w:val="pt-BR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pt-BR"/>
              </w:rPr>
              <w:t>PRINCIPAIS RESPONSABILIDADES</w:t>
            </w:r>
            <w:r w:rsidR="00CC6CC6">
              <w:rPr>
                <w:rFonts w:cstheme="minorHAnsi"/>
                <w:b/>
                <w:bCs/>
                <w:sz w:val="24"/>
                <w:szCs w:val="24"/>
                <w:lang w:val="pt-BR"/>
              </w:rPr>
              <w:t>/ATIVIDADES</w:t>
            </w:r>
          </w:p>
        </w:tc>
      </w:tr>
      <w:tr w:rsidR="007D1DA9" w:rsidRPr="00695C57" w14:paraId="0A5DB8DC" w14:textId="77777777" w:rsidTr="00BB6D21">
        <w:trPr>
          <w:trHeight w:val="813"/>
        </w:trPr>
        <w:tc>
          <w:tcPr>
            <w:tcW w:w="10490" w:type="dxa"/>
            <w:shd w:val="clear" w:color="auto" w:fill="F2F2F2" w:themeFill="background1" w:themeFillShade="F2"/>
          </w:tcPr>
          <w:p w14:paraId="7A82E37A" w14:textId="5ACDADA7" w:rsidR="00323C60" w:rsidRPr="00962AF4" w:rsidRDefault="00272818" w:rsidP="00ED2A66">
            <w:pPr>
              <w:tabs>
                <w:tab w:val="left" w:pos="405"/>
              </w:tabs>
              <w:rPr>
                <w:rFonts w:cstheme="minorHAnsi"/>
                <w:noProof/>
                <w:color w:val="000000" w:themeColor="text1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instrText xml:space="preserve"> MERGEFIELD "DESCRICAO_CARGO" </w:instrTex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«DESCRICAO_CARGO»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fldChar w:fldCharType="end"/>
            </w:r>
          </w:p>
        </w:tc>
      </w:tr>
    </w:tbl>
    <w:p w14:paraId="265271D7" w14:textId="77777777" w:rsidR="00944190" w:rsidRDefault="00944190" w:rsidP="007D1DA9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4"/>
          <w:szCs w:val="24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116961" w:rsidRPr="00BA6C15" w14:paraId="565CC55D" w14:textId="6DA124F9" w:rsidTr="006450C1">
        <w:trPr>
          <w:trHeight w:val="454"/>
        </w:trPr>
        <w:tc>
          <w:tcPr>
            <w:tcW w:w="10490" w:type="dxa"/>
            <w:gridSpan w:val="2"/>
            <w:vAlign w:val="center"/>
          </w:tcPr>
          <w:p w14:paraId="5A14615C" w14:textId="25E8E49E" w:rsidR="00116961" w:rsidRDefault="00CC6CC6" w:rsidP="008C4B82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FORMAÇÃO/ESCOLARIDADE</w:t>
            </w:r>
          </w:p>
        </w:tc>
      </w:tr>
      <w:tr w:rsidR="00116961" w:rsidRPr="00BA6C15" w14:paraId="3EF12BAC" w14:textId="77777777" w:rsidTr="004A58AC">
        <w:trPr>
          <w:trHeight w:val="454"/>
        </w:trPr>
        <w:tc>
          <w:tcPr>
            <w:tcW w:w="5103" w:type="dxa"/>
            <w:vAlign w:val="center"/>
          </w:tcPr>
          <w:p w14:paraId="73720B0F" w14:textId="1681EBF9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MÍNIMA</w:t>
            </w:r>
          </w:p>
        </w:tc>
        <w:tc>
          <w:tcPr>
            <w:tcW w:w="5387" w:type="dxa"/>
            <w:vAlign w:val="center"/>
          </w:tcPr>
          <w:p w14:paraId="791F4042" w14:textId="7DB3EA51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DESEJÁVEL</w:t>
            </w:r>
          </w:p>
        </w:tc>
      </w:tr>
      <w:tr w:rsidR="00272818" w:rsidRPr="008A7581" w14:paraId="088DB8DA" w14:textId="5AE7FED5" w:rsidTr="0075424B">
        <w:trPr>
          <w:trHeight w:val="556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056567C2" w14:textId="0D57B0F6" w:rsidR="00272818" w:rsidRPr="00EA435B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9318C">
              <w:rPr>
                <w:rFonts w:cstheme="minorHAnsi"/>
                <w:sz w:val="20"/>
                <w:szCs w:val="20"/>
              </w:rPr>
              <w:fldChar w:fldCharType="begin"/>
            </w:r>
            <w:r w:rsidRPr="00A9318C">
              <w:rPr>
                <w:rFonts w:cstheme="minorHAnsi"/>
                <w:sz w:val="20"/>
                <w:szCs w:val="20"/>
              </w:rPr>
              <w:instrText xml:space="preserve"> MERGEFIELD "SKILL_30" </w:instrText>
            </w:r>
            <w:r w:rsidRPr="00A9318C"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«SKILL_30»</w:t>
            </w:r>
            <w:r w:rsidRPr="00A9318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11280740" w14:textId="782C9332" w:rsidR="00272818" w:rsidRPr="00EA435B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A9318C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A9318C">
              <w:rPr>
                <w:rFonts w:ascii="Calibri" w:hAnsi="Calibri" w:cs="Calibri"/>
                <w:sz w:val="20"/>
                <w:szCs w:val="20"/>
              </w:rPr>
              <w:instrText xml:space="preserve"> MERGEFIELD "SKILL_31" </w:instrText>
            </w:r>
            <w:r w:rsidRPr="00A9318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«SKILL_31»</w:t>
            </w:r>
            <w:r w:rsidRPr="00A9318C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2E798760" w14:textId="77777777" w:rsidR="005478E7" w:rsidRDefault="005478E7" w:rsidP="00F31D71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4"/>
          <w:szCs w:val="24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116961" w:rsidRPr="00BA6C15" w14:paraId="56EF1554" w14:textId="70D295A4" w:rsidTr="00116961">
        <w:trPr>
          <w:trHeight w:val="454"/>
        </w:trPr>
        <w:tc>
          <w:tcPr>
            <w:tcW w:w="10490" w:type="dxa"/>
            <w:gridSpan w:val="2"/>
            <w:vAlign w:val="center"/>
          </w:tcPr>
          <w:p w14:paraId="59C3972F" w14:textId="77241D03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IDIOMA</w:t>
            </w:r>
          </w:p>
        </w:tc>
      </w:tr>
      <w:tr w:rsidR="00116961" w:rsidRPr="00BA6C15" w14:paraId="7D1692FC" w14:textId="77777777" w:rsidTr="004A58AC">
        <w:trPr>
          <w:trHeight w:val="454"/>
        </w:trPr>
        <w:tc>
          <w:tcPr>
            <w:tcW w:w="5103" w:type="dxa"/>
            <w:vAlign w:val="center"/>
          </w:tcPr>
          <w:p w14:paraId="5FF3E849" w14:textId="0EB285EF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MÍNIMO</w:t>
            </w:r>
          </w:p>
        </w:tc>
        <w:tc>
          <w:tcPr>
            <w:tcW w:w="5387" w:type="dxa"/>
            <w:vAlign w:val="center"/>
          </w:tcPr>
          <w:p w14:paraId="2B231CDA" w14:textId="33D2E751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DESEJÁVEL</w:t>
            </w:r>
          </w:p>
        </w:tc>
      </w:tr>
      <w:tr w:rsidR="00272818" w:rsidRPr="003A5798" w14:paraId="629A732E" w14:textId="3F8BC16A" w:rsidTr="0075424B">
        <w:trPr>
          <w:trHeight w:val="542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52994818" w14:textId="50874A2D" w:rsidR="00272818" w:rsidRPr="003A5798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Cs/>
                <w:sz w:val="20"/>
                <w:szCs w:val="20"/>
                <w:lang w:val="en-US"/>
              </w:rPr>
            </w:pPr>
            <w:r w:rsidRPr="00A9318C">
              <w:rPr>
                <w:rFonts w:cstheme="minorHAnsi"/>
                <w:bCs/>
                <w:sz w:val="20"/>
                <w:szCs w:val="20"/>
                <w:lang w:val="en-US"/>
              </w:rPr>
              <w:fldChar w:fldCharType="begin"/>
            </w:r>
            <w:r w:rsidRPr="00A9318C">
              <w:rPr>
                <w:rFonts w:cstheme="minorHAnsi"/>
                <w:bCs/>
                <w:sz w:val="20"/>
                <w:szCs w:val="20"/>
                <w:lang w:val="en-US"/>
              </w:rPr>
              <w:instrText xml:space="preserve"> MERGEFIELD "SKILL_32" </w:instrText>
            </w:r>
            <w:r w:rsidRPr="00A9318C">
              <w:rPr>
                <w:rFonts w:cstheme="minorHAnsi"/>
                <w:bCs/>
                <w:sz w:val="20"/>
                <w:szCs w:val="20"/>
                <w:lang w:val="en-US"/>
              </w:rPr>
              <w:fldChar w:fldCharType="separate"/>
            </w:r>
            <w:r>
              <w:rPr>
                <w:rFonts w:cstheme="minorHAnsi"/>
                <w:bCs/>
                <w:noProof/>
                <w:sz w:val="20"/>
                <w:szCs w:val="20"/>
                <w:lang w:val="en-US"/>
              </w:rPr>
              <w:t>«SKILL_32»</w:t>
            </w:r>
            <w:r w:rsidRPr="00A9318C">
              <w:rPr>
                <w:rFonts w:cstheme="minorHAnsi"/>
                <w:bCs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6F87C317" w14:textId="7135935C" w:rsidR="00272818" w:rsidRPr="003A5798" w:rsidRDefault="00272818" w:rsidP="0027281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b/>
                <w:bCs/>
                <w:color w:val="7030A0"/>
                <w:sz w:val="20"/>
                <w:szCs w:val="20"/>
              </w:rPr>
            </w:pPr>
            <w:r w:rsidRPr="00BE7021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BE7021">
              <w:rPr>
                <w:rFonts w:ascii="Calibri" w:hAnsi="Calibri" w:cs="Calibri"/>
                <w:sz w:val="20"/>
                <w:szCs w:val="20"/>
              </w:rPr>
              <w:instrText xml:space="preserve"> MERGEFIELD "SKILL_33" </w:instrText>
            </w:r>
            <w:r w:rsidRPr="00BE702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«SKILL_33»</w:t>
            </w:r>
            <w:r w:rsidRPr="00BE702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252AB280" w14:textId="77777777" w:rsidR="00321281" w:rsidRPr="003A5798" w:rsidRDefault="00321281" w:rsidP="00321281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0"/>
          <w:szCs w:val="20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116961" w:rsidRPr="00BA6C15" w14:paraId="0B34F264" w14:textId="77777777" w:rsidTr="006450C1">
        <w:trPr>
          <w:trHeight w:val="375"/>
        </w:trPr>
        <w:tc>
          <w:tcPr>
            <w:tcW w:w="10490" w:type="dxa"/>
            <w:gridSpan w:val="2"/>
            <w:vAlign w:val="center"/>
          </w:tcPr>
          <w:p w14:paraId="362D8430" w14:textId="04517F62" w:rsidR="00116961" w:rsidRDefault="00116961" w:rsidP="008C4B82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COMPETÊNCIAS TÉCNICAS </w:t>
            </w:r>
          </w:p>
        </w:tc>
      </w:tr>
      <w:tr w:rsidR="00116961" w:rsidRPr="00BA6C15" w14:paraId="6F6AE84A" w14:textId="77777777" w:rsidTr="1A1150F7">
        <w:trPr>
          <w:trHeight w:val="375"/>
        </w:trPr>
        <w:tc>
          <w:tcPr>
            <w:tcW w:w="5103" w:type="dxa"/>
            <w:vAlign w:val="center"/>
          </w:tcPr>
          <w:p w14:paraId="5BD1F9FE" w14:textId="7EE33007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MÍNIMAS</w:t>
            </w:r>
          </w:p>
        </w:tc>
        <w:tc>
          <w:tcPr>
            <w:tcW w:w="5387" w:type="dxa"/>
            <w:vAlign w:val="center"/>
          </w:tcPr>
          <w:p w14:paraId="217061F6" w14:textId="6CB67ED7" w:rsidR="00116961" w:rsidRDefault="00116961" w:rsidP="0011696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DESEJÁVEIS</w:t>
            </w:r>
          </w:p>
        </w:tc>
      </w:tr>
      <w:tr w:rsidR="00C25836" w:rsidRPr="008A7581" w14:paraId="599D9532" w14:textId="77777777" w:rsidTr="0075424B">
        <w:trPr>
          <w:trHeight w:val="623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0492416E" w14:textId="74033609" w:rsidR="00C25836" w:rsidRPr="003A5798" w:rsidRDefault="00C25836" w:rsidP="00C2583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instrText xml:space="preserve"> MERGEFIELD "SKILL_34" </w:instrTex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«SKILL_34»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79E4CD1C" w14:textId="3A3CDE99" w:rsidR="00C25836" w:rsidRPr="003A5798" w:rsidRDefault="00C25836" w:rsidP="00C2583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instrText xml:space="preserve"> MERGEFIELD "SKILL_35" </w:instrTex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«SKILL_35»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14:paraId="48897503" w14:textId="77777777" w:rsidR="007D1DA9" w:rsidRDefault="007D1DA9" w:rsidP="007D1DA9">
      <w:pPr>
        <w:widowControl w:val="0"/>
        <w:tabs>
          <w:tab w:val="left" w:pos="405"/>
        </w:tabs>
        <w:autoSpaceDE w:val="0"/>
        <w:autoSpaceDN w:val="0"/>
        <w:spacing w:before="136" w:after="56" w:line="240" w:lineRule="auto"/>
        <w:rPr>
          <w:rFonts w:cstheme="minorHAnsi"/>
          <w:b/>
          <w:highlight w:val="yellow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116961" w:rsidRPr="003F655F" w14:paraId="1FEC2FC2" w14:textId="77777777" w:rsidTr="006450C1">
        <w:trPr>
          <w:trHeight w:val="454"/>
        </w:trPr>
        <w:tc>
          <w:tcPr>
            <w:tcW w:w="10490" w:type="dxa"/>
            <w:vAlign w:val="center"/>
          </w:tcPr>
          <w:p w14:paraId="55C27415" w14:textId="74307778" w:rsidR="00116961" w:rsidRPr="003F655F" w:rsidRDefault="00116961" w:rsidP="006450C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7F7F7F" w:themeColor="text1" w:themeTint="80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COMPETÊNCIAS COMPORTAMENTAIS MARCOPOLO</w:t>
            </w:r>
          </w:p>
        </w:tc>
      </w:tr>
      <w:tr w:rsidR="00116961" w14:paraId="300FD42A" w14:textId="77777777" w:rsidTr="006450C1">
        <w:trPr>
          <w:trHeight w:val="454"/>
        </w:trPr>
        <w:tc>
          <w:tcPr>
            <w:tcW w:w="10490" w:type="dxa"/>
            <w:vAlign w:val="center"/>
          </w:tcPr>
          <w:p w14:paraId="42F0EF0E" w14:textId="7FB692E4" w:rsidR="00116961" w:rsidRDefault="00116961" w:rsidP="006450C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DESEJÁVEIS</w:t>
            </w:r>
          </w:p>
        </w:tc>
      </w:tr>
      <w:tr w:rsidR="00116961" w:rsidRPr="005A2FB6" w14:paraId="5C6C842E" w14:textId="77777777" w:rsidTr="006450C1">
        <w:trPr>
          <w:trHeight w:val="454"/>
        </w:trPr>
        <w:tc>
          <w:tcPr>
            <w:tcW w:w="10490" w:type="dxa"/>
            <w:shd w:val="clear" w:color="auto" w:fill="F2F2F2" w:themeFill="background1" w:themeFillShade="F2"/>
            <w:vAlign w:val="center"/>
          </w:tcPr>
          <w:p w14:paraId="6A4B0E32" w14:textId="133A579F" w:rsidR="00116961" w:rsidRPr="008A07A9" w:rsidRDefault="00C25836" w:rsidP="006927BD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color w:val="7F7F7F" w:themeColor="text1" w:themeTint="8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instrText xml:space="preserve"> MERGEFIELD "SKILL_35" </w:instrTex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«SKILL_3</w:t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»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end"/>
            </w:r>
            <w:r w:rsidR="00240D39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fldChar w:fldCharType="begin"/>
            </w:r>
            <w:r w:rsidR="00240D39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instrText xml:space="preserve"> MERGEFIELD SKILL_37 </w:instrText>
            </w:r>
            <w:r w:rsidR="00240D39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fldChar w:fldCharType="separate"/>
            </w:r>
            <w:r w:rsidR="00240D39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14:paraId="0A1097E3" w14:textId="77777777" w:rsidR="007D1DA9" w:rsidRDefault="007D1DA9" w:rsidP="00A440C2">
      <w:pPr>
        <w:rPr>
          <w:rFonts w:cstheme="minorHAnsi"/>
          <w:b/>
          <w:bCs/>
          <w:sz w:val="32"/>
          <w:szCs w:val="3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CC6CC6" w14:paraId="6035D85F" w14:textId="77777777" w:rsidTr="006450C1">
        <w:trPr>
          <w:trHeight w:val="375"/>
        </w:trPr>
        <w:tc>
          <w:tcPr>
            <w:tcW w:w="10490" w:type="dxa"/>
            <w:gridSpan w:val="2"/>
            <w:vAlign w:val="center"/>
          </w:tcPr>
          <w:p w14:paraId="7FDD19DB" w14:textId="77777777" w:rsidR="00CC6CC6" w:rsidRDefault="00CC6CC6" w:rsidP="006450C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EXPERIÊNCIA PROFISSIONAL </w:t>
            </w:r>
          </w:p>
        </w:tc>
      </w:tr>
      <w:tr w:rsidR="00CC6CC6" w14:paraId="1F46585F" w14:textId="77777777" w:rsidTr="006450C1">
        <w:trPr>
          <w:trHeight w:val="375"/>
        </w:trPr>
        <w:tc>
          <w:tcPr>
            <w:tcW w:w="5103" w:type="dxa"/>
            <w:vAlign w:val="center"/>
          </w:tcPr>
          <w:p w14:paraId="0CBAB16C" w14:textId="77777777" w:rsidR="00CC6CC6" w:rsidRDefault="00CC6CC6" w:rsidP="006450C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MÍNIMA</w:t>
            </w:r>
          </w:p>
        </w:tc>
        <w:tc>
          <w:tcPr>
            <w:tcW w:w="5387" w:type="dxa"/>
            <w:vAlign w:val="center"/>
          </w:tcPr>
          <w:p w14:paraId="713527D7" w14:textId="77777777" w:rsidR="00CC6CC6" w:rsidRDefault="00CC6CC6" w:rsidP="006450C1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DESEJÁVEL</w:t>
            </w:r>
          </w:p>
        </w:tc>
      </w:tr>
      <w:tr w:rsidR="00CC6CC6" w:rsidRPr="00E8093E" w14:paraId="0B00906F" w14:textId="77777777" w:rsidTr="003A5798">
        <w:trPr>
          <w:trHeight w:val="454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68B8F253" w14:textId="77777777" w:rsidR="00CC6CC6" w:rsidRPr="003A5798" w:rsidRDefault="00CC6CC6" w:rsidP="003A579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D2A66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NÃO REQUERIDO</w:t>
            </w:r>
            <w:r w:rsidRPr="003A579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1A3554BD" w14:textId="53E88572" w:rsidR="00CC6CC6" w:rsidRPr="003A5798" w:rsidRDefault="00C25836" w:rsidP="003A579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instrText xml:space="preserve"> MERGEFIELD "SKILL_36" </w:instrTex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«SKILL_36»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14:paraId="7909966F" w14:textId="77777777" w:rsidR="00CC6CC6" w:rsidRDefault="00CC6CC6" w:rsidP="00A440C2">
      <w:pPr>
        <w:rPr>
          <w:rFonts w:cstheme="minorHAnsi"/>
          <w:b/>
          <w:bCs/>
          <w:sz w:val="32"/>
          <w:szCs w:val="32"/>
        </w:rPr>
      </w:pPr>
    </w:p>
    <w:p w14:paraId="1739B441" w14:textId="77777777" w:rsidR="00AB60F6" w:rsidRDefault="00AB60F6" w:rsidP="00A440C2">
      <w:pPr>
        <w:rPr>
          <w:rFonts w:cstheme="minorHAnsi"/>
          <w:b/>
          <w:bCs/>
          <w:sz w:val="32"/>
          <w:szCs w:val="32"/>
        </w:rPr>
      </w:pPr>
    </w:p>
    <w:sectPr w:rsidR="00AB60F6" w:rsidSect="00202F68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3085" w14:textId="77777777" w:rsidR="0044780D" w:rsidRDefault="0044780D" w:rsidP="00202F68">
      <w:pPr>
        <w:spacing w:after="0" w:line="240" w:lineRule="auto"/>
      </w:pPr>
      <w:r>
        <w:separator/>
      </w:r>
    </w:p>
  </w:endnote>
  <w:endnote w:type="continuationSeparator" w:id="0">
    <w:p w14:paraId="2EBB8CCA" w14:textId="77777777" w:rsidR="0044780D" w:rsidRDefault="0044780D" w:rsidP="0020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6D4E" w14:textId="66DE0706" w:rsidR="009037C5" w:rsidRDefault="00F40DA2">
    <w:pPr>
      <w:pStyle w:val="Rodap"/>
    </w:pPr>
    <w:r>
      <w:rPr>
        <w:noProof/>
      </w:rPr>
      <w:drawing>
        <wp:anchor distT="0" distB="0" distL="114300" distR="114300" simplePos="0" relativeHeight="251663359" behindDoc="0" locked="0" layoutInCell="1" allowOverlap="0" wp14:anchorId="36FD70DF" wp14:editId="08105B99">
          <wp:simplePos x="0" y="0"/>
          <wp:positionH relativeFrom="page">
            <wp:posOffset>3810</wp:posOffset>
          </wp:positionH>
          <wp:positionV relativeFrom="page">
            <wp:posOffset>10096500</wp:posOffset>
          </wp:positionV>
          <wp:extent cx="7564120" cy="596265"/>
          <wp:effectExtent l="0" t="0" r="0" b="0"/>
          <wp:wrapTopAndBottom/>
          <wp:docPr id="76150669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506692" name="Picture 10"/>
                  <pic:cNvPicPr/>
                </pic:nvPicPr>
                <pic:blipFill rotWithShape="1">
                  <a:blip r:embed="rId1"/>
                  <a:srcRect l="23449"/>
                  <a:stretch/>
                </pic:blipFill>
                <pic:spPr bwMode="auto">
                  <a:xfrm>
                    <a:off x="0" y="0"/>
                    <a:ext cx="7564120" cy="5962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6840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669905D9" wp14:editId="1C23AB74">
              <wp:simplePos x="0" y="0"/>
              <wp:positionH relativeFrom="margin">
                <wp:posOffset>5848350</wp:posOffset>
              </wp:positionH>
              <wp:positionV relativeFrom="paragraph">
                <wp:posOffset>-60325</wp:posOffset>
              </wp:positionV>
              <wp:extent cx="1088390" cy="243840"/>
              <wp:effectExtent l="0" t="0" r="0" b="381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8390" cy="243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E80301" w14:textId="3FA5A29C" w:rsidR="00175431" w:rsidRDefault="00175431">
                          <w:r>
                            <w:t>MOD</w:t>
                          </w:r>
                          <w:r w:rsidR="003B6840">
                            <w:t>-1103/00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9905D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60.5pt;margin-top:-4.75pt;width:85.7pt;height:19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" filled="f" stroked="f">
              <v:textbox>
                <w:txbxContent>
                  <w:p w14:paraId="47E80301" w14:textId="3FA5A29C" w:rsidR="00175431" w:rsidRDefault="00175431">
                    <w:r>
                      <w:t>MOD</w:t>
                    </w:r>
                    <w:r w:rsidR="003B6840">
                      <w:t>-1103/00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C6381">
      <w:rPr>
        <w:noProof/>
      </w:rPr>
      <w:drawing>
        <wp:anchor distT="0" distB="0" distL="114300" distR="114300" simplePos="0" relativeHeight="251666432" behindDoc="0" locked="0" layoutInCell="1" allowOverlap="1" wp14:anchorId="38FB99C0" wp14:editId="0F242979">
          <wp:simplePos x="0" y="0"/>
          <wp:positionH relativeFrom="margin">
            <wp:align>left</wp:align>
          </wp:positionH>
          <wp:positionV relativeFrom="paragraph">
            <wp:posOffset>380365</wp:posOffset>
          </wp:positionV>
          <wp:extent cx="1225550" cy="162648"/>
          <wp:effectExtent l="0" t="0" r="0" b="8890"/>
          <wp:wrapNone/>
          <wp:docPr id="1929451091" name="Imagem 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0343" name="Imagem 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1626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381">
      <w:rPr>
        <w:noProof/>
      </w:rPr>
      <mc:AlternateContent>
        <mc:Choice Requires="wpg">
          <w:drawing>
            <wp:inline distT="0" distB="0" distL="0" distR="0" wp14:anchorId="4F612D3D" wp14:editId="20C4E598">
              <wp:extent cx="548640" cy="237490"/>
              <wp:effectExtent l="9525" t="9525" r="13335" b="10160"/>
              <wp:docPr id="1110769970" name="Agrup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2140536322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26594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084164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F5E21" w14:textId="77777777" w:rsidR="003C6381" w:rsidRDefault="003C638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F612D3D" id="Agrupar 3" o:spid="_x0000_s1028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">
              <v:roundrect id="AutoShape 10" o:spid="_x0000_s1029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" strokecolor="#e4be84"/>
              <v:roundrect id="AutoShape 4" o:spid="_x0000_s1030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" fillcolor="#e4be84" strokecolor="#e4be84"/>
              <v:shape id="Text Box 5" o:spid="_x0000_s1031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" filled="f" stroked="f">
                <v:textbox inset="0,0,0,0">
                  <w:txbxContent>
                    <w:p w14:paraId="58BF5E21" w14:textId="77777777" w:rsidR="003C6381" w:rsidRDefault="003C638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3C6381"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70E51C53" wp14:editId="6EC059A1">
              <wp:simplePos x="0" y="0"/>
              <wp:positionH relativeFrom="margin">
                <wp:posOffset>5996940</wp:posOffset>
              </wp:positionH>
              <wp:positionV relativeFrom="paragraph">
                <wp:posOffset>245745</wp:posOffset>
              </wp:positionV>
              <wp:extent cx="897890" cy="243840"/>
              <wp:effectExtent l="0" t="0" r="0" b="3810"/>
              <wp:wrapNone/>
              <wp:docPr id="8636912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7890" cy="243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AFDEB2" w14:textId="21ABFC6F" w:rsidR="003C6381" w:rsidRDefault="003C6381" w:rsidP="003C638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E51C53" id="_x0000_s1032" type="#_x0000_t202" style="position:absolute;margin-left:472.2pt;margin-top:19.35pt;width:70.7pt;height:19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" filled="f" stroked="f">
              <v:textbox>
                <w:txbxContent>
                  <w:p w14:paraId="5FAFDEB2" w14:textId="21ABFC6F" w:rsidR="003C6381" w:rsidRDefault="003C6381" w:rsidP="003C6381"/>
                </w:txbxContent>
              </v:textbox>
              <w10:wrap anchorx="margin"/>
            </v:shape>
          </w:pict>
        </mc:Fallback>
      </mc:AlternateContent>
    </w:r>
    <w:r w:rsidR="00A71100">
      <w:rPr>
        <w:noProof/>
      </w:rPr>
      <w:drawing>
        <wp:anchor distT="0" distB="0" distL="114300" distR="114300" simplePos="0" relativeHeight="251664384" behindDoc="0" locked="0" layoutInCell="1" allowOverlap="1" wp14:anchorId="331171BD" wp14:editId="3F45233F">
          <wp:simplePos x="0" y="0"/>
          <wp:positionH relativeFrom="column">
            <wp:posOffset>-99060</wp:posOffset>
          </wp:positionH>
          <wp:positionV relativeFrom="paragraph">
            <wp:posOffset>1268095</wp:posOffset>
          </wp:positionV>
          <wp:extent cx="1333500" cy="176974"/>
          <wp:effectExtent l="0" t="0" r="0" b="0"/>
          <wp:wrapNone/>
          <wp:docPr id="1642650343" name="Imagem 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0343" name="Imagem 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76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9BDA6" w14:textId="77777777" w:rsidR="0044780D" w:rsidRDefault="0044780D" w:rsidP="00202F68">
      <w:pPr>
        <w:spacing w:after="0" w:line="240" w:lineRule="auto"/>
      </w:pPr>
      <w:r>
        <w:separator/>
      </w:r>
    </w:p>
  </w:footnote>
  <w:footnote w:type="continuationSeparator" w:id="0">
    <w:p w14:paraId="44BF417E" w14:textId="77777777" w:rsidR="0044780D" w:rsidRDefault="0044780D" w:rsidP="00202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A9D3" w14:textId="2B638F42" w:rsidR="00A02A41" w:rsidRDefault="007A55A4">
    <w:pPr>
      <w:pStyle w:val="Cabealho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7696" behindDoc="0" locked="0" layoutInCell="1" allowOverlap="1" wp14:anchorId="1898F94C" wp14:editId="48028874">
              <wp:simplePos x="0" y="0"/>
              <wp:positionH relativeFrom="margin">
                <wp:posOffset>5166995</wp:posOffset>
              </wp:positionH>
              <wp:positionV relativeFrom="paragraph">
                <wp:posOffset>-278130</wp:posOffset>
              </wp:positionV>
              <wp:extent cx="1478915" cy="243840"/>
              <wp:effectExtent l="0" t="0" r="0" b="3810"/>
              <wp:wrapNone/>
              <wp:docPr id="821924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8915" cy="243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B7176D" w14:textId="7F4D3363" w:rsidR="007A55A4" w:rsidRPr="003B6840" w:rsidRDefault="007A55A4" w:rsidP="007A55A4">
                          <w:pPr>
                            <w:rPr>
                              <w:color w:val="FFFFFF" w:themeColor="background1"/>
                            </w:rPr>
                          </w:pPr>
                          <w:r w:rsidRPr="003B6840">
                            <w:rPr>
                              <w:color w:val="FFFFFF" w:themeColor="background1"/>
                            </w:rPr>
                            <w:t>DOCUMENTO OFICIAL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98F94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406.85pt;margin-top:-21.9pt;width:116.45pt;height:19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" filled="f" stroked="f">
              <v:textbox>
                <w:txbxContent>
                  <w:p w14:paraId="33B7176D" w14:textId="7F4D3363" w:rsidR="007A55A4" w:rsidRPr="003B6840" w:rsidRDefault="007A55A4" w:rsidP="007A55A4">
                    <w:pPr>
                      <w:rPr>
                        <w:color w:val="FFFFFF" w:themeColor="background1"/>
                      </w:rPr>
                    </w:pPr>
                    <w:r w:rsidRPr="003B6840">
                      <w:rPr>
                        <w:color w:val="FFFFFF" w:themeColor="background1"/>
                      </w:rPr>
                      <w:t>DOCUMENTO OFICIAL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C4B82" w:rsidRPr="00315D67">
      <w:rPr>
        <w:noProof/>
      </w:rPr>
      <w:drawing>
        <wp:anchor distT="0" distB="0" distL="114300" distR="114300" simplePos="0" relativeHeight="251671552" behindDoc="0" locked="0" layoutInCell="1" allowOverlap="1" wp14:anchorId="65BCF6C2" wp14:editId="495913B1">
          <wp:simplePos x="0" y="0"/>
          <wp:positionH relativeFrom="margin">
            <wp:align>left</wp:align>
          </wp:positionH>
          <wp:positionV relativeFrom="paragraph">
            <wp:posOffset>-351790</wp:posOffset>
          </wp:positionV>
          <wp:extent cx="1149350" cy="304800"/>
          <wp:effectExtent l="0" t="0" r="0" b="0"/>
          <wp:wrapNone/>
          <wp:docPr id="92" name="Google Shape;92;p2" descr="Interface gráfica do usuário, Tex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B1E65AC-A443-DF83-2127-E6DFC4C3FA7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Google Shape;92;p2" descr="Interface gráfica do usuário, Texto&#10;&#10;O conteúdo gerado por IA pode estar incorreto.">
                    <a:extLst>
                      <a:ext uri="{FF2B5EF4-FFF2-40B4-BE49-F238E27FC236}">
                        <a16:creationId xmlns:a16="http://schemas.microsoft.com/office/drawing/2014/main" id="{DB1E65AC-A443-DF83-2127-E6DFC4C3FA7E}"/>
                      </a:ext>
                    </a:extLst>
                  </pic:cNvPr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14935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4B82" w:rsidRPr="007A3FCF">
      <w:rPr>
        <w:noProof/>
      </w:rPr>
      <w:drawing>
        <wp:anchor distT="0" distB="0" distL="114300" distR="114300" simplePos="0" relativeHeight="251669504" behindDoc="0" locked="0" layoutInCell="1" allowOverlap="1" wp14:anchorId="5A4CE108" wp14:editId="56362FA6">
          <wp:simplePos x="0" y="0"/>
          <wp:positionH relativeFrom="page">
            <wp:posOffset>-38100</wp:posOffset>
          </wp:positionH>
          <wp:positionV relativeFrom="paragraph">
            <wp:posOffset>-459105</wp:posOffset>
          </wp:positionV>
          <wp:extent cx="9258300" cy="466725"/>
          <wp:effectExtent l="0" t="0" r="0" b="9525"/>
          <wp:wrapNone/>
          <wp:docPr id="91" name="Google Shape;91;p2" descr="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Google Shape;91;p2" descr="Padrão do plano de fundo&#10;&#10;Descrição gerada automaticamente"/>
                  <pic:cNvPicPr preferRelativeResize="0"/>
                </pic:nvPicPr>
                <pic:blipFill rotWithShape="1"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076"/>
                  <a:stretch/>
                </pic:blipFill>
                <pic:spPr>
                  <a:xfrm>
                    <a:off x="0" y="0"/>
                    <a:ext cx="925830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1FEB">
      <w:rPr>
        <w:noProof/>
      </w:rPr>
      <w:t xml:space="preserve">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631F"/>
    <w:multiLevelType w:val="hybridMultilevel"/>
    <w:tmpl w:val="73889DD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86428A"/>
    <w:multiLevelType w:val="hybridMultilevel"/>
    <w:tmpl w:val="70F0320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80388"/>
    <w:multiLevelType w:val="hybridMultilevel"/>
    <w:tmpl w:val="2E6C5D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B0AD1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D016D"/>
    <w:multiLevelType w:val="hybridMultilevel"/>
    <w:tmpl w:val="2E6C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85F7D"/>
    <w:multiLevelType w:val="hybridMultilevel"/>
    <w:tmpl w:val="2E6C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31D7A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86030"/>
    <w:multiLevelType w:val="hybridMultilevel"/>
    <w:tmpl w:val="70F0320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347DE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22FC3"/>
    <w:multiLevelType w:val="hybridMultilevel"/>
    <w:tmpl w:val="F7262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71307"/>
    <w:multiLevelType w:val="hybridMultilevel"/>
    <w:tmpl w:val="5972E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04505"/>
    <w:multiLevelType w:val="hybridMultilevel"/>
    <w:tmpl w:val="9F0618EC"/>
    <w:lvl w:ilvl="0" w:tplc="06C646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E5048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641E1"/>
    <w:multiLevelType w:val="hybridMultilevel"/>
    <w:tmpl w:val="32322CFE"/>
    <w:lvl w:ilvl="0" w:tplc="0416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4" w15:restartNumberingAfterBreak="0">
    <w:nsid w:val="7A457F27"/>
    <w:multiLevelType w:val="hybridMultilevel"/>
    <w:tmpl w:val="70F0320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133F2"/>
    <w:multiLevelType w:val="hybridMultilevel"/>
    <w:tmpl w:val="22403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4403B"/>
    <w:multiLevelType w:val="hybridMultilevel"/>
    <w:tmpl w:val="70F0320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5765B1"/>
    <w:multiLevelType w:val="hybridMultilevel"/>
    <w:tmpl w:val="D17AC716"/>
    <w:lvl w:ilvl="0" w:tplc="E51861C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808080" w:themeColor="background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6A7EA9"/>
    <w:multiLevelType w:val="hybridMultilevel"/>
    <w:tmpl w:val="BC0CB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526875">
    <w:abstractNumId w:val="2"/>
  </w:num>
  <w:num w:numId="2" w16cid:durableId="412120433">
    <w:abstractNumId w:val="16"/>
  </w:num>
  <w:num w:numId="3" w16cid:durableId="1977030861">
    <w:abstractNumId w:val="1"/>
  </w:num>
  <w:num w:numId="4" w16cid:durableId="1460143281">
    <w:abstractNumId w:val="7"/>
  </w:num>
  <w:num w:numId="5" w16cid:durableId="165629735">
    <w:abstractNumId w:val="5"/>
  </w:num>
  <w:num w:numId="6" w16cid:durableId="1610889467">
    <w:abstractNumId w:val="14"/>
  </w:num>
  <w:num w:numId="7" w16cid:durableId="1749418195">
    <w:abstractNumId w:val="4"/>
  </w:num>
  <w:num w:numId="8" w16cid:durableId="740257180">
    <w:abstractNumId w:val="9"/>
  </w:num>
  <w:num w:numId="9" w16cid:durableId="1464427681">
    <w:abstractNumId w:val="0"/>
  </w:num>
  <w:num w:numId="10" w16cid:durableId="1109815893">
    <w:abstractNumId w:val="11"/>
  </w:num>
  <w:num w:numId="11" w16cid:durableId="1978606875">
    <w:abstractNumId w:val="6"/>
  </w:num>
  <w:num w:numId="12" w16cid:durableId="1503474482">
    <w:abstractNumId w:val="8"/>
  </w:num>
  <w:num w:numId="13" w16cid:durableId="862473820">
    <w:abstractNumId w:val="3"/>
  </w:num>
  <w:num w:numId="14" w16cid:durableId="1441217845">
    <w:abstractNumId w:val="10"/>
  </w:num>
  <w:num w:numId="15" w16cid:durableId="1209299034">
    <w:abstractNumId w:val="13"/>
  </w:num>
  <w:num w:numId="16" w16cid:durableId="137655687">
    <w:abstractNumId w:val="15"/>
  </w:num>
  <w:num w:numId="17" w16cid:durableId="296378189">
    <w:abstractNumId w:val="12"/>
  </w:num>
  <w:num w:numId="18" w16cid:durableId="416513372">
    <w:abstractNumId w:val="18"/>
  </w:num>
  <w:num w:numId="19" w16cid:durableId="17668743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68"/>
    <w:rsid w:val="00031E65"/>
    <w:rsid w:val="000443ED"/>
    <w:rsid w:val="00047D0A"/>
    <w:rsid w:val="00060A11"/>
    <w:rsid w:val="00085B3B"/>
    <w:rsid w:val="00086CE5"/>
    <w:rsid w:val="00087DD1"/>
    <w:rsid w:val="000B1FEB"/>
    <w:rsid w:val="000C5ECB"/>
    <w:rsid w:val="000C62E8"/>
    <w:rsid w:val="000D6D9D"/>
    <w:rsid w:val="00112C31"/>
    <w:rsid w:val="00116961"/>
    <w:rsid w:val="00124EC7"/>
    <w:rsid w:val="00165233"/>
    <w:rsid w:val="00175431"/>
    <w:rsid w:val="00193E9E"/>
    <w:rsid w:val="001B5771"/>
    <w:rsid w:val="001D3BBE"/>
    <w:rsid w:val="001D5AED"/>
    <w:rsid w:val="001D6749"/>
    <w:rsid w:val="001E1052"/>
    <w:rsid w:val="001E7BA4"/>
    <w:rsid w:val="00202F68"/>
    <w:rsid w:val="00223281"/>
    <w:rsid w:val="0023626B"/>
    <w:rsid w:val="00240D39"/>
    <w:rsid w:val="00244B2C"/>
    <w:rsid w:val="00252DEA"/>
    <w:rsid w:val="00272818"/>
    <w:rsid w:val="002A524F"/>
    <w:rsid w:val="002D0789"/>
    <w:rsid w:val="002E5405"/>
    <w:rsid w:val="0030260D"/>
    <w:rsid w:val="00315D67"/>
    <w:rsid w:val="00321281"/>
    <w:rsid w:val="00323C60"/>
    <w:rsid w:val="00336EC5"/>
    <w:rsid w:val="00343871"/>
    <w:rsid w:val="00346630"/>
    <w:rsid w:val="0034768E"/>
    <w:rsid w:val="003600DB"/>
    <w:rsid w:val="003615EE"/>
    <w:rsid w:val="003731AC"/>
    <w:rsid w:val="0038414F"/>
    <w:rsid w:val="003A5798"/>
    <w:rsid w:val="003B5635"/>
    <w:rsid w:val="003B6840"/>
    <w:rsid w:val="003C1C1C"/>
    <w:rsid w:val="003C6381"/>
    <w:rsid w:val="003D496D"/>
    <w:rsid w:val="003D7E1D"/>
    <w:rsid w:val="003E4167"/>
    <w:rsid w:val="003F163B"/>
    <w:rsid w:val="003F655F"/>
    <w:rsid w:val="00401F57"/>
    <w:rsid w:val="00427E7F"/>
    <w:rsid w:val="00435BD8"/>
    <w:rsid w:val="00435D5E"/>
    <w:rsid w:val="0044780D"/>
    <w:rsid w:val="0045195A"/>
    <w:rsid w:val="00455903"/>
    <w:rsid w:val="00457E9E"/>
    <w:rsid w:val="00471D46"/>
    <w:rsid w:val="00485CB3"/>
    <w:rsid w:val="004945D9"/>
    <w:rsid w:val="0049589E"/>
    <w:rsid w:val="004A58AC"/>
    <w:rsid w:val="004C25B3"/>
    <w:rsid w:val="004D2DE2"/>
    <w:rsid w:val="004D7A92"/>
    <w:rsid w:val="004E437D"/>
    <w:rsid w:val="004E6E09"/>
    <w:rsid w:val="004F0770"/>
    <w:rsid w:val="004F0ECA"/>
    <w:rsid w:val="004F31B2"/>
    <w:rsid w:val="004F723B"/>
    <w:rsid w:val="00516C4E"/>
    <w:rsid w:val="0052252E"/>
    <w:rsid w:val="00526EF0"/>
    <w:rsid w:val="00540135"/>
    <w:rsid w:val="005478E7"/>
    <w:rsid w:val="00562BF5"/>
    <w:rsid w:val="005A2FB6"/>
    <w:rsid w:val="005A6F06"/>
    <w:rsid w:val="005B57BB"/>
    <w:rsid w:val="005C03D7"/>
    <w:rsid w:val="005F052B"/>
    <w:rsid w:val="005F56AB"/>
    <w:rsid w:val="00617EEE"/>
    <w:rsid w:val="006450C1"/>
    <w:rsid w:val="00646C71"/>
    <w:rsid w:val="006927BD"/>
    <w:rsid w:val="00695C57"/>
    <w:rsid w:val="00696DD3"/>
    <w:rsid w:val="006B0BC6"/>
    <w:rsid w:val="006B2581"/>
    <w:rsid w:val="006D157E"/>
    <w:rsid w:val="0070483D"/>
    <w:rsid w:val="0071680B"/>
    <w:rsid w:val="0072157E"/>
    <w:rsid w:val="00723C68"/>
    <w:rsid w:val="00735614"/>
    <w:rsid w:val="00737439"/>
    <w:rsid w:val="0075424B"/>
    <w:rsid w:val="007863CB"/>
    <w:rsid w:val="00794743"/>
    <w:rsid w:val="007A55A4"/>
    <w:rsid w:val="007D1DA9"/>
    <w:rsid w:val="007D3E4B"/>
    <w:rsid w:val="007E246E"/>
    <w:rsid w:val="007F0D0B"/>
    <w:rsid w:val="00810FF2"/>
    <w:rsid w:val="0081405A"/>
    <w:rsid w:val="0082641F"/>
    <w:rsid w:val="00826DC5"/>
    <w:rsid w:val="00827F82"/>
    <w:rsid w:val="008334DA"/>
    <w:rsid w:val="00834F41"/>
    <w:rsid w:val="00845DC7"/>
    <w:rsid w:val="00893EF0"/>
    <w:rsid w:val="008A07A9"/>
    <w:rsid w:val="008A7581"/>
    <w:rsid w:val="008C4B82"/>
    <w:rsid w:val="008D709B"/>
    <w:rsid w:val="008E4526"/>
    <w:rsid w:val="00900BF1"/>
    <w:rsid w:val="009037C5"/>
    <w:rsid w:val="00904056"/>
    <w:rsid w:val="00944190"/>
    <w:rsid w:val="0094514B"/>
    <w:rsid w:val="00962AF4"/>
    <w:rsid w:val="00963159"/>
    <w:rsid w:val="0099470E"/>
    <w:rsid w:val="009B1035"/>
    <w:rsid w:val="009B390A"/>
    <w:rsid w:val="009B7C11"/>
    <w:rsid w:val="009D5F9A"/>
    <w:rsid w:val="009F54F3"/>
    <w:rsid w:val="00A00DA3"/>
    <w:rsid w:val="00A02A41"/>
    <w:rsid w:val="00A14237"/>
    <w:rsid w:val="00A2158F"/>
    <w:rsid w:val="00A357D5"/>
    <w:rsid w:val="00A43A1A"/>
    <w:rsid w:val="00A440C2"/>
    <w:rsid w:val="00A502F3"/>
    <w:rsid w:val="00A50EB8"/>
    <w:rsid w:val="00A67471"/>
    <w:rsid w:val="00A71100"/>
    <w:rsid w:val="00A713CC"/>
    <w:rsid w:val="00AB0149"/>
    <w:rsid w:val="00AB20DB"/>
    <w:rsid w:val="00AB60F6"/>
    <w:rsid w:val="00AB6D55"/>
    <w:rsid w:val="00AD1BF0"/>
    <w:rsid w:val="00AD7779"/>
    <w:rsid w:val="00AE0CFA"/>
    <w:rsid w:val="00AF1D57"/>
    <w:rsid w:val="00AF7246"/>
    <w:rsid w:val="00B23981"/>
    <w:rsid w:val="00B310CA"/>
    <w:rsid w:val="00B3209D"/>
    <w:rsid w:val="00B62719"/>
    <w:rsid w:val="00B93B05"/>
    <w:rsid w:val="00B951A4"/>
    <w:rsid w:val="00B978F0"/>
    <w:rsid w:val="00BA4AAF"/>
    <w:rsid w:val="00BA6C15"/>
    <w:rsid w:val="00BB6D21"/>
    <w:rsid w:val="00BD1CA3"/>
    <w:rsid w:val="00BE21E3"/>
    <w:rsid w:val="00BE3407"/>
    <w:rsid w:val="00BE5B8B"/>
    <w:rsid w:val="00BF324B"/>
    <w:rsid w:val="00BF3DD5"/>
    <w:rsid w:val="00C12FA8"/>
    <w:rsid w:val="00C23F79"/>
    <w:rsid w:val="00C25836"/>
    <w:rsid w:val="00C27333"/>
    <w:rsid w:val="00C34D0E"/>
    <w:rsid w:val="00C41BE9"/>
    <w:rsid w:val="00C43DAF"/>
    <w:rsid w:val="00C45D60"/>
    <w:rsid w:val="00C62223"/>
    <w:rsid w:val="00C81690"/>
    <w:rsid w:val="00CB4907"/>
    <w:rsid w:val="00CC0301"/>
    <w:rsid w:val="00CC643C"/>
    <w:rsid w:val="00CC6CC6"/>
    <w:rsid w:val="00CD04FD"/>
    <w:rsid w:val="00CE4437"/>
    <w:rsid w:val="00CF7CB0"/>
    <w:rsid w:val="00D26D43"/>
    <w:rsid w:val="00D43643"/>
    <w:rsid w:val="00D477AD"/>
    <w:rsid w:val="00D529EE"/>
    <w:rsid w:val="00D71396"/>
    <w:rsid w:val="00D85DBA"/>
    <w:rsid w:val="00DC5C1C"/>
    <w:rsid w:val="00DC7DE2"/>
    <w:rsid w:val="00DE5D03"/>
    <w:rsid w:val="00E0000D"/>
    <w:rsid w:val="00E30F04"/>
    <w:rsid w:val="00E50200"/>
    <w:rsid w:val="00E73622"/>
    <w:rsid w:val="00E76C0B"/>
    <w:rsid w:val="00E8093E"/>
    <w:rsid w:val="00E84F33"/>
    <w:rsid w:val="00E87362"/>
    <w:rsid w:val="00E924BE"/>
    <w:rsid w:val="00E965A4"/>
    <w:rsid w:val="00EA435B"/>
    <w:rsid w:val="00ED2A66"/>
    <w:rsid w:val="00ED5100"/>
    <w:rsid w:val="00EF374F"/>
    <w:rsid w:val="00F02866"/>
    <w:rsid w:val="00F2451E"/>
    <w:rsid w:val="00F24948"/>
    <w:rsid w:val="00F31D71"/>
    <w:rsid w:val="00F40DA2"/>
    <w:rsid w:val="00F43F1C"/>
    <w:rsid w:val="00F45B04"/>
    <w:rsid w:val="00F7772A"/>
    <w:rsid w:val="00F865A7"/>
    <w:rsid w:val="00FA4489"/>
    <w:rsid w:val="00FC593C"/>
    <w:rsid w:val="00FD3D03"/>
    <w:rsid w:val="02D6DF60"/>
    <w:rsid w:val="09C0B66D"/>
    <w:rsid w:val="0B71F616"/>
    <w:rsid w:val="19C3F1FD"/>
    <w:rsid w:val="1A1150F7"/>
    <w:rsid w:val="28D853B0"/>
    <w:rsid w:val="33639F84"/>
    <w:rsid w:val="4E73CFA7"/>
    <w:rsid w:val="71001951"/>
    <w:rsid w:val="734AF348"/>
    <w:rsid w:val="77B9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596ED"/>
  <w15:chartTrackingRefBased/>
  <w15:docId w15:val="{672920CE-D0D9-4FFD-93C7-3567495A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0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2F68"/>
  </w:style>
  <w:style w:type="paragraph" w:styleId="Rodap">
    <w:name w:val="footer"/>
    <w:basedOn w:val="Normal"/>
    <w:link w:val="RodapChar"/>
    <w:uiPriority w:val="99"/>
    <w:unhideWhenUsed/>
    <w:rsid w:val="0020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2F68"/>
  </w:style>
  <w:style w:type="paragraph" w:styleId="PargrafodaLista">
    <w:name w:val="List Paragraph"/>
    <w:basedOn w:val="Normal"/>
    <w:uiPriority w:val="1"/>
    <w:qFormat/>
    <w:rsid w:val="00202F6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202F6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02F68"/>
    <w:pPr>
      <w:widowControl w:val="0"/>
      <w:autoSpaceDE w:val="0"/>
      <w:autoSpaceDN w:val="0"/>
      <w:spacing w:before="65" w:after="0" w:line="240" w:lineRule="auto"/>
      <w:ind w:left="87"/>
    </w:pPr>
    <w:rPr>
      <w:rFonts w:ascii="Arial MT" w:eastAsia="Arial MT" w:hAnsi="Arial MT" w:cs="Arial MT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202F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02F68"/>
    <w:rPr>
      <w:rFonts w:ascii="Arial" w:eastAsia="Arial" w:hAnsi="Arial" w:cs="Arial"/>
      <w:b/>
      <w:bCs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8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BoxL">
    <w:name w:val="TextBoxL"/>
    <w:basedOn w:val="Normal"/>
    <w:qFormat/>
    <w:rsid w:val="005F052B"/>
    <w:pPr>
      <w:pBdr>
        <w:top w:val="single" w:sz="4" w:space="1" w:color="808080" w:shadow="1"/>
        <w:left w:val="single" w:sz="4" w:space="4" w:color="808080" w:shadow="1"/>
        <w:bottom w:val="single" w:sz="4" w:space="1" w:color="808080" w:shadow="1"/>
        <w:right w:val="single" w:sz="4" w:space="4" w:color="808080" w:shadow="1"/>
      </w:pBdr>
      <w:suppressAutoHyphens/>
      <w:spacing w:before="40" w:after="0" w:line="240" w:lineRule="auto"/>
      <w:ind w:left="284" w:right="284"/>
      <w:contextualSpacing/>
    </w:pPr>
    <w:rPr>
      <w:rFonts w:ascii="Trebuchet MS" w:hAnsi="Trebuchet MS"/>
      <w:color w:val="000000" w:themeColor="text1"/>
      <w:sz w:val="20"/>
      <w:lang w:val="pt-PT"/>
    </w:rPr>
  </w:style>
  <w:style w:type="character" w:styleId="RefernciaIntensa">
    <w:name w:val="Intense Reference"/>
    <w:basedOn w:val="Fontepargpadro"/>
    <w:uiPriority w:val="32"/>
    <w:qFormat/>
    <w:rsid w:val="005F052B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D6605A1A6614FAB3BAA0895B11694" ma:contentTypeVersion="4" ma:contentTypeDescription="Create a new document." ma:contentTypeScope="" ma:versionID="ef6e16167ab1c63e79ffc008d34199d9">
  <xsd:schema xmlns:xsd="http://www.w3.org/2001/XMLSchema" xmlns:xs="http://www.w3.org/2001/XMLSchema" xmlns:p="http://schemas.microsoft.com/office/2006/metadata/properties" xmlns:ns2="5a326bb1-af94-45c2-ac07-2e5f539e82f3" targetNamespace="http://schemas.microsoft.com/office/2006/metadata/properties" ma:root="true" ma:fieldsID="2c25cf8faf9244e5b5d3ca796b9159ca" ns2:_="">
    <xsd:import namespace="5a326bb1-af94-45c2-ac07-2e5f539e8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26bb1-af94-45c2-ac07-2e5f539e8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789ECE-B1C6-4402-A005-83CDF60C5D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A846C6-8BCA-45B0-A7C9-606A80343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326bb1-af94-45c2-ac07-2e5f539e8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499AA7-BF9C-4144-99B3-CFC0B53993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35E0DC-50CD-48B1-BB4B-EC2BB21EEA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Marcopolo SA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Theodoro Muraro</dc:creator>
  <cp:keywords/>
  <dc:description/>
  <cp:lastModifiedBy>Milena Antonioli Castilhos</cp:lastModifiedBy>
  <cp:revision>19</cp:revision>
  <cp:lastPrinted>2025-03-14T11:20:00Z</cp:lastPrinted>
  <dcterms:created xsi:type="dcterms:W3CDTF">2025-06-19T13:02:00Z</dcterms:created>
  <dcterms:modified xsi:type="dcterms:W3CDTF">2026-07-24T11:06:00Z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0x010100757D6605A1A6614FAB3BAA0895B11694</vt:lpwstr>
  </property>
</Properties>
</file>