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🔧 DOCUMENTO DE DIAGNÓSTICO Y CORRECCIONES — SponsorFlowNexus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Parte 1: Errores 1–5 del Build Log (compileDebugKotlin)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 Instrucciones para Cline: Aplica cada corrección en orden. No modifiques líneas que no se indiquen explícitamente. Después de aplicar las 5 correcciones, ejecuta `./gradlew :app:compileDebugKotlin` para verificar.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MAPEO GLOBAL DE NOMBRES (REFERENCIA RÁPIDA)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Nombre ANTIGUO (roto) | Nombre NUEVO (correcto en `SubscriptionTier.kt`)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`BASIC` | `OBSERVADOR`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`PRO` | `DESARROLLO`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`ENTERPRISE` | `EMPRESARIO`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&gt; Raíz del problema: `SubscriptionTier.kt` fue refactorizado renombrando los valores del enum, pero varios archivos consumidores no fueron actualizados. Adicionalmente hay tres errores independientes de tipos y sintaxis Kotlin.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ERROR 1 — `NexusApplication.kt:46`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Archivo: `app/src/main/java/com/sponsorflow/nexus/NexusApplication.kt`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Error exacto: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e: NexusApplication.kt:46: No value passed for parameter 'expectedSignature'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Causa: `IntegrityChecker` tiene un constructor primario que exige un parámetro `expectedSignature: String`, pero `NexusApplication` lo instancia sin argumentos (`IntegrityChecker()`). El constructor no tiene valor por defecto para ese parámetro.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Definición actual del constructor (IntegrityChecker.kt):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class IntegrityChecker(private val expectedSignature: String)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Llamada actual rota (NexusApplication.kt:46):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val checker = IntegrityChecker()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Corrección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Hay dos estrategias válidas. Se elige la Estrategia A (más segura, no rompe otros posibles usos de `IntegrityChecker` con firma explícita): proporcionar la firma esperada como constante desde `BuildConfig` o desde un objeto `SecurityConstants`. Si el proyecto no tiene esa constante definida aún, se usa la Estrategia B: dar un valor por defecto al parámetro.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#### Estrategia B — Modificar `IntegrityChecker.kt` para aceptar valor por defecto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Archivo a modificar: `app/src/main/java/com/sponsorflow/nexus/security/IntegrityChecker.kt`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Localiza la línea con la declaración de clase y reemplázala: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class IntegrityChecker(private val expectedSignature: String)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class IntegrityChecker(private val expectedSignature: String = BuildConfig.EXPECTED_APP_SIGNATURE)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&gt; Si `BuildConfig.EXPECTED_APP_SIGNATURE` no existe en tu `build.gradle`, añade lo siguiente en el bloque `defaultConfig` de `app/build.gradle`: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```groovy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app/build.gradle (dentro de android &gt; defaultConfig)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buildConfigField "String", "EXPECTED_APP_SIGNATURE", '"TU_FIRMA_SHA256_AQUI"'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#### Alternativa inmediata si no tienes la firma SHA256 disponible ahora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Archivo a modificar: `app/src/main/java/com/sponsorflow/nexus/security/IntegrityChecker.kt`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class IntegrityChecker(private val expectedSignature: String)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class IntegrityChecker(private val expectedSignature: String = "")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Y en `NexusApplication.kt` línea 46, no cambies nada — la llamada `IntegrityChecker()` ya será válida al tener el parámetro con valor por defecto.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Estado final de NexusApplication.kt:46 (sin cambios necesarios aquí):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Esta línea queda igual, ahora compila correctamente: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val checker = IntegrityChecker()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ERROR 2 — `GoogleSignInManager.kt:22`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Archivo: `app/src/main/java/com/sponsorflow/nexus/auth/GoogleSignInManager.kt`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Error exacto: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e: GoogleSignInManager.kt:22: Type mismatch: inferred type is IntentSender but Intent was expected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Causa: La función `beginSignIn()` declara su tipo de retorno como `AppResult&lt;Intent&gt;`, pero el código interno retorna `result.pendingIntent.intentSender`, que es de tipo `IntentSender`. `IntentSender` e `Intent` son tipos completamente distintos en la API de Android. La UI que consume este resultado necesita un `IntentSender` para lanzar el flujo de Google Sign-In mediante `registerForActivityResult` + `IntentSenderRequest`, por lo que el tipo de retorno de la función es el que debe corregirse.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Código roto actual: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// GoogleSignInManager.kt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suspend fun beginSignIn(): AppResult&lt;Intent&gt; {  // &lt;- tipo de retorno incorrecto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return try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val result = oneTapClient.beginSignIn(signInRequest).await()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AppResult.Success(result.pendingIntent.intentSender)  // IntentSender, no Intent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 catch (e: Exception)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AppResult.Error(e)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Corrección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Archivo a modificar: `app/src/main/java/com/sponsorflow/nexus/auth/GoogleSignInManager.kt`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Cambia únicamente la firma de la función (línea 22) para que el tipo genérico sea `IntentSender`: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ANTES (línea ~22):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suspend fun beginSignIn(): AppResult&lt;Intent&gt;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suspend fun beginSignIn(): AppResult&lt;IntentSender&gt;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Verifica que los imports necesarios estén presentes al inicio del archivo. Añade si faltan: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import android.content.IntentSender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Elimina el import de `Intent` si ya no se usa en ningún otro lugar del archivo: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Eliminar si no hay otro uso de Intent en el archivo: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android.content.Intent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Bloque completo corregido para referencia: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suspend fun beginSignIn(): AppResult&lt;IntentSender&gt;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return try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val result = oneTapClient.beginSignIn(signInRequest).await()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AppResult.Success(result.pendingIntent.intentSender)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 catch (e: Exception)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AppResult.Error(e)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&gt; Nota para Cline: Si existe un ViewModel o Fragment que consuma el retorno de `beginSignIn()` y declare una variable como `val intent: Intent`, deberás cambiar ese tipo a `IntentSender` también. Busca en el proyecto con `grep -rn "beginSignIn" app/src/` para localizar todos los sitios de llamada.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ERROR 3 — `AnalyticsManager.kt:39,40`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Archivo: `app/src/main/java/com/sponsorflow/nexus/analytics/AnalyticsManager.kt`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Error exacto: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e: AnalyticsManager.kt:39: Unresolved reference: PRO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e: AnalyticsManager.kt:40: Unresolved reference: PRO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Causa: `AnalyticsManager` compara el tier de suscripción con `SubscriptionTier.PRO`, pero ese valor ya no existe en el enum. Fue renombrado a `DESARROLLO`.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Código roto actual (líneas ~38-42):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fun trackEvent(eventName: String, tier: SubscriptionTier)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val isPremium = tier.ordinal &gt;= SubscriptionTier.PRO.ordinal  // línea 39: ERROR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val tierLabel = if (tier.ordinal &gt;= SubscriptionTier.PRO.ordinal) "premium" else "free"  // línea 40: ERROR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// ... resto de la función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Corrección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Archivo a modificar: `app/src/main/java/com/sponsorflow/nexus/analytics/AnalyticsManager.kt`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Reemplaza ambas ocurrencias de `SubscriptionTier.PRO` por `SubscriptionTier.DESARROLLO`: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ANTES (líneas 39-40):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val isPremium = tier.ordinal &gt;= SubscriptionTier.PRO.ordinal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val tierLabel = if (tier.ordinal &gt;= SubscriptionTier.PRO.ordinal) "premium" else "free"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val isPremium = tier.ordinal &gt;= SubscriptionTier.DESARROLLO.ordinal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val tierLabel = if (tier.ordinal &gt;= SubscriptionTier.DESARROLLO.ordinal) "premium" else "free"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Bloque completo corregido para referencia: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fun trackEvent(eventName: String, tier: SubscriptionTier)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val isPremium = tier.ordinal &gt;= SubscriptionTier.DESARROLLO.ordinal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val tierLabel = if (tier.ordinal &gt;= SubscriptionTier.DESARROLLO.ordinal) "premium" else "free"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// ... resto de la función sin cambios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&gt; Verificación adicional: Ejecuta `grep -n "SubscriptionTier\.\." app/src/main/java/com/sponsorflow/nexus/analytics/AnalyticsManager.kt` para asegurarte de que no hay otras referencias a `BASIC`, `PRO` o `ENTERPRISE` en el mismo archivo.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ERROR 4 — `AIMemoryManager.kt:42,43,44,124,125,126`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Archivo: `app/src/main/java/com/sponsorflow/nexus/ai/AIMemoryManager.kt`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Error exacto: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e: AIMemoryManager.kt:42: Unresolved reference: BASIC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e: AIMemoryManager.kt:43: Unresolved reference: PRO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e: AIMemoryManager.kt:44: Unresolved reference: ENTERPRISE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e: AIMemoryManager.kt:124: Unresolved reference: BASIC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e: AIMemoryManager.kt:125: Unresolved reference: PRO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e: AIMemoryManager.kt:126: Unresolved reference: ENTERPRISE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Causa: `AIMemoryManager` usa los tres nombres antiguos del enum en dos bloques `when` distintos (líneas ~42-44 y ~124-126). Todos deben reemplazarse con el mapeo estándar.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Código roto actual — Bloque 1 (líneas ~40-47):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fun getMemoryLimitMb(tier: SubscriptionTier): Int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return when (tier)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SubscriptionTier.BASIC -&gt; 64        // línea 42: ERROR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SubscriptionTier.PRO -&gt; 256         // línea 43: ERROR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SubscriptionTier.ENTERPRISE -&gt; 1024 // línea 44: ERROR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else -&gt; 16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Código roto actual — Bloque 2 (líneas ~122-128):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fun isFeatureAvailable(feature: AIFeature, tier: SubscriptionTier): Boolean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return when (tier)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SubscriptionTier.BASIC -&gt; feature in BASIC_FEATURES        // línea 124: ERROR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SubscriptionTier.PRO -&gt; feature in PRO_FEATURES            // línea 125: ERROR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SubscriptionTier.ENTERPRISE -&gt; feature in ALL_FEATURES     // línea 126: ERROR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else -&gt; false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Corrección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Archivo a modificar: `app/src/main/java/com/sponsorflow/nexus/ai/AIMemoryManager.kt`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#### Corrección Bloque 1 — Función `getMemoryLimitMb` (líneas 42-44)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fun getMemoryLimitMb(tier: SubscriptionTier): Int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return when (tier)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SubscriptionTier.BASIC -&gt; 64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SubscriptionTier.PRO -&gt; 256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SubscriptionTier.ENTERPRISE -&gt; 1024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else -&gt; 16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fun getMemoryLimitMb(tier: SubscriptionTier): Int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return when (tier)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SubscriptionTier.OBSERVADOR -&gt; 64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SubscriptionTier.DESARROLLO -&gt; 256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SubscriptionTier.EMPRESARIO -&gt; 1024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else -&gt; 16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#### Corrección Bloque 2 — Función `isFeatureAvailable` (líneas 124-126)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fun isFeatureAvailable(feature: AIFeature, tier: SubscriptionTier): Boolean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return when (tier)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SubscriptionTier.BASIC -&gt; feature in BASIC_FEATURES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SubscriptionTier.PRO -&gt; feature in PRO_FEATURES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SubscriptionTier.ENTERPRISE -&gt; feature in ALL_FEATURES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else -&gt; false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fun isFeatureAvailable(feature: AIFeature, tier: SubscriptionTier): Boolean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return when (tier)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SubscriptionTier.OBSERVADOR -&gt; feature in BASIC_FEATURES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SubscriptionTier.DESARROLLO -&gt; feature in PRO_FEATURES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SubscriptionTier.EMPRESARIO -&gt; feature in ALL_FEATURES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else -&gt; false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&gt; IMPORTANTE: Las constantes de conjuntos `BASIC_FEATURES`, `PRO_FEATURES`, `ALL_FEATURES` son nombres de variables locales/companion, no valores del enum. Esas referencias NO se cambian. Solo se reemplazan las referencias a `SubscriptionTier.BASIC`, `SubscriptionTier.PRO`, `SubscriptionTier.ENTERPRISE`.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&gt; Verificación adicional: Ejecuta `grep -n "BASIC\|PRO\|ENTERPRISE" app/src/main/java/com/sponsorflow/nexus/ai/AIMemoryManager.kt` y confirma que no quedan ocurrencias prefijadas con `SubscriptionTier.` después del fix.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ERROR 5 — `TronScanVerifier.kt:28`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Archivo: `app/src/main/java/com/sponsorflow/nexus/blockchain/TronScanVerifier.kt`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Error exacto: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e: TronScanVerifier.kt:28: Returns are not allowed for functions with expression body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Causa: En Kotlin, una función con cuerpo de expresión (expression body) usa `=` en lugar de `{}` y su valor de retorno es la expresión completa — no se puede usar `return` explícito dentro de ella. El código actual usa `= try { ... return ... }` que mezcla ambos estilos, lo cual el compilador Kotlin rechaza.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Regla Kotlin: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`fun foo() = expresión` → sin `return` explícito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`fun foo() { return expresión }` → con `return` explícito, llaves obligatorias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Código roto actual (líneas ~26-35):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suspend fun verifyTransaction(txHash: String): VerificationResult =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val response = apiService.getTransaction(txHash)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return if (response.isSuccessful) {      // línea 28: ERROR — return no permitido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VerificationResult.Success(response.body()!!)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VerificationResult.Failure("HTTP ${response.code()}")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 catch (e: Exception)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VerificationResult.Failure(e.message ?: "Unknown error")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Corrección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Hay dos opciones igualmente correctas. Se recomienda la Opción A (eliminar `return`, mantener expression body) por ser más idiomática en Kotlin: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#### Opción A — Eliminar `return` (mantener expression body con `=`)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Archivo a modificar: `app/src/main/java/com/sponsorflow/nexus/blockchain/TronScanVerifier.kt`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ANTES (líneas ~26-35):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suspend fun verifyTransaction(txHash: String): VerificationResult =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val response = apiService.getTransaction(txHash)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return if (response.isSuccessful)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VerificationResult.Success(response.body()!!)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VerificationResult.Failure("HTTP ${response.code()}")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} catch (e: Exception)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VerificationResult.Failure(e.message ?: "Unknown error")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suspend fun verifyTransaction(txHash: String): VerificationResult =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val response = apiService.getTransaction(txHash)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if (response.isSuccessful)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VerificationResult.Success(response.body()!!)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VerificationResult.Failure("HTTP ${response.code()}")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 catch (e: Exception)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VerificationResult.Failure(e.message ?: "Unknown error")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Cambio mínimo: solo se elimina la palabra `return` de la línea 28. Todo lo demás permanece idéntico.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#### Opción B — Convertir a cuerpo de bloque (añadir llaves y `return`)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suspend fun verifyTransaction(txHash: String): VerificationResult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return try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val response = apiService.getTransaction(txHash)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if (response.isSuccessful)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VerificationResult.Success(response.body()!!)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VerificationResult.Failure("HTTP ${response.code()}")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} catch (e: Exception)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VerificationResult.Failure(e.message ?: "Unknown error")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RESUMEN DE CAMBIOS PARTE 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| # | Archivo | Línea(s) | Tipo de fix | Cambio clave 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| 1 | `security/IntegrityChecker.kt` | declaración de clase | Añadir valor por defecto al parámetro | `(private val expectedSignature: String = "")` 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`auth/GoogleSignInManager.kt` | ~22 | Corregir tipo de retorno | `AppResult&lt;Intent&gt;` → `AppResult&lt;IntentSender&gt;`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`analytics/AnalyticsManager.kt` | 39, 40 | Renombrar enum | `PRO` → `DESARROLLO` (×2) |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`ai/AIMemoryManager.kt` | 42-44, 124-126 | Renombrar enum | `BASIC`→`OBSERVADOR`, `PRO`→`DESARROLLO`, `ENTERPRISE`→`EMPRESARIO` (×6) |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| 5 | `blockchain/TronScanVerifier.kt` | 28 | Sintaxis Kotlin | Eliminar `return` dentro de expression body |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Total de archivos modificados: 5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Total de líneas cambiadas: ~12 líneas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&gt; Siguiente paso: Continúa con la Parte 2 del documento si existen errores 6+ en el build log. De lo contrario, ejecuta `./gradlew :app:assembleDebug` para verificar compilación completa.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Parte 2: Errores de Compilación Anticipados Post-Fix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&gt; INSTRUCCIONES PARA CLINE: Este documento cubre los problemas que surgirán DESPUÉS de aplicar los 5 fixes originales. Aplica cada fix en orden. Algunos son críticos (bloquean compilación), otros son advertencias graves que deben resolverse.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PROBLEMA 6 — CRÍTICO: MemoryLimiter.kt usa claves de mapa obsoletas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Archivo: `app/src/main/java/com/sponsorflow/nexus/ai/MemoryLimiter.kt`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Diagnóstico: El mapa `planMemoryRequirements` usa las claves string `"FREE"`, `"BASIC"`, `"PRO"`, `"ENTERPRISE"`. Tras el fix del Error 1, el enum `SubscriptionTier` ahora tiene valores `OBSERVADOR`, `DESARROLLO`, `EMPRESARIO`, `EMPRESARIO`. Cuando cualquier código llame `SubscriptionTier.OBSERVADOR.name` y lo pase a `canLoadModel()`, el resultado será `"OBSERVADOR"`, que no coincide con ninguna clave del mapa, causando que `canLoadModel()` devuelva `false` para todos los usuarios, rompiendo silenciosamente la carga de modelos de IA.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Código a reemplazar (buscar y reemplazar bloque completo):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// ANTES — INCORRECTO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private val planMemoryRequirements = mapOf(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"FREE" to 512L,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"BASIC" to 1024L,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"PRO" to 2048L,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"ENTERPRISE" to 4096L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Código correcto: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// DESPUÉS — CORRECTO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// Claves alineadas con SubscriptionTier enum (OBSERVADOR, DESARROLLO, EMPRESARIO, EMPRESARIO)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private val planMemoryRequirements = mapOf(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"OBSERVADOR" to 512L,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"DESARROLLO" to 1024L,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"EMPRESARIO" to 2048L,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"EMPRESARIO" to 4096L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Acción adicional recomendada: Refactorizar `canLoadModel` para aceptar `SubscriptionTier` directamente en lugar de `String`, eliminando el riesgo de desincronización futura: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// Firma anterior — FRÁGIL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fun canLoadModel(context: Context, plan: String): Boolean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// Firma nueva — ROBUSTA (cambiar firma y todos los call sites)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fun canLoadModel(context: Context, plan: SubscriptionTier): Boolean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val availableMemory = getAvailableMemoryMb(context)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val required = planMemoryRequirements[plan] ?: planMemoryRequirements[SubscriptionTier.OBSERVADOR]!!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return availableMemory &gt;= required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// Mapa actualizado para usar enum como clave (type-safe)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private val planMemoryRequirements = mapOf(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SubscriptionTier.OBSERVADOR to 512L,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SubscriptionTier.DESARROLLO to 1024L,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SubscriptionTier.EMPRESARIO to 2048L,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SubscriptionTier.EMPRESARIO to 4096L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&gt; NOTA PARA CLINE: Si cambias la firma, busca todos los call sites con `canLoadModel(` y actualiza los argumentos de `String` a `SubscriptionTier`. Usa la búsqueda global en el proyecto.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PROBLEMA 7 — ADVERTENCIA GRAVE: TxHashRegistry.kt usa API deprecated de MasterKeys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Archivo: `app/src/main/java/com/sponsorflow/nexus/subscription/TxHashRegistry.kt`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Diagnóstico: El código usa la API antigua `MasterKeys.getOrCreate()` que devuelve un `String` (alias de clave). Con `security-crypto:1.1.0-alpha03+` esta API está deprecada. El orden de parámetros en `EncryptedSharedPreferences.create()` es diferente entre la API antigua (String) y la nueva (MasterKey), lo que genera confusión y posibles fallos en runtime en versiones futuras de la librería.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Código a reemplazar completo: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// ANTES — DEPRECADO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import androidx.security.crypto.MasterKeys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private fun initPrefs(context: Context)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val masterKey = MasterKeys.getOrCreate(MasterKeys.AES256_GCM_SPEC)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prefs = EncryptedSharedPreferences.create(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PREFS_NAME,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masterKey,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context,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EncryptedSharedPreferences.PrefKeyEncryptionScheme.AES256_SIV,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EncryptedSharedPreferences.PrefValueEncryptionScheme.AES256_GCM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Código correcto: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// DESPUÉS — API MODERNA (consistente con SessionManager.kt)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import androidx.security.crypto.MasterKey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private fun initPrefs(context: Context)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val masterKey = MasterKey.Builder(context)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.setKeyScheme(MasterKey.KeyScheme.AES256_GCM)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.build()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prefs = EncryptedSharedPreferences.create(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context,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PREFS_NAME,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masterKey,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EncryptedSharedPreferences.PrefKeyEncryptionScheme.AES256_SIV,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EncryptedSharedPreferences.PrefValueEncryptionScheme.AES256_GCM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Cambio de import (en la sección de imports del archivo):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// ELIMINAR esta línea: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import androidx.security.crypto.MasterKeys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// AGREGAR esta línea: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import androidx.security.crypto.MasterKey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&gt; NOTA PARA CLINE: El orden de parámetros en la API nueva es `(context, name, masterKey, ...)` — el `context` va PRIMERO. En la API vieja iba TERCERO. Este es el error más común al migrar.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PROBLEMA 8 — ADVERTENCIA DE COMPILACIÓN: GoogleSignInManager.kt tiene imports no utilizados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Archivo: `app/src/main/java/com/sponsorflow/nexus/auth/GoogleSignInManager.kt`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Diagnóstico: Tras aplicar el Fix 2 (cambio de tipo de retorno a `IntentSender`), los imports relacionados con la API de Google Sign-In legacy quedan huérfanos. En modo `allWarningsAsErrors` (si está habilitado en el proyecto) esto bloqueará la compilación.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Verificar si está habilitado en `app/build.gradle.kts`: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// Buscar esta configuración: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kotlinOptions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allWarningsAsErrors = true  // Si existe, los imports no usados son ERROR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Imports a ELIMINAR del archivo: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// ELIMINAR ESTAS 4 LÍNEAS COMPLETAS: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import com.google.android.gms.auth.api.signin.GoogleSignIn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import com.google.android.gms.auth.api.signin.GoogleSignInClient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import com.google.android.gms.auth.api.signin.GoogleSignInOptions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import com.google.android.gms.tasks.Tasks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Imports a CONSERVAR (verificar que estos permanezcan):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import android.content.IntentSender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import com.google.android.gms.auth.api.identity.BeginSignInRequest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import com.google.android.gms.auth.api.identity.Identity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import com.google.android.gms.auth.api.identity.SignInClient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&gt; NOTA PARA CLINE: Usa Android Studio o ejecuta `./gradlew :app:compileDebugKotlin 2&gt;&amp;1 | grep "unused import"` para confirmar qué imports quedaron sin uso después del fix.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PROBLEMA 9 — CRÍTICO: OperationStatus.kt puede carecer del método canProcess()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Archivo a VERIFICAR: `app/src/main/java/com/sponsorflow/nexus/core/enums/OperationStatus.kt`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Diagnóstico: `NexusAccessibilityService.kt` invoca `operationStatus.canProcess()`. Si este método no existe en el enum o como función de extensión, la compilación falla con `Unresolved reference: canProcess`.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Paso 1 — Verificar el contenido actual del archivo. Si el enum se ve así (sin `canProcess`):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// ESTADO PROBLEMÁTICO — falta canProcess()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enum class OperationStatus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IDLE,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PROCESSING,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SUCCESS,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ERROR,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CANCELLED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Código correcto (agregar el método al enum):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// ESTADO CORRECTO — con canProcess()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enum class OperationStatus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IDLE,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PROCESSING,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SUCCESS,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ERROR,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CANCELLED;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/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* Indica si el sistema puede iniciar una nueva operación dado el estado actual.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* Solo se permiten nuevas operaciones cuando el estado es IDLE, SUCCESS, ERROR o CANCELLED.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* El estado PROCESSING bloquea nuevas operaciones para evitar condiciones de carrera.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fun canProcess(): Boolean = this != PROCESSING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Si en cambio el método existe como extension function en otro archivo (por ejemplo `OperationStatusExtensions.kt`), verificar que el import esté presente en `NexusAccessibilityService.kt`: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// Verificar que NexusAccessibilityService.kt tenga este import si canProcess() es extensión: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import com.sponsorflow.nexus.core.enums.canProcess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// O bien (si está en el mismo paquete, no se necesita import)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&gt; NOTA PARA CLINE: Ejecuta una búsqueda global por `canProcess` en todo el proyecto antes de aplicar este fix para no duplicar la definición.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PROBLEMA 10 — CRÍTICO: NexusForegroundService.kt referencia recursos R.string que pueden no existir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Archivo a VERIFICAR: `res/values/strings.xml`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Diagnóstico: Si `NexusForegroundService.kt` referencia `R.string.notification_channel_name`, `R.string.app_name` y otros recursos de string pero estos no están declarados en `strings.xml`, la compilación falla con `error: cannot find symbol R.string.notification_channel_name`.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Paso 1 — Identificar todos los recursos usados en `NexusForegroundService.kt`: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grep -n "R\.string\." app/src/main/java/com/sponsorflow/nexus/service/NexusForegroundService.kt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Paso 2 — Verificar cuáles faltan en `app/src/main/res/values/strings.xml`: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grep -n "notification_channel_name\|app_name\|notification_channel_desc\|service_running" app/src/main/res/values/strings.xml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Paso 3 — Agregar los recursos faltantes en `app/src/main/res/values/strings.xml`: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```xml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&lt;!-- AGREGAR dentro del bloque &lt;resources&gt; los que falten --&gt;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&lt;resources&gt;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&lt;!-- Recursos existentes... --&gt;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&lt;!-- AGREGAR SI FALTAN: --&gt;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&lt;string name="app_name"&gt;SponsorFlow Nexus&lt;/string&gt;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&lt;string name="notification_channel_name"&gt;Servicio Nexus&lt;/string&gt;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&lt;string name="notification_channel_description"&gt;Canal para el servicio en primer plano de SponsorFlow Nexus&lt;/string&gt;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&lt;string name="notification_channel_id"&gt;nexus_foreground_service&lt;/string&gt;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&lt;string name="service_running_title"&gt;SponsorFlow Nexus activo&lt;/string&gt;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&lt;string name="service_running_text"&gt;Monitoreando operaciones en segundo plano&lt;/string&gt;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&lt;/resources&gt;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&gt; NOTA PARA CLINE: Los valores exactos de los nombres de recurso dependen del código de `NexusForegroundService.kt`. Lee el archivo primero, identifica CADA `R.string.X` usado, y agrega solo los que no existan en `strings.xml`. No elimines recursos existentes.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PROBLEMA 11 — CRÍTICO: SecurityModule.kt requiere dependencia play-integrity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Archivo a VERIFICAR: `app/build.gradle.kts`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Diagnóstico: `SecurityModule.kt` importa `com.google.android.play.core.integrity.IntegrityManager`. Si la dependencia `play-integrity` no está declarada en `build.gradle.kts`, la compilación falla con `error: package com.google.android.play.core.integrity does not exist`.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Paso 1 — Verificar si la dependencia existe: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grep -n "play-integrity\|play.integrity" app/build.gradle.kts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Paso 2A — Si NO existe, agregar en `app/build.gradle.kts`: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dependencies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// ... dependencias existentes ...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// Play Integrity API (requerida por SecurityModule.kt)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implementation("com.google.android.play:integrity:1.3.0")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Paso 2B — Si existe con nombre diferente, verificar que sea este artefacto: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// CORRECTO — artefacto moderno (post-2022)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implementation("com.google.android.play:integrity:1.3.0")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// INCORRECTO — artefacto legacy (puede causar ClassNotFound en runtime)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// implementation("com.google.android.play:core:x.x.x")  // NO usar para Integrity API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Paso 3 — Sincronizar Gradle después de modificar: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./gradlew --refresh-dependencies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&gt; NOTA PARA CLINE: La versión `1.3.0` es la más reciente estable al momento de este análisis. Verifica en https://developer.android.com/google/play/integrity/setup si hay una versión más nueva disponible.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PROBLEMA 12 — ADVERTENCIA ARQUITECTURAL: NetworkModule.kt mezcla Gson y Kotlinx Serialization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Archivo: `app/src/main/java/com/sponsorflow/nexus/di/NetworkModule.kt`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Diagnóstico: El módulo provee un objeto `Json` de kotlinx.serialization Y usa `GsonConverterFactory` para Retrofit. Esto no es un error de compilación inmediato, pero indica deuda técnica y puede causar comportamientos inconsistentes (campos ignorados, nombres de campos diferentes según qué serializer se use).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Decisión requerida: El proyecto debe elegir UN solo serializador. Dado que el proyecto usa Kotlin moderno con Coroutines y Compose, la recomendación es migrar completamente a Kotlinx Serialization.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Código actual en NetworkModule.kt (fragmento problemático):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// PROBLEMÁTICO — dos serializadores activos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@Provides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fun provideJson(): Json = Json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ignoreUnknownKeys = true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isLenient = true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@Provides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fun provideRetrofit(okHttpClient: OkHttpClient): Retrofit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return Retrofit.Builder()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.addConverterFactory(GsonConverterFactory.create())  // USA GSON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.build()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Código correcto (migrar Retrofit a Kotlinx Serialization):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// PASO 1: Agregar en app/build.gradle.kts si no existe: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// implementation("com.jakewharton.retrofit:retrofit2-kotlinx-serialization-converter:1.0.0")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// PASO 2: Actualizar NetworkModule.kt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import com.jakewharton.retrofit2.converter.kotlinx.serialization.asConverterFactory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import kotlinx.serialization.json.Json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import okhttp3.MediaType.Companion.toMediaType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@Provides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fun provideJson(): Json = Json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ignoreUnknownKeys = true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isLenient = true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coerceInputValues = true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@Provides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fun provideRetrofit(okHttpClient: OkHttpClient, json: Json): Retrofit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val contentType = "application/json".toMediaType()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return Retrofit.Builder()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.baseUrl(BuildConfig.API_BASE_URL)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.client(okHttpClient)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.addConverterFactory(json.asConverterFactory(contentType))  // USA KOTLINX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.build()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Dependencia a agregar en `app/build.gradle.kts`: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// Retrofit + Kotlinx Serialization converter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implementation("com.jakewharton.retrofit:retrofit2-kotlinx-serialization-converter:1.0.0")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// REMOVER si ya no se usa Gson en ningún otro lugar: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// implementation("com.squareup.retrofit2:converter-gson:x.x.x")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&gt; NOTA PARA CLINE: Antes de eliminar GsonConverterFactory, busca `@SerializedName` en todo el proyecto. Si existe, esos modelos usan Gson y deben migrarse a `@SerialName` (de kotlinx.serialization) primero.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PROBLEMA 13 — RENDIMIENTO: gradle.properties tiene memoria JVM insuficiente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Archivo: `gradle.properties` (raíz del proyecto)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Diagnóstico: `org.gradle.jvmargs=-Xmx1024m` asigna solo 1GB al proceso Gradle. Con las siguientes herramientas activas simultáneamente, 1GB causará `OutOfMemoryError: Java heap space` durante la compilación: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Jetpack Compose (compiler plugin es muy intensivo en memoria)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Hilt (procesamiento de anotaciones con KSP)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Room (generación de código con KSP)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Kotlin compilation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JNI/Rust (si linkea bibliotecas nativas)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Código a reemplazar en `gradle.properties`: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```properties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ANTES — INSUFICIENTE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org.gradle.jvmargs=-Xmx1024m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```properties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DESPUÉS — ADECUADO para proyectos Compose + Hilt + KSP + Room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org.gradle.jvmargs=-Xmx4096m -XX:MaxMetaspaceSize=512m -XX:+HeapDumpOnOutOfMemoryError -Dfile.encoding=UTF-8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También agregar estas optimizaciones de Gradle si no existen: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org.gradle.parallel=true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org.gradle.caching=true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org.gradle.configureondemand=true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kotlin.incremental=true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kotlin.incremental.useClasspathSnapshot=true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Tabla de referencia de memoria según complejidad del proyecto: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| Complejidad | Configuración recomendada |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|-------------|---------------------------|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| Proyecto simple (sin Compose) | `-Xmx1024m` |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| Proyecto con Compose | `-Xmx2048m` |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| Compose + Hilt + KSP | `-Xmx3072m` |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Compose + Hilt + KSP + Room + JNI | `-Xmx4096m` ← SponsorFlowNexus |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&gt; NOTA PARA CLINE: Si la máquina de CI tiene menos de 6GB de RAM, ajusta a `-Xmx2048m` para evitar que el proceso Gradle consuma toda la memoria del agente. En máquinas de desarrollo con 16GB+ de RAM, `-Xmx4096m` es seguro.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PROBLEMA 14 — CI/CD: ci.yml falta configuración completa de build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Archivo: `.github/workflows/ci.yml`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Diagnóstico: El workflow `ci.yml` (que se dispara en push a `main`) solo ejecuta checkout y build básico. El workflow `build.yml` tiene pasos adicionales (descarga de ZIP, extracción, configuración de herramientas nativas). El build fallido en el screenshot probablemente viene de `ci.yml` que no configura el entorno completo antes de compilar.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Contenido actual problemático de `ci.yml` (estructura típica con el problema):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ANTES — INCOMPLETO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name: CI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branches: [ main ]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branches: [ main ]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- name: Build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run: ./gradlew build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Código correcto para `.github/workflows/ci.yml`: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DESPUÉS — COMPLETO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name: CI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branches: [ main, develop ]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branches: [ main ]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build-and-test: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timeout-minutes: 30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- name: Checkout código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- name: Configurar JDK 17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uses: actions/setup-java@v4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java-version: '17'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distribution: 'temurin'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cache: gradle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- name: Configurar Android SDK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uses: android-actions/setup-android@v3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- name: Configurar Rust (si el proyecto usa JNI/Rust)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uses: dtolnay/rust-toolchain@stable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targets: aarch64-linux-android,armv7-linux-androideabi,x86_64-linux-android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- name: Cache de Gradle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uses: actions/cache@v4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path: |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~/.gradle/caches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~/.gradle/wrapper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key: ${{ runner.os }}-gradle-${{ hashFiles('/*.gradle.kts', '/gradle-wrapper.properties') }}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restore-keys: |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${{ runner.os }}-gradle-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- name: Otorgar permisos a gradlew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run: chmod +x ./gradlew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- name: Verificar dependencias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run: ./gradlew dependencies --configuration debugRuntimeClasspath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- name: Compilar Debug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run: ./gradlew assembleDebug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GRADLE_OPTS: "-Xmx4096m -XX:MaxMetaspaceSize=512m"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- name: Ejecutar tests unitarios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run: ./gradlew testDebugUnitTest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- name: Publicar resultados de tests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uses: actions/upload-artifact@v4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if: always()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name: test-results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path: app/build/reports/tests/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retention-days: 7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- name: Lint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run: ./gradlew lintDebug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continue-on-error: true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- name: Publicar reporte de Lint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uses: actions/upload-artifact@v4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if: always()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name: lint-report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path: app/build/reports/lint-results-debug.html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retention-days: 7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&gt; NOTA PARA CLINE: Si el proyecto NO usa Rust/JNI, elimina el step `Configurar Rust`. Si usa secrets para signing o API keys, agrega `env:` con los secrets necesarios en el step de compilación: `MAPS_API_KEY: ${{ secrets.MAPS_API_KEY }}`.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RESUMEN DE PRIORIDADES Y ORDEN DE APLICACIÓN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Aplica los fixes en este orden estricto para minimizar errores encadenados: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| Orden | Problema | Criticidad | Archivo |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|-------|----------|------------|---------|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| 1° | Problema 9 | 🔴 CRÍTICO | `OperationStatus.kt` — agregar `canProcess()` |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| 2° | Problema 10 | 🔴 CRÍTICO | `strings.xml` — agregar recursos faltantes |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| 3° | Problema 11 | 🔴 CRÍTICO | `build.gradle.kts` — agregar play-integrity |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| 4° | Problema 6 | 🔴 CRÍTICO | `MemoryLimiter.kt` — actualizar claves del mapa |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| 5° | Problema 8 | 🟡 GRAVE | `GoogleSignInManager.kt` — eliminar imports muertos |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| 6° | Problema 7 | 🟡 GRAVE | `TxHashRegistry.kt` — migrar a MasterKey API |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| 7° | Problema 13 | 🟡 GRAVE | `gradle.properties` — aumentar memoria JVM |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| 8° | Problema 14 | 🟡 GRAVE | `ci.yml` — completar workflow |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| 9° | Problema 12 | 🟠 DEUDA TÉCNICA | `NetworkModule.kt` — unificar serializador |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VERIFICACIÓN FINAL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Después de aplicar todos los fixes de ambas partes, ejecutar en orden: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1. Limpiar build cache completamente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./gradlew clean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2. Verificar que no hay errores de resolución de símbolos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./gradlew :app:compileDebugKotlin 2&gt;&amp;1 | grep -E "error:|warning:" | head -50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3. Build completo de debug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./gradlew assembleDebug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4. Ejecutar tests unitarios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./gradlew testDebugUnitTest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5. Verificar que no hay imports no usados (si allWarningsAsErrors=true)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./gradlew :app:compileDebugKotlin 2&gt;&amp;1 | grep "unused"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Si el paso 2 devuelve cero líneas con `error:`, todos los fixes críticos están correctamente aplicados.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