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4523" w14:textId="25A684D5" w:rsidR="00364AA5" w:rsidRPr="00044B85" w:rsidRDefault="00A041F1" w:rsidP="00A041F1">
      <w:pPr>
        <w:pStyle w:val="Ttulo1"/>
        <w:rPr>
          <w:color w:val="000000" w:themeColor="text1"/>
        </w:rPr>
      </w:pPr>
      <w:r w:rsidRPr="00044B85">
        <w:rPr>
          <w:color w:val="000000" w:themeColor="text1"/>
        </w:rPr>
        <w:t>DOCUMENTAÇÃO DO DIAGRAMA DE CLASSES</w:t>
      </w:r>
    </w:p>
    <w:p w14:paraId="1A60EFAD" w14:textId="512B6553" w:rsidR="00A041F1" w:rsidRPr="00A041F1" w:rsidRDefault="00A041F1" w:rsidP="00A041F1">
      <w:r>
        <w:t xml:space="preserve">A classe Jogador interage com a classe Jogo que interage com a classe Inimigo. A classe Jogador possui </w:t>
      </w:r>
      <w:r w:rsidR="00366A3E">
        <w:t>2</w:t>
      </w:r>
      <w:r>
        <w:t xml:space="preserve"> atributos, </w:t>
      </w:r>
      <w:proofErr w:type="spellStart"/>
      <w:r>
        <w:t>Pontuacao</w:t>
      </w:r>
      <w:proofErr w:type="spellEnd"/>
      <w:r w:rsidR="00366A3E">
        <w:t xml:space="preserve"> (do tipo </w:t>
      </w:r>
      <w:proofErr w:type="spellStart"/>
      <w:r w:rsidR="00366A3E">
        <w:t>Int</w:t>
      </w:r>
      <w:proofErr w:type="spellEnd"/>
      <w:r w:rsidR="00366A3E">
        <w:t>, todo jogador possui uma pontuação)</w:t>
      </w:r>
      <w:r>
        <w:t xml:space="preserve"> e Vida</w:t>
      </w:r>
      <w:r w:rsidR="00366A3E">
        <w:t xml:space="preserve"> (do tipo </w:t>
      </w:r>
      <w:proofErr w:type="spellStart"/>
      <w:r w:rsidR="00366A3E">
        <w:t>Int</w:t>
      </w:r>
      <w:proofErr w:type="spellEnd"/>
      <w:r w:rsidR="00366A3E">
        <w:t>, todo jogador possui vida, um total de três vidas)</w:t>
      </w:r>
      <w:r>
        <w:t>, e 2 métodos, Movimentar</w:t>
      </w:r>
      <w:r w:rsidR="00366A3E">
        <w:t xml:space="preserve"> (o personagem do jogador consegue se movimentar)</w:t>
      </w:r>
      <w:r>
        <w:t xml:space="preserve"> e </w:t>
      </w:r>
      <w:proofErr w:type="spellStart"/>
      <w:r>
        <w:t>GerenciarVida</w:t>
      </w:r>
      <w:proofErr w:type="spellEnd"/>
      <w:r w:rsidR="00366A3E">
        <w:t xml:space="preserve"> (</w:t>
      </w:r>
      <w:proofErr w:type="spellStart"/>
      <w:r w:rsidR="00366A3E">
        <w:t>sempreque</w:t>
      </w:r>
      <w:proofErr w:type="spellEnd"/>
      <w:r w:rsidR="00366A3E">
        <w:t xml:space="preserve"> o jogador for atingido, sua vida vai </w:t>
      </w:r>
      <w:proofErr w:type="spellStart"/>
      <w:r w:rsidR="00366A3E">
        <w:t>diminur</w:t>
      </w:r>
      <w:proofErr w:type="spellEnd"/>
      <w:r w:rsidR="00366A3E">
        <w:t>)</w:t>
      </w:r>
      <w:r>
        <w:t>. A classe Jogo possui um atributo</w:t>
      </w:r>
      <w:r w:rsidR="00366A3E">
        <w:t xml:space="preserve">, </w:t>
      </w:r>
      <w:proofErr w:type="spellStart"/>
      <w:r w:rsidR="00366A3E">
        <w:t>Obstaculos</w:t>
      </w:r>
      <w:proofErr w:type="spellEnd"/>
      <w:r w:rsidR="00366A3E">
        <w:t xml:space="preserve"> (do tipo </w:t>
      </w:r>
      <w:proofErr w:type="spellStart"/>
      <w:r w:rsidR="00366A3E">
        <w:t>Int</w:t>
      </w:r>
      <w:proofErr w:type="spellEnd"/>
      <w:r w:rsidR="00366A3E">
        <w:t xml:space="preserve">, além dos inimigos, também terão obstáculos no jogo), e </w:t>
      </w:r>
      <w:r w:rsidR="00CA2516">
        <w:t>3</w:t>
      </w:r>
      <w:r w:rsidR="00366A3E">
        <w:t xml:space="preserve"> métodos, </w:t>
      </w:r>
      <w:proofErr w:type="spellStart"/>
      <w:r w:rsidR="00366A3E">
        <w:t>MostrarPontos</w:t>
      </w:r>
      <w:proofErr w:type="spellEnd"/>
      <w:r w:rsidR="00366A3E">
        <w:t xml:space="preserve"> (define a exibição dos pontos do jogador)</w:t>
      </w:r>
      <w:r w:rsidR="00CA2516">
        <w:t>, Tempo (define a contagem de um temporizador)</w:t>
      </w:r>
      <w:r w:rsidR="00366A3E">
        <w:t xml:space="preserve"> e </w:t>
      </w:r>
      <w:proofErr w:type="spellStart"/>
      <w:r w:rsidR="00366A3E">
        <w:t>GerarObst</w:t>
      </w:r>
      <w:proofErr w:type="spellEnd"/>
      <w:r w:rsidR="00366A3E">
        <w:t xml:space="preserve"> (define a geração dos obstáculos). E a classe Inimigo possui 2 atributos, Tamanho (do tipo Double, cada inimigo possui um tamanho) e Velocidade (do tipo Double, os inimigos possuem velocidade), e 3 métodos, </w:t>
      </w:r>
      <w:proofErr w:type="spellStart"/>
      <w:r w:rsidR="00366A3E">
        <w:t>AumentarVelo</w:t>
      </w:r>
      <w:proofErr w:type="spellEnd"/>
      <w:r w:rsidR="00366A3E">
        <w:t xml:space="preserve"> (define o aumento de velocidade gradual</w:t>
      </w:r>
      <w:r w:rsidR="00CA2516">
        <w:t xml:space="preserve"> conforme o tempo passa</w:t>
      </w:r>
      <w:r w:rsidR="00366A3E">
        <w:t>), Movimentar</w:t>
      </w:r>
      <w:r w:rsidR="00CA2516">
        <w:t xml:space="preserve"> (os inimigos se movimentam na direção do jogador)</w:t>
      </w:r>
      <w:r w:rsidR="00366A3E">
        <w:t xml:space="preserve"> </w:t>
      </w:r>
      <w:proofErr w:type="gramStart"/>
      <w:r w:rsidR="00366A3E">
        <w:t>e Atacar</w:t>
      </w:r>
      <w:proofErr w:type="gramEnd"/>
      <w:r w:rsidR="00CA2516">
        <w:t xml:space="preserve"> (quando o inimigo acerta o jogador, o jogador perde vida)</w:t>
      </w:r>
      <w:r w:rsidR="00366A3E">
        <w:t>.</w:t>
      </w:r>
    </w:p>
    <w:sectPr w:rsidR="00A041F1" w:rsidRPr="00A0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7C"/>
    <w:rsid w:val="00044B85"/>
    <w:rsid w:val="00364AA5"/>
    <w:rsid w:val="00366A3E"/>
    <w:rsid w:val="006B3AD0"/>
    <w:rsid w:val="00873C7C"/>
    <w:rsid w:val="00A041F1"/>
    <w:rsid w:val="00BC1C4D"/>
    <w:rsid w:val="00C53AE2"/>
    <w:rsid w:val="00CA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16F5"/>
  <w15:chartTrackingRefBased/>
  <w15:docId w15:val="{8FAC9661-18D0-41B4-80EB-BD70DDEE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TELIS GARCIA</dc:creator>
  <cp:keywords/>
  <dc:description/>
  <cp:lastModifiedBy>MARIANA TELIS GARCIA</cp:lastModifiedBy>
  <cp:revision>3</cp:revision>
  <dcterms:created xsi:type="dcterms:W3CDTF">2023-09-10T22:36:00Z</dcterms:created>
  <dcterms:modified xsi:type="dcterms:W3CDTF">2023-09-10T23:02:00Z</dcterms:modified>
</cp:coreProperties>
</file>