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B04D" w14:textId="3BED6EDF" w:rsidR="00364AA5" w:rsidRPr="00D2604D" w:rsidRDefault="008C7AD6" w:rsidP="008C7AD6">
      <w:pPr>
        <w:pStyle w:val="Ttulo1"/>
        <w:rPr>
          <w:color w:val="000000" w:themeColor="text1"/>
        </w:rPr>
      </w:pPr>
      <w:r w:rsidRPr="00D2604D">
        <w:rPr>
          <w:color w:val="000000" w:themeColor="text1"/>
        </w:rPr>
        <w:t>DOCUMENTAÇÃO DO DIAGRAMA DE CLASSES</w:t>
      </w:r>
    </w:p>
    <w:p w14:paraId="76322256" w14:textId="77F6FBF6" w:rsidR="00842A37" w:rsidRPr="00B02E76" w:rsidRDefault="00B02E76" w:rsidP="00B02E76">
      <w:r>
        <w:t>A classe Personagem interage com a classe Mapa que interage com a classe Barco.</w:t>
      </w:r>
      <w:r w:rsidR="00842A37">
        <w:t xml:space="preserve"> A classe Personagem possui 3 atributos, </w:t>
      </w:r>
      <w:r w:rsidR="00D2604D">
        <w:t xml:space="preserve">Nome (do tipo </w:t>
      </w:r>
      <w:proofErr w:type="spellStart"/>
      <w:r w:rsidR="00D2604D">
        <w:t>String</w:t>
      </w:r>
      <w:proofErr w:type="spellEnd"/>
      <w:r w:rsidR="00D2604D">
        <w:t xml:space="preserve">, cada personagem do jogo, incluindo o jogador, terá nome), Vida (do tipo </w:t>
      </w:r>
      <w:proofErr w:type="spellStart"/>
      <w:r w:rsidR="00D2604D">
        <w:t>Int</w:t>
      </w:r>
      <w:proofErr w:type="spellEnd"/>
      <w:r w:rsidR="00D2604D">
        <w:t xml:space="preserve">, todos os personagens possuem vida própria) e Inimigo (do tipo </w:t>
      </w:r>
      <w:proofErr w:type="spellStart"/>
      <w:r w:rsidR="00D2604D">
        <w:t>Boolean</w:t>
      </w:r>
      <w:proofErr w:type="spellEnd"/>
      <w:r w:rsidR="00D2604D">
        <w:t xml:space="preserve">, todo personagem vai ser agressivo, sendo </w:t>
      </w:r>
      <w:proofErr w:type="spellStart"/>
      <w:r w:rsidR="00D2604D">
        <w:t>true</w:t>
      </w:r>
      <w:proofErr w:type="spellEnd"/>
      <w:r w:rsidR="00D2604D">
        <w:t xml:space="preserve">, ou amigável, sendo false), e possui 4 métodos, Movimentar (todos os personagens se movimentam), Atacar (todos os personagens agressivos e o personagem do jogador conseguem atacar), </w:t>
      </w:r>
      <w:proofErr w:type="spellStart"/>
      <w:r w:rsidR="00D2604D">
        <w:t>GerenciarV</w:t>
      </w:r>
      <w:proofErr w:type="spellEnd"/>
      <w:r w:rsidR="00D2604D">
        <w:t xml:space="preserve"> (quando um personagem for </w:t>
      </w:r>
      <w:r w:rsidR="00D2604D" w:rsidRPr="00BA4097">
        <w:t>atacado</w:t>
      </w:r>
      <w:r w:rsidR="00D2604D">
        <w:t xml:space="preserve">, sua vida será reduzida) e Interagir (é possível interagir com os personagens amigáveis). A classe Mapa possui um atributo, que é o atributo tamanho (tipo Double), e possui dois métodos, </w:t>
      </w:r>
      <w:proofErr w:type="spellStart"/>
      <w:r w:rsidR="00D2604D">
        <w:t>MudarCena</w:t>
      </w:r>
      <w:proofErr w:type="spellEnd"/>
      <w:r w:rsidR="00D2604D">
        <w:t xml:space="preserve"> (esse método define a troca de cena) e </w:t>
      </w:r>
      <w:proofErr w:type="spellStart"/>
      <w:r w:rsidR="00D2604D">
        <w:t>MostrarBarco</w:t>
      </w:r>
      <w:proofErr w:type="spellEnd"/>
      <w:r w:rsidR="00D2604D">
        <w:t xml:space="preserve"> (esse método define a exibição do barco no mapa). E a classe Barco possui 2 atributos, tamanho (tipo Double, o barco possui um tamanho) e </w:t>
      </w:r>
      <w:proofErr w:type="spellStart"/>
      <w:r w:rsidR="00D2604D">
        <w:t>condicao</w:t>
      </w:r>
      <w:proofErr w:type="spellEnd"/>
      <w:r w:rsidR="00D2604D">
        <w:t xml:space="preserve"> (tipo </w:t>
      </w:r>
      <w:proofErr w:type="spellStart"/>
      <w:r w:rsidR="00D2604D">
        <w:t>Boolean</w:t>
      </w:r>
      <w:proofErr w:type="spellEnd"/>
      <w:r w:rsidR="00D2604D">
        <w:t xml:space="preserve">, cada barco tem um estado, </w:t>
      </w:r>
      <w:proofErr w:type="spellStart"/>
      <w:r w:rsidR="00D2604D">
        <w:t>true</w:t>
      </w:r>
      <w:proofErr w:type="spellEnd"/>
      <w:r w:rsidR="00D2604D">
        <w:t xml:space="preserve"> para estar em boas condições e false para que a condição seja ruim), e 2 métodos, </w:t>
      </w:r>
      <w:proofErr w:type="gramStart"/>
      <w:r w:rsidR="00D2604D">
        <w:t>Movimentar e Interagir</w:t>
      </w:r>
      <w:proofErr w:type="gramEnd"/>
      <w:r w:rsidR="00D2604D">
        <w:t>, com as mesmas funções que os métodos da classe Personagem.</w:t>
      </w:r>
    </w:p>
    <w:sectPr w:rsidR="00842A37" w:rsidRPr="00B02E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BC"/>
    <w:rsid w:val="00126DD0"/>
    <w:rsid w:val="00364AA5"/>
    <w:rsid w:val="004740E4"/>
    <w:rsid w:val="005069F9"/>
    <w:rsid w:val="006B3AD0"/>
    <w:rsid w:val="00842A37"/>
    <w:rsid w:val="008C7AD6"/>
    <w:rsid w:val="00B02E76"/>
    <w:rsid w:val="00BA4097"/>
    <w:rsid w:val="00BC1C4D"/>
    <w:rsid w:val="00C53AE2"/>
    <w:rsid w:val="00D2604D"/>
    <w:rsid w:val="00DE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BB5E5"/>
  <w15:chartTrackingRefBased/>
  <w15:docId w15:val="{02B3F00C-8B82-4C70-A612-29CF362F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7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7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7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C7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TELIS GARCIA</dc:creator>
  <cp:keywords/>
  <dc:description/>
  <cp:lastModifiedBy>MARIANA TELIS GARCIA</cp:lastModifiedBy>
  <cp:revision>8</cp:revision>
  <dcterms:created xsi:type="dcterms:W3CDTF">2023-09-10T20:39:00Z</dcterms:created>
  <dcterms:modified xsi:type="dcterms:W3CDTF">2023-09-10T22:23:00Z</dcterms:modified>
</cp:coreProperties>
</file>