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CACA" w14:textId="4DDF2767" w:rsidR="00364AA5" w:rsidRDefault="00E151DD" w:rsidP="00E151DD">
      <w:pPr>
        <w:jc w:val="center"/>
      </w:pPr>
      <w:r>
        <w:t>TRABALHO DE PROGRAMAÇÃO ORIENTADA A OBJETOS</w:t>
      </w:r>
    </w:p>
    <w:p w14:paraId="225F4EBB" w14:textId="015AD579" w:rsidR="00E151DD" w:rsidRDefault="00E151DD" w:rsidP="00E151DD">
      <w:pPr>
        <w:jc w:val="center"/>
      </w:pPr>
      <w:r>
        <w:t>DIAGRAMAS DO JOGO DA FORCA</w:t>
      </w:r>
    </w:p>
    <w:p w14:paraId="1A7C1B7B" w14:textId="7A0D88B5" w:rsidR="00E151DD" w:rsidRDefault="00E151DD" w:rsidP="00E151DD">
      <w:pPr>
        <w:jc w:val="center"/>
      </w:pPr>
      <w:r>
        <w:t xml:space="preserve">DUPLA: Yuri </w:t>
      </w:r>
      <w:proofErr w:type="spellStart"/>
      <w:r>
        <w:t>Telis</w:t>
      </w:r>
      <w:proofErr w:type="spellEnd"/>
      <w:r>
        <w:t xml:space="preserve"> e Kauan Jesus</w:t>
      </w:r>
    </w:p>
    <w:p w14:paraId="355E4B3C" w14:textId="77777777" w:rsidR="00E151DD" w:rsidRDefault="00E151DD" w:rsidP="00E151DD">
      <w:pPr>
        <w:jc w:val="center"/>
      </w:pPr>
    </w:p>
    <w:p w14:paraId="283B4A57" w14:textId="789B1C71" w:rsidR="00E151DD" w:rsidRDefault="00E151DD" w:rsidP="00E151D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F0AAC3" wp14:editId="41184855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400040" cy="2283460"/>
            <wp:effectExtent l="0" t="0" r="0" b="2540"/>
            <wp:wrapTopAndBottom/>
            <wp:docPr id="22570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0247" name="Imagem 22570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CASO DE USO</w:t>
      </w:r>
    </w:p>
    <w:p w14:paraId="1E0D9EBD" w14:textId="674FB9E3" w:rsidR="00E151DD" w:rsidRDefault="00E151DD" w:rsidP="00E151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1DD" w14:paraId="1DBB3F91" w14:textId="77777777" w:rsidTr="00E151DD">
        <w:tc>
          <w:tcPr>
            <w:tcW w:w="4247" w:type="dxa"/>
          </w:tcPr>
          <w:p w14:paraId="2E3FDF40" w14:textId="1B1402EA" w:rsidR="00E151DD" w:rsidRDefault="00E151DD" w:rsidP="00E151DD">
            <w:r>
              <w:t>Nom</w:t>
            </w:r>
            <w:r w:rsidR="003842C1">
              <w:t xml:space="preserve">e do </w:t>
            </w:r>
            <w:r>
              <w:t>Caso de Uso</w:t>
            </w:r>
          </w:p>
        </w:tc>
        <w:tc>
          <w:tcPr>
            <w:tcW w:w="4247" w:type="dxa"/>
          </w:tcPr>
          <w:p w14:paraId="63646673" w14:textId="18393489" w:rsidR="00E151DD" w:rsidRDefault="00E151DD" w:rsidP="00E151DD">
            <w:r>
              <w:t xml:space="preserve">Jogo </w:t>
            </w:r>
            <w:r w:rsidR="003842C1">
              <w:t>da Forca</w:t>
            </w:r>
          </w:p>
        </w:tc>
      </w:tr>
      <w:tr w:rsidR="00E151DD" w14:paraId="30133952" w14:textId="77777777" w:rsidTr="00E151DD">
        <w:tc>
          <w:tcPr>
            <w:tcW w:w="4247" w:type="dxa"/>
          </w:tcPr>
          <w:p w14:paraId="338265D5" w14:textId="5BB2A928" w:rsidR="00E151DD" w:rsidRDefault="003842C1" w:rsidP="00E151DD">
            <w:r>
              <w:t>Caso de Uso Geral</w:t>
            </w:r>
          </w:p>
        </w:tc>
        <w:tc>
          <w:tcPr>
            <w:tcW w:w="4247" w:type="dxa"/>
          </w:tcPr>
          <w:p w14:paraId="2C897326" w14:textId="77777777" w:rsidR="00E151DD" w:rsidRDefault="00E151DD" w:rsidP="00E151DD"/>
        </w:tc>
      </w:tr>
      <w:tr w:rsidR="00E151DD" w14:paraId="5E5BDC5C" w14:textId="77777777" w:rsidTr="00E151DD">
        <w:tc>
          <w:tcPr>
            <w:tcW w:w="4247" w:type="dxa"/>
          </w:tcPr>
          <w:p w14:paraId="6C8AC153" w14:textId="17BFCC84" w:rsidR="00E151DD" w:rsidRDefault="003842C1" w:rsidP="00E151DD">
            <w:r>
              <w:t>Ator Principal</w:t>
            </w:r>
          </w:p>
        </w:tc>
        <w:tc>
          <w:tcPr>
            <w:tcW w:w="4247" w:type="dxa"/>
          </w:tcPr>
          <w:p w14:paraId="22277262" w14:textId="0DFAC6B0" w:rsidR="00E151DD" w:rsidRDefault="003842C1" w:rsidP="00E151DD">
            <w:r>
              <w:t>Jogador</w:t>
            </w:r>
          </w:p>
        </w:tc>
      </w:tr>
      <w:tr w:rsidR="00E151DD" w14:paraId="7E7BC65A" w14:textId="77777777" w:rsidTr="00E151DD">
        <w:tc>
          <w:tcPr>
            <w:tcW w:w="4247" w:type="dxa"/>
          </w:tcPr>
          <w:p w14:paraId="0521AF8F" w14:textId="2020642B" w:rsidR="00E151DD" w:rsidRDefault="003842C1" w:rsidP="00E151DD">
            <w:r>
              <w:t>Ator Secundário</w:t>
            </w:r>
          </w:p>
        </w:tc>
        <w:tc>
          <w:tcPr>
            <w:tcW w:w="4247" w:type="dxa"/>
          </w:tcPr>
          <w:p w14:paraId="7858B745" w14:textId="1F421984" w:rsidR="00E151DD" w:rsidRDefault="003842C1" w:rsidP="00E151DD">
            <w:r>
              <w:t>PC</w:t>
            </w:r>
          </w:p>
        </w:tc>
      </w:tr>
      <w:tr w:rsidR="00E151DD" w14:paraId="095A4EA8" w14:textId="77777777" w:rsidTr="00E151DD">
        <w:tc>
          <w:tcPr>
            <w:tcW w:w="4247" w:type="dxa"/>
          </w:tcPr>
          <w:p w14:paraId="6D75674C" w14:textId="21907226" w:rsidR="00E151DD" w:rsidRDefault="003842C1" w:rsidP="00E151DD">
            <w:r>
              <w:t>Resumo</w:t>
            </w:r>
          </w:p>
        </w:tc>
        <w:tc>
          <w:tcPr>
            <w:tcW w:w="4247" w:type="dxa"/>
          </w:tcPr>
          <w:p w14:paraId="4C08D182" w14:textId="416560A9" w:rsidR="00E151DD" w:rsidRDefault="003842C1" w:rsidP="00E151DD">
            <w:r>
              <w:t xml:space="preserve">Funcionamento básico de um jogo da </w:t>
            </w:r>
            <w:proofErr w:type="gramStart"/>
            <w:r>
              <w:t>forca</w:t>
            </w:r>
            <w:proofErr w:type="gramEnd"/>
            <w:r>
              <w:t xml:space="preserve"> de um único jogador</w:t>
            </w:r>
          </w:p>
        </w:tc>
      </w:tr>
      <w:tr w:rsidR="00E151DD" w14:paraId="72A56FFF" w14:textId="77777777" w:rsidTr="00E151DD">
        <w:tc>
          <w:tcPr>
            <w:tcW w:w="4247" w:type="dxa"/>
          </w:tcPr>
          <w:p w14:paraId="6888421E" w14:textId="77777777" w:rsidR="00E151DD" w:rsidRDefault="00E151DD" w:rsidP="00E151DD"/>
        </w:tc>
        <w:tc>
          <w:tcPr>
            <w:tcW w:w="4247" w:type="dxa"/>
          </w:tcPr>
          <w:p w14:paraId="4E5D76DA" w14:textId="599AAA5B" w:rsidR="00E151DD" w:rsidRDefault="003842C1" w:rsidP="00E151DD">
            <w:r>
              <w:t>O jogo deve ser finalizado com a vitória ou derrota do jogador</w:t>
            </w:r>
          </w:p>
        </w:tc>
      </w:tr>
      <w:tr w:rsidR="00E151DD" w14:paraId="0FC745BA" w14:textId="77777777" w:rsidTr="00E151DD">
        <w:tc>
          <w:tcPr>
            <w:tcW w:w="4247" w:type="dxa"/>
          </w:tcPr>
          <w:p w14:paraId="4FC66B91" w14:textId="274474D6" w:rsidR="00E151DD" w:rsidRDefault="003842C1" w:rsidP="00E151DD">
            <w:r>
              <w:t>AÇÕES DO ATOR</w:t>
            </w:r>
          </w:p>
        </w:tc>
        <w:tc>
          <w:tcPr>
            <w:tcW w:w="4247" w:type="dxa"/>
          </w:tcPr>
          <w:p w14:paraId="0A19831A" w14:textId="319454AB" w:rsidR="00E151DD" w:rsidRDefault="003842C1" w:rsidP="00E151DD">
            <w:r>
              <w:t>AÇÕES DO SISTEMA</w:t>
            </w:r>
          </w:p>
        </w:tc>
      </w:tr>
      <w:tr w:rsidR="00E151DD" w14:paraId="11C4B638" w14:textId="77777777" w:rsidTr="00E151DD">
        <w:tc>
          <w:tcPr>
            <w:tcW w:w="4247" w:type="dxa"/>
          </w:tcPr>
          <w:p w14:paraId="6ACABCC5" w14:textId="3D0E24F9" w:rsidR="00E151DD" w:rsidRDefault="003842C1" w:rsidP="003842C1">
            <w:pPr>
              <w:pStyle w:val="PargrafodaLista"/>
              <w:numPr>
                <w:ilvl w:val="0"/>
                <w:numId w:val="1"/>
              </w:numPr>
            </w:pPr>
            <w:r>
              <w:t>Iniciar jogo</w:t>
            </w:r>
          </w:p>
        </w:tc>
        <w:tc>
          <w:tcPr>
            <w:tcW w:w="4247" w:type="dxa"/>
          </w:tcPr>
          <w:p w14:paraId="7EB8C75A" w14:textId="77777777" w:rsidR="00E151DD" w:rsidRDefault="00E151DD" w:rsidP="00E151DD"/>
        </w:tc>
      </w:tr>
      <w:tr w:rsidR="003842C1" w14:paraId="14082831" w14:textId="77777777" w:rsidTr="00E151DD">
        <w:tc>
          <w:tcPr>
            <w:tcW w:w="4247" w:type="dxa"/>
          </w:tcPr>
          <w:p w14:paraId="58F8A657" w14:textId="77777777" w:rsidR="003842C1" w:rsidRDefault="003842C1" w:rsidP="003842C1"/>
        </w:tc>
        <w:tc>
          <w:tcPr>
            <w:tcW w:w="4247" w:type="dxa"/>
          </w:tcPr>
          <w:p w14:paraId="56123856" w14:textId="12BB382B" w:rsidR="003842C1" w:rsidRDefault="003842C1" w:rsidP="003842C1">
            <w:pPr>
              <w:pStyle w:val="PargrafodaLista"/>
              <w:numPr>
                <w:ilvl w:val="0"/>
                <w:numId w:val="1"/>
              </w:numPr>
            </w:pPr>
            <w:r>
              <w:t>Gerar uma palavra aleatória</w:t>
            </w:r>
          </w:p>
        </w:tc>
      </w:tr>
      <w:tr w:rsidR="003842C1" w14:paraId="7972BE14" w14:textId="77777777" w:rsidTr="00E151DD">
        <w:tc>
          <w:tcPr>
            <w:tcW w:w="4247" w:type="dxa"/>
          </w:tcPr>
          <w:p w14:paraId="332C2270" w14:textId="71831AF8" w:rsidR="003842C1" w:rsidRDefault="003842C1" w:rsidP="003842C1">
            <w:pPr>
              <w:pStyle w:val="PargrafodaLista"/>
              <w:numPr>
                <w:ilvl w:val="0"/>
                <w:numId w:val="1"/>
              </w:numPr>
            </w:pPr>
            <w:r>
              <w:t>Escolher uma letra</w:t>
            </w:r>
          </w:p>
        </w:tc>
        <w:tc>
          <w:tcPr>
            <w:tcW w:w="4247" w:type="dxa"/>
          </w:tcPr>
          <w:p w14:paraId="3F31ED8B" w14:textId="77777777" w:rsidR="003842C1" w:rsidRDefault="003842C1" w:rsidP="003842C1"/>
        </w:tc>
      </w:tr>
      <w:tr w:rsidR="003842C1" w14:paraId="78CFF4FD" w14:textId="77777777" w:rsidTr="00E151DD">
        <w:tc>
          <w:tcPr>
            <w:tcW w:w="4247" w:type="dxa"/>
          </w:tcPr>
          <w:p w14:paraId="26946A4B" w14:textId="77777777" w:rsidR="003842C1" w:rsidRDefault="003842C1" w:rsidP="003842C1"/>
        </w:tc>
        <w:tc>
          <w:tcPr>
            <w:tcW w:w="4247" w:type="dxa"/>
          </w:tcPr>
          <w:p w14:paraId="26BE97BD" w14:textId="67BE4E40" w:rsidR="003842C1" w:rsidRDefault="003842C1" w:rsidP="003842C1">
            <w:pPr>
              <w:pStyle w:val="PargrafodaLista"/>
              <w:numPr>
                <w:ilvl w:val="0"/>
                <w:numId w:val="1"/>
              </w:numPr>
            </w:pPr>
            <w:r>
              <w:t>Conferir se está correto, caso esteja errado, adicionar uma parte do boneco</w:t>
            </w:r>
          </w:p>
        </w:tc>
      </w:tr>
      <w:tr w:rsidR="003842C1" w14:paraId="3D1C688F" w14:textId="77777777" w:rsidTr="00E151DD">
        <w:tc>
          <w:tcPr>
            <w:tcW w:w="4247" w:type="dxa"/>
          </w:tcPr>
          <w:p w14:paraId="37FADEE3" w14:textId="77777777" w:rsidR="003842C1" w:rsidRDefault="003842C1" w:rsidP="003842C1"/>
        </w:tc>
        <w:tc>
          <w:tcPr>
            <w:tcW w:w="4247" w:type="dxa"/>
          </w:tcPr>
          <w:p w14:paraId="2E458C19" w14:textId="02B002BA" w:rsidR="003842C1" w:rsidRDefault="003842C1" w:rsidP="003842C1">
            <w:pPr>
              <w:pStyle w:val="PargrafodaLista"/>
              <w:numPr>
                <w:ilvl w:val="0"/>
                <w:numId w:val="1"/>
              </w:numPr>
            </w:pPr>
            <w:r>
              <w:t>Finalizar jogo com a vitória ou derrota do jogador</w:t>
            </w:r>
          </w:p>
        </w:tc>
      </w:tr>
      <w:tr w:rsidR="003842C1" w14:paraId="111063EE" w14:textId="77777777" w:rsidTr="00E151DD">
        <w:tc>
          <w:tcPr>
            <w:tcW w:w="4247" w:type="dxa"/>
          </w:tcPr>
          <w:p w14:paraId="116832C2" w14:textId="6FB63F30" w:rsidR="003842C1" w:rsidRDefault="003842C1" w:rsidP="003842C1">
            <w:r>
              <w:t>RESTRIÇÕES</w:t>
            </w:r>
          </w:p>
        </w:tc>
        <w:tc>
          <w:tcPr>
            <w:tcW w:w="4247" w:type="dxa"/>
          </w:tcPr>
          <w:p w14:paraId="656FE77C" w14:textId="4FE81F12" w:rsidR="003842C1" w:rsidRDefault="003842C1" w:rsidP="003842C1">
            <w:pPr>
              <w:pStyle w:val="PargrafodaLista"/>
              <w:numPr>
                <w:ilvl w:val="0"/>
                <w:numId w:val="2"/>
              </w:numPr>
            </w:pPr>
            <w:r>
              <w:t>Não pode repetir letra</w:t>
            </w:r>
          </w:p>
        </w:tc>
      </w:tr>
      <w:tr w:rsidR="003842C1" w14:paraId="4C52E59F" w14:textId="77777777" w:rsidTr="00E151DD">
        <w:tc>
          <w:tcPr>
            <w:tcW w:w="4247" w:type="dxa"/>
          </w:tcPr>
          <w:p w14:paraId="65C35034" w14:textId="77777777" w:rsidR="003842C1" w:rsidRDefault="003842C1" w:rsidP="003842C1"/>
        </w:tc>
        <w:tc>
          <w:tcPr>
            <w:tcW w:w="4247" w:type="dxa"/>
          </w:tcPr>
          <w:p w14:paraId="10E8C178" w14:textId="4EF417D2" w:rsidR="003842C1" w:rsidRDefault="003842C1" w:rsidP="003842C1">
            <w:pPr>
              <w:pStyle w:val="PargrafodaLista"/>
              <w:numPr>
                <w:ilvl w:val="0"/>
                <w:numId w:val="2"/>
              </w:numPr>
            </w:pPr>
            <w:r>
              <w:t>Não existem mais de 6 tentativas</w:t>
            </w:r>
          </w:p>
        </w:tc>
      </w:tr>
    </w:tbl>
    <w:p w14:paraId="473B28D9" w14:textId="77777777" w:rsidR="00E151DD" w:rsidRDefault="00E151DD" w:rsidP="00E151DD"/>
    <w:p w14:paraId="6A0F9BA0" w14:textId="77777777" w:rsidR="003842C1" w:rsidRDefault="003842C1">
      <w:r>
        <w:br w:type="page"/>
      </w:r>
    </w:p>
    <w:p w14:paraId="6051E6DD" w14:textId="4112A897" w:rsidR="003842C1" w:rsidRDefault="00E151DD" w:rsidP="00E151DD">
      <w:r>
        <w:lastRenderedPageBreak/>
        <w:t>DIAGRAMA DE ATIVIDADE</w:t>
      </w:r>
    </w:p>
    <w:p w14:paraId="0B2E5934" w14:textId="7E3C93A1" w:rsidR="00E151DD" w:rsidRDefault="00565FA7" w:rsidP="00E151DD">
      <w:r>
        <w:rPr>
          <w:noProof/>
        </w:rPr>
        <w:drawing>
          <wp:inline distT="0" distB="0" distL="0" distR="0" wp14:anchorId="74F885D1" wp14:editId="760908B6">
            <wp:extent cx="5400040" cy="4019550"/>
            <wp:effectExtent l="0" t="0" r="0" b="0"/>
            <wp:docPr id="15725423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42391" name="Imagem 15725423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4D6D" w14:textId="77777777" w:rsidR="003842C1" w:rsidRDefault="003842C1" w:rsidP="00E151DD"/>
    <w:p w14:paraId="0D47E103" w14:textId="0AEF61DF" w:rsidR="003842C1" w:rsidRDefault="003842C1" w:rsidP="00E151DD">
      <w:r>
        <w:t>DIAGRAMA DE CLASSES</w:t>
      </w:r>
    </w:p>
    <w:p w14:paraId="00BCB4EB" w14:textId="433D7030" w:rsidR="003842C1" w:rsidRDefault="00565FA7" w:rsidP="00E151DD">
      <w:r>
        <w:rPr>
          <w:noProof/>
        </w:rPr>
        <w:drawing>
          <wp:inline distT="0" distB="0" distL="0" distR="0" wp14:anchorId="2705C1CC" wp14:editId="3F64F5C4">
            <wp:extent cx="5400040" cy="2546350"/>
            <wp:effectExtent l="0" t="0" r="0" b="6350"/>
            <wp:docPr id="62235892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58928" name="Imagem 6223589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861D" w14:textId="77777777" w:rsidR="003842C1" w:rsidRDefault="003842C1" w:rsidP="00E151DD"/>
    <w:sectPr w:rsidR="0038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94CFB"/>
    <w:multiLevelType w:val="hybridMultilevel"/>
    <w:tmpl w:val="5BDED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F1D05"/>
    <w:multiLevelType w:val="hybridMultilevel"/>
    <w:tmpl w:val="E3BA1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023634">
    <w:abstractNumId w:val="1"/>
  </w:num>
  <w:num w:numId="2" w16cid:durableId="115737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2"/>
    <w:rsid w:val="00364AA5"/>
    <w:rsid w:val="003842C1"/>
    <w:rsid w:val="00565FA7"/>
    <w:rsid w:val="006B3AD0"/>
    <w:rsid w:val="00BC1C4D"/>
    <w:rsid w:val="00C53AE2"/>
    <w:rsid w:val="00E151DD"/>
    <w:rsid w:val="00F7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820F"/>
  <w15:chartTrackingRefBased/>
  <w15:docId w15:val="{A7C487FD-5E63-4CAF-AF56-9E95108E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TELIS GARCIA</dc:creator>
  <cp:keywords/>
  <dc:description/>
  <cp:lastModifiedBy>MARIANA TELIS GARCIA</cp:lastModifiedBy>
  <cp:revision>2</cp:revision>
  <dcterms:created xsi:type="dcterms:W3CDTF">2023-09-12T20:02:00Z</dcterms:created>
  <dcterms:modified xsi:type="dcterms:W3CDTF">2023-09-12T20:23:00Z</dcterms:modified>
</cp:coreProperties>
</file>