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83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  <w:lang w:val="uk-UA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Факультет 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 xml:space="preserve"> інформатики та обчислювальної техніки</w:t>
      </w: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Кафедра 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 xml:space="preserve">автоматизованих систем обробки інформації </w:t>
      </w:r>
      <w:r w:rsidR="00450327"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>і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 xml:space="preserve"> управління</w:t>
      </w: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“ЗАТВЕРДЖЕНО”</w:t>
      </w:r>
    </w:p>
    <w:p w:rsidR="00975383" w:rsidRPr="00F06402" w:rsidRDefault="0033414A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В.о. з</w:t>
      </w:r>
      <w:r w:rsidR="00975383" w:rsidRPr="00F06402">
        <w:rPr>
          <w:rFonts w:ascii="Times New Roman" w:hAnsi="Times New Roman" w:cs="Times New Roman"/>
          <w:sz w:val="28"/>
          <w:szCs w:val="28"/>
        </w:rPr>
        <w:t>авідувач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75383" w:rsidRPr="00F06402">
        <w:rPr>
          <w:rFonts w:ascii="Times New Roman" w:hAnsi="Times New Roman" w:cs="Times New Roman"/>
          <w:sz w:val="28"/>
          <w:szCs w:val="28"/>
        </w:rPr>
        <w:t xml:space="preserve"> кафедри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__</w:t>
      </w:r>
      <w:r w:rsidRPr="00F06402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F06402">
        <w:rPr>
          <w:rFonts w:ascii="Times New Roman" w:hAnsi="Times New Roman" w:cs="Times New Roman"/>
          <w:sz w:val="28"/>
          <w:szCs w:val="28"/>
        </w:rPr>
        <w:t xml:space="preserve">_______ </w:t>
      </w:r>
      <w:r w:rsidRPr="00F0640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06402">
        <w:rPr>
          <w:rFonts w:ascii="Times New Roman" w:hAnsi="Times New Roman" w:cs="Times New Roman"/>
          <w:sz w:val="28"/>
          <w:szCs w:val="28"/>
        </w:rPr>
        <w:t>.</w:t>
      </w:r>
      <w:r w:rsidR="0045032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06402">
        <w:rPr>
          <w:rFonts w:ascii="Times New Roman" w:hAnsi="Times New Roman" w:cs="Times New Roman"/>
          <w:sz w:val="28"/>
          <w:szCs w:val="28"/>
        </w:rPr>
        <w:t xml:space="preserve">. </w:t>
      </w:r>
      <w:r w:rsidR="00450327">
        <w:rPr>
          <w:rFonts w:ascii="Times New Roman" w:hAnsi="Times New Roman" w:cs="Times New Roman"/>
          <w:sz w:val="28"/>
          <w:szCs w:val="28"/>
          <w:lang w:val="uk-UA"/>
        </w:rPr>
        <w:t>Павлов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“___” ____________ 201</w:t>
      </w:r>
      <w:r w:rsidR="0033414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0640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E10CB" w:rsidRPr="008E10CB" w:rsidRDefault="008E10CB" w:rsidP="008E10C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E10C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WEB</w:t>
      </w:r>
      <w:r w:rsidRPr="008E10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-застосування проведення тематичних дискусій та </w:t>
      </w:r>
      <w:r w:rsidRPr="008E10C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on</w:t>
      </w:r>
      <w:r w:rsidRPr="008E10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8E10CB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line</w:t>
      </w:r>
      <w:r w:rsidRPr="008E10C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опитувань</w:t>
      </w:r>
    </w:p>
    <w:p w:rsidR="00975383" w:rsidRPr="00F51ACF" w:rsidRDefault="00F51ACF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F51ACF">
        <w:rPr>
          <w:rFonts w:ascii="Times New Roman" w:eastAsia="TimesNewRoman" w:hAnsi="Times New Roman" w:cs="Times New Roman"/>
          <w:b/>
          <w:sz w:val="28"/>
          <w:szCs w:val="28"/>
        </w:rPr>
        <w:t>Опис програми</w:t>
      </w:r>
    </w:p>
    <w:p w:rsidR="00975383" w:rsidRPr="00BB541C" w:rsidRDefault="0033414A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0CB">
        <w:rPr>
          <w:rFonts w:ascii="Times New Roman" w:hAnsi="Times New Roman" w:cs="Times New Roman"/>
          <w:sz w:val="28"/>
          <w:szCs w:val="28"/>
          <w:lang w:val="uk-UA"/>
        </w:rPr>
        <w:t>КПІ.ІП-</w:t>
      </w:r>
      <w:r w:rsidR="008E10CB">
        <w:rPr>
          <w:rFonts w:ascii="Times New Roman" w:hAnsi="Times New Roman" w:cs="Times New Roman"/>
          <w:sz w:val="28"/>
          <w:szCs w:val="28"/>
          <w:lang w:val="uk-UA"/>
        </w:rPr>
        <w:t>5203</w:t>
      </w:r>
      <w:r w:rsidRPr="008E10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10CB">
        <w:rPr>
          <w:rFonts w:ascii="Times New Roman" w:hAnsi="Times New Roman" w:cs="Times New Roman"/>
          <w:sz w:val="28"/>
          <w:szCs w:val="28"/>
          <w:lang w:val="uk-UA"/>
        </w:rPr>
        <w:t>045440</w:t>
      </w:r>
      <w:r w:rsidRPr="008E10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10CB">
        <w:rPr>
          <w:rFonts w:ascii="Times New Roman" w:hAnsi="Times New Roman" w:cs="Times New Roman"/>
          <w:sz w:val="28"/>
          <w:szCs w:val="28"/>
          <w:lang w:val="uk-UA"/>
        </w:rPr>
        <w:t>02</w:t>
      </w:r>
      <w:bookmarkStart w:id="0" w:name="_GoBack"/>
      <w:bookmarkEnd w:id="0"/>
      <w:r w:rsidRPr="008E10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E10CB">
        <w:rPr>
          <w:rFonts w:ascii="Times New Roman" w:hAnsi="Times New Roman" w:cs="Times New Roman"/>
          <w:sz w:val="28"/>
          <w:szCs w:val="28"/>
        </w:rPr>
        <w:t xml:space="preserve"> </w:t>
      </w:r>
      <w:r w:rsidR="00F51ACF" w:rsidRPr="008E10CB">
        <w:rPr>
          <w:rFonts w:ascii="Times New Roman" w:hAnsi="Times New Roman" w:cs="Times New Roman"/>
          <w:sz w:val="28"/>
          <w:szCs w:val="28"/>
        </w:rPr>
        <w:t>13</w:t>
      </w:r>
    </w:p>
    <w:p w:rsidR="00F06402" w:rsidRPr="00F06402" w:rsidRDefault="00F06402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753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“ПОГОДЖЕНО”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Керівник проекту: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10CB">
        <w:rPr>
          <w:rFonts w:ascii="Times New Roman" w:hAnsi="Times New Roman" w:cs="Times New Roman"/>
          <w:sz w:val="28"/>
          <w:szCs w:val="28"/>
        </w:rPr>
        <w:t>__________</w:t>
      </w:r>
      <w:r w:rsidRPr="008E10CB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Pr="008E10CB">
        <w:rPr>
          <w:rFonts w:ascii="Times New Roman" w:hAnsi="Times New Roman" w:cs="Times New Roman"/>
          <w:sz w:val="28"/>
          <w:szCs w:val="28"/>
        </w:rPr>
        <w:t xml:space="preserve"> </w:t>
      </w:r>
      <w:r w:rsidR="008E10C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E10CB">
        <w:rPr>
          <w:rFonts w:ascii="Times New Roman" w:hAnsi="Times New Roman" w:cs="Times New Roman"/>
          <w:sz w:val="28"/>
          <w:szCs w:val="28"/>
        </w:rPr>
        <w:t>.</w:t>
      </w:r>
      <w:r w:rsidR="008E10C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0CB">
        <w:rPr>
          <w:rFonts w:ascii="Times New Roman" w:hAnsi="Times New Roman" w:cs="Times New Roman"/>
          <w:sz w:val="28"/>
          <w:szCs w:val="28"/>
        </w:rPr>
        <w:t xml:space="preserve">. </w:t>
      </w:r>
      <w:r w:rsidR="008E10CB">
        <w:rPr>
          <w:rFonts w:ascii="Times New Roman" w:hAnsi="Times New Roman" w:cs="Times New Roman"/>
          <w:sz w:val="28"/>
          <w:szCs w:val="28"/>
          <w:lang w:val="uk-UA"/>
        </w:rPr>
        <w:t>Крамар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Нормоконтроль: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__________</w:t>
      </w:r>
      <w:r w:rsidRPr="00F06402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Pr="00F06402">
        <w:rPr>
          <w:rFonts w:ascii="Times New Roman" w:hAnsi="Times New Roman" w:cs="Times New Roman"/>
          <w:sz w:val="28"/>
          <w:szCs w:val="28"/>
        </w:rPr>
        <w:t xml:space="preserve"> </w:t>
      </w:r>
      <w:r w:rsidRPr="008E10C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E10CB">
        <w:rPr>
          <w:rFonts w:ascii="Times New Roman" w:hAnsi="Times New Roman" w:cs="Times New Roman"/>
          <w:sz w:val="28"/>
          <w:szCs w:val="28"/>
        </w:rPr>
        <w:t>.</w:t>
      </w:r>
      <w:r w:rsidRPr="008E10C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E10CB">
        <w:rPr>
          <w:rFonts w:ascii="Times New Roman" w:hAnsi="Times New Roman" w:cs="Times New Roman"/>
          <w:sz w:val="28"/>
          <w:szCs w:val="28"/>
        </w:rPr>
        <w:t xml:space="preserve">. </w:t>
      </w:r>
      <w:r w:rsidRPr="008E10CB">
        <w:rPr>
          <w:rFonts w:ascii="Times New Roman" w:hAnsi="Times New Roman" w:cs="Times New Roman"/>
          <w:sz w:val="28"/>
          <w:szCs w:val="28"/>
          <w:lang w:val="uk-UA"/>
        </w:rPr>
        <w:t>Ліщук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6402" w:rsidRPr="00F06402" w:rsidRDefault="00F06402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Виконавець:</w:t>
      </w:r>
    </w:p>
    <w:p w:rsidR="00975383" w:rsidRPr="008E10CB" w:rsidRDefault="008E10CB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________________Ю.О</w:t>
      </w:r>
      <w:r w:rsidR="00975383" w:rsidRPr="008E10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Ващенко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75383" w:rsidRPr="00F06402" w:rsidSect="0097538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75383" w:rsidRDefault="00975383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66E9" w:rsidRDefault="00FE66E9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11F5" w:rsidRDefault="00975383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Київ –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33414A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p w:rsidR="00D51D81" w:rsidRPr="00D51D81" w:rsidRDefault="00D51D81" w:rsidP="00D51D81">
      <w:pPr>
        <w:pStyle w:val="a0"/>
        <w:rPr>
          <w:szCs w:val="28"/>
        </w:rPr>
      </w:pPr>
      <w:r>
        <w:rPr>
          <w:noProof/>
          <w:sz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-577215</wp:posOffset>
                </wp:positionV>
                <wp:extent cx="2588235" cy="147320"/>
                <wp:effectExtent l="0" t="0" r="0" b="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0800000">
                          <a:off x="0" y="0"/>
                          <a:ext cx="2588235" cy="14732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1D81" w:rsidRPr="0033414A" w:rsidRDefault="0033414A" w:rsidP="00D51D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КПІ</w:t>
                            </w:r>
                            <w:r w:rsidR="00D51D81"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.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ІП-</w:t>
                            </w:r>
                            <w:r w:rsidR="008E10CB" w:rsidRPr="008E10C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en-US"/>
                              </w:rPr>
                              <w:t>5203</w:t>
                            </w:r>
                            <w:r w:rsidRPr="008E10C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.</w:t>
                            </w:r>
                            <w:r w:rsidR="008E10CB" w:rsidRPr="008E10C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en-US"/>
                              </w:rPr>
                              <w:t>045440</w:t>
                            </w:r>
                            <w:r w:rsidRPr="008E10C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.</w:t>
                            </w:r>
                            <w:r w:rsidR="008E10CB" w:rsidRPr="008E10C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02</w:t>
                            </w:r>
                            <w:r w:rsidRPr="008E10C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.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1</w:t>
                            </w:r>
                            <w:r w:rsidR="00D51D81"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-16.65pt;margin-top:-45.45pt;width:203.8pt;height:11.6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" filled="f" stroked="f">
                <v:stroke joinstyle="round"/>
                <o:lock v:ext="edit" shapetype="t"/>
                <v:textbox style="mso-fit-shape-to-text:t">
                  <w:txbxContent>
                    <w:p w:rsidR="00D51D81" w:rsidRPr="0033414A" w:rsidRDefault="0033414A" w:rsidP="00D51D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КПІ</w:t>
                      </w:r>
                      <w:r w:rsidR="00D51D81"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.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ІП-</w:t>
                      </w:r>
                      <w:r w:rsidR="008E10CB" w:rsidRPr="008E10CB">
                        <w:rPr>
                          <w:rFonts w:ascii="Arial" w:hAnsi="Arial" w:cs="Arial"/>
                          <w:i/>
                          <w:iCs/>
                          <w:color w:val="000000"/>
                          <w:lang w:val="en-US"/>
                        </w:rPr>
                        <w:t>5203</w:t>
                      </w:r>
                      <w:r w:rsidRPr="008E10CB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.</w:t>
                      </w:r>
                      <w:r w:rsidR="008E10CB" w:rsidRPr="008E10CB">
                        <w:rPr>
                          <w:rFonts w:ascii="Arial" w:hAnsi="Arial" w:cs="Arial"/>
                          <w:i/>
                          <w:iCs/>
                          <w:color w:val="000000"/>
                          <w:lang w:val="en-US"/>
                        </w:rPr>
                        <w:t>045440</w:t>
                      </w:r>
                      <w:r w:rsidRPr="008E10CB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.</w:t>
                      </w:r>
                      <w:r w:rsidR="008E10CB" w:rsidRPr="008E10CB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02</w:t>
                      </w:r>
                      <w:r w:rsidRPr="008E10CB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.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1</w:t>
                      </w:r>
                      <w:r w:rsidR="00D51D81"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-726440</wp:posOffset>
                </wp:positionV>
                <wp:extent cx="6597015" cy="10267315"/>
                <wp:effectExtent l="16510" t="15240" r="15875" b="1397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67315"/>
                          <a:chOff x="1128" y="389"/>
                          <a:chExt cx="10382" cy="16054"/>
                        </a:xfrm>
                      </wpg:grpSpPr>
                      <wpg:grpSp>
                        <wpg:cNvPr id="6" name="Group 190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8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Pr="008E10CB" w:rsidRDefault="008E10CB" w:rsidP="00D51D8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lang w:val="en-US"/>
                                  </w:rPr>
                                  <w:t>63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33414A" w:rsidP="00D51D81">
                                <w:pPr>
                                  <w:pStyle w:val="a"/>
                                  <w:jc w:val="center"/>
                                  <w:rPr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КПІ</w:t>
                                </w:r>
                                <w:r w:rsidR="00D51D81">
                                  <w:rPr>
                                    <w:sz w:val="36"/>
                                  </w:rPr>
                                  <w:t>.</w:t>
                                </w:r>
                                <w:r>
                                  <w:rPr>
                                    <w:sz w:val="36"/>
                                  </w:rPr>
                                  <w:t>ІП-</w:t>
                                </w:r>
                                <w:r w:rsidR="008E10CB">
                                  <w:rPr>
                                    <w:sz w:val="36"/>
                                    <w:lang w:val="en-US"/>
                                  </w:rPr>
                                  <w:t>5203</w:t>
                                </w:r>
                                <w:r>
                                  <w:rPr>
                                    <w:sz w:val="36"/>
                                  </w:rPr>
                                  <w:t>.</w:t>
                                </w:r>
                                <w:r w:rsidR="008E10CB">
                                  <w:rPr>
                                    <w:sz w:val="36"/>
                                  </w:rPr>
                                  <w:t>045440</w:t>
                                </w:r>
                                <w:r w:rsidRPr="008E10CB">
                                  <w:rPr>
                                    <w:sz w:val="36"/>
                                  </w:rPr>
                                  <w:t>.</w:t>
                                </w:r>
                                <w:r w:rsidR="008E10CB">
                                  <w:rPr>
                                    <w:sz w:val="36"/>
                                    <w:lang w:val="en-US"/>
                                  </w:rPr>
                                  <w:t>02</w:t>
                                </w:r>
                                <w:r>
                                  <w:rPr>
                                    <w:sz w:val="36"/>
                                  </w:rPr>
                                  <w:t>.</w:t>
                                </w:r>
                                <w:r w:rsidR="00D51D81">
                                  <w:rPr>
                                    <w:sz w:val="36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128" y="1187"/>
                            <a:ext cx="3951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4" y="38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7" style="position:absolute;left:0;text-align:left;margin-left:-11.85pt;margin-top:-57.2pt;width:519.45pt;height:808.45pt;z-index:251659264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">
                <v:group id="Group 190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91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<v:line id="Line 192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5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6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7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198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199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00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01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rect id="Rectangle 202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203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4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05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6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7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8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Pr="008E10CB" w:rsidRDefault="008E10CB" w:rsidP="00D51D8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lang w:val="en-US"/>
                            </w:rPr>
                            <w:t>63</w:t>
                          </w:r>
                        </w:p>
                      </w:txbxContent>
                    </v:textbox>
                  </v:rect>
                  <v:rect id="Rectangle 209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Default="0033414A" w:rsidP="00D51D81">
                          <w:pPr>
                            <w:pStyle w:val="a"/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</w:rPr>
                            <w:t>КПІ</w:t>
                          </w:r>
                          <w:r w:rsidR="00D51D81">
                            <w:rPr>
                              <w:sz w:val="36"/>
                            </w:rPr>
                            <w:t>.</w:t>
                          </w:r>
                          <w:r>
                            <w:rPr>
                              <w:sz w:val="36"/>
                            </w:rPr>
                            <w:t>ІП-</w:t>
                          </w:r>
                          <w:r w:rsidR="008E10CB">
                            <w:rPr>
                              <w:sz w:val="36"/>
                              <w:lang w:val="en-US"/>
                            </w:rPr>
                            <w:t>5203</w:t>
                          </w:r>
                          <w:r>
                            <w:rPr>
                              <w:sz w:val="36"/>
                            </w:rPr>
                            <w:t>.</w:t>
                          </w:r>
                          <w:r w:rsidR="008E10CB">
                            <w:rPr>
                              <w:sz w:val="36"/>
                            </w:rPr>
                            <w:t>045440</w:t>
                          </w:r>
                          <w:r w:rsidRPr="008E10CB">
                            <w:rPr>
                              <w:sz w:val="36"/>
                            </w:rPr>
                            <w:t>.</w:t>
                          </w:r>
                          <w:r w:rsidR="008E10CB">
                            <w:rPr>
                              <w:sz w:val="36"/>
                              <w:lang w:val="en-US"/>
                            </w:rPr>
                            <w:t>02</w:t>
                          </w:r>
                          <w:r>
                            <w:rPr>
                              <w:sz w:val="36"/>
                            </w:rPr>
                            <w:t>.</w:t>
                          </w:r>
                          <w:r w:rsidR="00D51D81">
                            <w:rPr>
                              <w:sz w:val="36"/>
                            </w:rPr>
                            <w:t>13</w:t>
                          </w:r>
                        </w:p>
                      </w:txbxContent>
                    </v:textbox>
                  </v:rect>
                </v:group>
                <v:line id="Line 210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" strokeweight="1.75pt"/>
                <v:line id="Line 211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" strokeweight="1.75pt"/>
              </v:group>
            </w:pict>
          </mc:Fallback>
        </mc:AlternateContent>
      </w:r>
      <w:bookmarkStart w:id="1" w:name="_Toc257374616"/>
      <w:bookmarkStart w:id="2" w:name="_Toc257375295"/>
      <w:bookmarkStart w:id="3" w:name="_Toc377678297"/>
      <w:bookmarkStart w:id="4" w:name="_Toc377928706"/>
      <w:bookmarkStart w:id="5" w:name="_Toc296293592"/>
      <w:bookmarkStart w:id="6" w:name="_Toc377324309"/>
      <w:r w:rsidRPr="0059279B">
        <w:t xml:space="preserve"> </w:t>
      </w:r>
      <w:bookmarkEnd w:id="1"/>
      <w:bookmarkEnd w:id="2"/>
      <w:bookmarkEnd w:id="3"/>
      <w:bookmarkEnd w:id="4"/>
      <w:bookmarkEnd w:id="5"/>
      <w:bookmarkEnd w:id="6"/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  <w:r w:rsidRPr="00D51D8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685235</wp:posOffset>
                </wp:positionH>
                <wp:positionV relativeFrom="paragraph">
                  <wp:posOffset>39308</wp:posOffset>
                </wp:positionV>
                <wp:extent cx="4994910" cy="1564522"/>
                <wp:effectExtent l="0" t="0" r="3429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4910" cy="1564522"/>
                          <a:chOff x="2508" y="5647"/>
                          <a:chExt cx="6840" cy="62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D81" w:rsidRDefault="00D51D81" w:rsidP="00D51D81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49"/>
                            <a:chOff x="2508" y="5647"/>
                            <a:chExt cx="6840" cy="349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Pr="00D51D81" w:rsidRDefault="00D51D81" w:rsidP="00D51D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51D8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Тексти програмного коду </w:t>
                                </w:r>
                              </w:p>
                              <w:p w:rsidR="00D51D81" w:rsidRPr="008E10CB" w:rsidRDefault="008E10CB" w:rsidP="00D51D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8E1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WEB</w:t>
                                </w:r>
                                <w:r w:rsidRPr="008E1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-застосування проведення тематичних дискусій та </w:t>
                                </w:r>
                                <w:r w:rsidRPr="008E1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on</w:t>
                                </w:r>
                                <w:r w:rsidRPr="008E1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Pr="008E1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line</w:t>
                                </w:r>
                                <w:r w:rsidRPr="008E10C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 опитувань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Line 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0" style="position:absolute;margin-left:53.95pt;margin-top:3.1pt;width:393.3pt;height:123.2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">
                <v:shape id="Text Box 3" o:spid="_x0000_s1051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D51D81" w:rsidRDefault="00D51D81" w:rsidP="00D51D81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4" o:spid="_x0000_s1052" style="position:absolute;left:2508;top:5647;width:6840;height:349" coordorigin="2508,5647" coordsize="684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53" type="#_x0000_t202" style="position:absolute;left:2508;top:5647;width:684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D51D81" w:rsidRPr="00D51D81" w:rsidRDefault="00D51D81" w:rsidP="00D51D8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51D81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Тексти програмного коду </w:t>
                          </w:r>
                        </w:p>
                        <w:p w:rsidR="00D51D81" w:rsidRPr="008E10CB" w:rsidRDefault="008E10CB" w:rsidP="00D51D8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8E10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WEB</w:t>
                          </w:r>
                          <w:r w:rsidRPr="008E10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-застосування проведення тематичних дискусій та </w:t>
                          </w:r>
                          <w:r w:rsidRPr="008E10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on</w:t>
                          </w:r>
                          <w:r w:rsidRPr="008E10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Pr="008E10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line</w:t>
                          </w:r>
                          <w:r w:rsidRPr="008E10C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 опитувань</w:t>
                          </w:r>
                        </w:p>
                      </w:txbxContent>
                    </v:textbox>
                  </v:shape>
                  <v:line id="Line 6" o:spid="_x0000_s1054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</v:group>
            </w:pict>
          </mc:Fallback>
        </mc:AlternateContent>
      </w:r>
    </w:p>
    <w:p w:rsidR="00D51D81" w:rsidRPr="00D51D81" w:rsidRDefault="008E10CB" w:rsidP="00D5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685235</wp:posOffset>
                </wp:positionH>
                <wp:positionV relativeFrom="paragraph">
                  <wp:posOffset>298773</wp:posOffset>
                </wp:positionV>
                <wp:extent cx="4994910" cy="10571"/>
                <wp:effectExtent l="0" t="0" r="3429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910" cy="10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8EE14" id="Straight Connector 3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3.55pt" to="447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  <w:r w:rsidRPr="00D51D8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145415</wp:posOffset>
                </wp:positionV>
                <wp:extent cx="2882900" cy="396875"/>
                <wp:effectExtent l="0" t="0" r="31750" b="317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D81" w:rsidRDefault="00D51D81" w:rsidP="00D51D81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1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DVD-R</w:t>
                                </w:r>
                              </w:p>
                              <w:p w:rsidR="00D51D81" w:rsidRDefault="00D51D81" w:rsidP="00D51D81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11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55" style="position:absolute;margin-left:133.35pt;margin-top:11.45pt;width:227pt;height:31.25pt;z-index:251662336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">
                <v:shape id="Text Box 8" o:spid="_x0000_s1056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D51D81" w:rsidRDefault="00D51D81" w:rsidP="00D51D81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9" o:spid="_x0000_s1057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0" o:spid="_x0000_s1058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:rsidR="00D51D81" w:rsidRDefault="00D51D81" w:rsidP="00D51D81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DVD-R</w:t>
                          </w:r>
                        </w:p>
                        <w:p w:rsidR="00D51D81" w:rsidRDefault="00D51D81" w:rsidP="00D51D81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11" o:spid="_x0000_s1059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</v:group>
            </w:pict>
          </mc:Fallback>
        </mc:AlternateContent>
      </w: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  <w:r w:rsidRPr="00D51D8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182880</wp:posOffset>
                </wp:positionV>
                <wp:extent cx="3444240" cy="396875"/>
                <wp:effectExtent l="0" t="0" r="22860" b="31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D81" w:rsidRDefault="00D51D81" w:rsidP="00D51D81">
                              <w:pPr>
                                <w:jc w:val="center"/>
                              </w:pPr>
                              <w:r>
                                <w:t>(Обсяг програми (документа) , арк.,)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" name="Group 1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Pr="00D51D81" w:rsidRDefault="008E10CB" w:rsidP="00D51D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10</w:t>
                                </w:r>
                                <w:r w:rsidR="00D51D81" w:rsidRPr="008E10CB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 арк,</w:t>
                                </w:r>
                                <w:r w:rsidR="00D51D81" w:rsidRPr="008E10CB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501</w:t>
                                </w:r>
                                <w:r w:rsidR="00D51D81" w:rsidRPr="008E10CB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1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0" style="position:absolute;margin-left:111pt;margin-top:14.4pt;width:271.2pt;height:31.25pt;z-index:251663360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">
                <v:shape id="Text Box 13" o:spid="_x0000_s1061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D51D81" w:rsidRDefault="00D51D81" w:rsidP="00D51D81">
                        <w:pPr>
                          <w:jc w:val="center"/>
                        </w:pPr>
                        <w:r>
                          <w:t>(Обсяг програми (документа) , арк.,) Кб)</w:t>
                        </w:r>
                      </w:p>
                    </w:txbxContent>
                  </v:textbox>
                </v:shape>
                <v:group id="Group 14" o:spid="_x0000_s1062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15" o:spid="_x0000_s1063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  <v:textbox inset="0,0,0,0">
                      <w:txbxContent>
                        <w:p w:rsidR="00D51D81" w:rsidRPr="00D51D81" w:rsidRDefault="008E10CB" w:rsidP="00D51D8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10</w:t>
                          </w:r>
                          <w:r w:rsidR="00D51D81" w:rsidRPr="008E10CB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 арк,</w:t>
                          </w:r>
                          <w:r w:rsidR="00D51D81" w:rsidRPr="008E10CB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501</w:t>
                          </w:r>
                          <w:r w:rsidR="00D51D81" w:rsidRPr="008E10CB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Кб</w:t>
                          </w:r>
                        </w:p>
                      </w:txbxContent>
                    </v:textbox>
                  </v:shape>
                  <v:line id="Line 16" o:spid="_x0000_s1064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/v:group>
              </v:group>
            </w:pict>
          </mc:Fallback>
        </mc:AlternateContent>
      </w: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ind w:right="-426"/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D81" w:rsidRPr="00450327" w:rsidRDefault="00EC552A" w:rsidP="00D51D81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- 201</w:t>
      </w:r>
      <w:r w:rsidR="0033414A">
        <w:rPr>
          <w:rFonts w:ascii="Times New Roman" w:hAnsi="Times New Roman" w:cs="Times New Roman"/>
          <w:sz w:val="28"/>
          <w:szCs w:val="28"/>
          <w:lang w:val="uk-UA"/>
        </w:rPr>
        <w:t>9</w:t>
      </w:r>
    </w:p>
    <w:sectPr w:rsidR="00D51D81" w:rsidRPr="00450327" w:rsidSect="00D51D81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83"/>
    <w:rsid w:val="001002C2"/>
    <w:rsid w:val="0033414A"/>
    <w:rsid w:val="003B032A"/>
    <w:rsid w:val="00450327"/>
    <w:rsid w:val="0064194B"/>
    <w:rsid w:val="008E10CB"/>
    <w:rsid w:val="00975383"/>
    <w:rsid w:val="00B70FFF"/>
    <w:rsid w:val="00BB541C"/>
    <w:rsid w:val="00C81313"/>
    <w:rsid w:val="00D51D81"/>
    <w:rsid w:val="00E8036F"/>
    <w:rsid w:val="00EC552A"/>
    <w:rsid w:val="00F06402"/>
    <w:rsid w:val="00F51AC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726E"/>
  <w15:docId w15:val="{72198ADF-E508-47CB-8EDD-2813132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D51D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0">
    <w:name w:val="Додаток"/>
    <w:basedOn w:val="Normal"/>
    <w:rsid w:val="00D51D81"/>
    <w:pPr>
      <w:keepNext/>
      <w:keepLines/>
      <w:pageBreakBefore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1D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Yuriy Vashchenko</cp:lastModifiedBy>
  <cp:revision>3</cp:revision>
  <dcterms:created xsi:type="dcterms:W3CDTF">2019-06-02T14:48:00Z</dcterms:created>
  <dcterms:modified xsi:type="dcterms:W3CDTF">2019-06-08T13:48:00Z</dcterms:modified>
</cp:coreProperties>
</file>