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83" w:rsidRDefault="00975383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Факультет </w:t>
      </w:r>
      <w:r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 xml:space="preserve"> інформатики та обчислювальної техніки</w:t>
      </w: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Кафедра </w:t>
      </w:r>
      <w:r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 xml:space="preserve">автоматизованих систем обробки інформації </w:t>
      </w:r>
      <w:r w:rsidR="00450327"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>і</w:t>
      </w:r>
      <w:r>
        <w:rPr>
          <w:rFonts w:ascii="TimesNewRoman,Bold" w:hAnsi="TimesNewRoman,Bold" w:cs="TimesNewRoman,Bold"/>
          <w:b/>
          <w:bCs/>
          <w:sz w:val="28"/>
          <w:szCs w:val="28"/>
          <w:lang w:val="uk-UA"/>
        </w:rPr>
        <w:t xml:space="preserve"> управління</w:t>
      </w: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“ЗАТВЕРДЖЕНО”</w:t>
      </w:r>
    </w:p>
    <w:p w:rsidR="00975383" w:rsidRPr="00F06402" w:rsidRDefault="0033414A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В.о. з</w:t>
      </w:r>
      <w:r w:rsidR="00975383" w:rsidRPr="00F06402">
        <w:rPr>
          <w:rFonts w:ascii="Times New Roman" w:hAnsi="Times New Roman" w:cs="Times New Roman"/>
          <w:sz w:val="28"/>
          <w:szCs w:val="28"/>
        </w:rPr>
        <w:t>авідувач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75383" w:rsidRPr="00F06402">
        <w:rPr>
          <w:rFonts w:ascii="Times New Roman" w:hAnsi="Times New Roman" w:cs="Times New Roman"/>
          <w:sz w:val="28"/>
          <w:szCs w:val="28"/>
        </w:rPr>
        <w:t xml:space="preserve"> кафедри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__</w:t>
      </w:r>
      <w:r w:rsidRPr="00F06402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F06402">
        <w:rPr>
          <w:rFonts w:ascii="Times New Roman" w:hAnsi="Times New Roman" w:cs="Times New Roman"/>
          <w:sz w:val="28"/>
          <w:szCs w:val="28"/>
        </w:rPr>
        <w:t xml:space="preserve">_______ </w:t>
      </w:r>
      <w:r w:rsidRPr="00F0640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06402">
        <w:rPr>
          <w:rFonts w:ascii="Times New Roman" w:hAnsi="Times New Roman" w:cs="Times New Roman"/>
          <w:sz w:val="28"/>
          <w:szCs w:val="28"/>
        </w:rPr>
        <w:t>.</w:t>
      </w:r>
      <w:r w:rsidR="0045032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06402">
        <w:rPr>
          <w:rFonts w:ascii="Times New Roman" w:hAnsi="Times New Roman" w:cs="Times New Roman"/>
          <w:sz w:val="28"/>
          <w:szCs w:val="28"/>
        </w:rPr>
        <w:t xml:space="preserve">. </w:t>
      </w:r>
      <w:r w:rsidR="00450327">
        <w:rPr>
          <w:rFonts w:ascii="Times New Roman" w:hAnsi="Times New Roman" w:cs="Times New Roman"/>
          <w:sz w:val="28"/>
          <w:szCs w:val="28"/>
          <w:lang w:val="uk-UA"/>
        </w:rPr>
        <w:t>Павлов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“___” ____________ 201</w:t>
      </w:r>
      <w:r w:rsidR="0033414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F06402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975383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ТЕМА ДИПЛОМУ</w:t>
      </w:r>
    </w:p>
    <w:p w:rsidR="00975383" w:rsidRPr="00F51ACF" w:rsidRDefault="00F51ACF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F51ACF">
        <w:rPr>
          <w:rFonts w:ascii="Times New Roman" w:eastAsia="TimesNewRoman" w:hAnsi="Times New Roman" w:cs="Times New Roman"/>
          <w:b/>
          <w:sz w:val="28"/>
          <w:szCs w:val="28"/>
        </w:rPr>
        <w:t>Опис програми</w:t>
      </w:r>
    </w:p>
    <w:p w:rsidR="00975383" w:rsidRPr="00BB541C" w:rsidRDefault="0033414A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414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КПІ.ІП-ХХХХ.ХХХХХХ.ХХ.</w:t>
      </w:r>
      <w:r w:rsidRPr="003341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51ACF" w:rsidRPr="0033414A">
        <w:rPr>
          <w:rFonts w:ascii="Times New Roman" w:hAnsi="Times New Roman" w:cs="Times New Roman"/>
          <w:sz w:val="28"/>
          <w:szCs w:val="28"/>
          <w:highlight w:val="yellow"/>
        </w:rPr>
        <w:t>13</w:t>
      </w:r>
    </w:p>
    <w:p w:rsidR="00F06402" w:rsidRPr="00F06402" w:rsidRDefault="00F06402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753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“ПОГОДЖЕНО”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Керівник проекту: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  <w:highlight w:val="yellow"/>
        </w:rPr>
        <w:t>__________</w:t>
      </w:r>
      <w:r w:rsidRPr="00F0640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_____</w:t>
      </w:r>
      <w:r w:rsidRPr="00F0640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0640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  <w:r w:rsidRPr="00F0640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0640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  <w:r w:rsidRPr="00F06402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F0640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Петров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Нормоконтроль: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__________</w:t>
      </w:r>
      <w:r w:rsidRPr="00F06402"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Pr="00F06402">
        <w:rPr>
          <w:rFonts w:ascii="Times New Roman" w:hAnsi="Times New Roman" w:cs="Times New Roman"/>
          <w:sz w:val="28"/>
          <w:szCs w:val="28"/>
        </w:rPr>
        <w:t xml:space="preserve"> </w:t>
      </w:r>
      <w:r w:rsidRPr="0033414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</w:t>
      </w:r>
      <w:r w:rsidRPr="0033414A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33414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</w:t>
      </w:r>
      <w:r w:rsidRPr="0033414A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Pr="0033414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Ліщук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6402" w:rsidRPr="00F06402" w:rsidRDefault="00F06402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</w:rPr>
        <w:t>Виконавець:</w:t>
      </w:r>
    </w:p>
    <w:p w:rsidR="00975383" w:rsidRPr="00F06402" w:rsidRDefault="00975383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402">
        <w:rPr>
          <w:rFonts w:ascii="Times New Roman" w:hAnsi="Times New Roman" w:cs="Times New Roman"/>
          <w:sz w:val="28"/>
          <w:szCs w:val="28"/>
          <w:highlight w:val="yellow"/>
        </w:rPr>
        <w:t>________________І.І. Іван</w:t>
      </w:r>
      <w:r w:rsidRPr="00F0640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ов</w:t>
      </w: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383" w:rsidRPr="00F06402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75383" w:rsidRPr="00F06402" w:rsidSect="0097538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75383" w:rsidRDefault="00975383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66E9" w:rsidRDefault="00FE66E9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D11F5" w:rsidRDefault="00975383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33414A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</w:p>
    <w:p w:rsidR="00D51D81" w:rsidRPr="00D51D81" w:rsidRDefault="00D51D81" w:rsidP="00D51D81">
      <w:pPr>
        <w:pStyle w:val="a0"/>
        <w:rPr>
          <w:szCs w:val="28"/>
        </w:rPr>
      </w:pPr>
      <w:r>
        <w:rPr>
          <w:noProof/>
          <w:sz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-577215</wp:posOffset>
                </wp:positionV>
                <wp:extent cx="2588235" cy="147320"/>
                <wp:effectExtent l="0" t="0" r="0" b="0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0800000">
                          <a:off x="0" y="0"/>
                          <a:ext cx="2588235" cy="14732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1D81" w:rsidRPr="0033414A" w:rsidRDefault="0033414A" w:rsidP="00D51D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uk-UA"/>
                              </w:rPr>
                            </w:pPr>
                            <w:r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КПІ</w:t>
                            </w:r>
                            <w:r w:rsidR="00D51D81"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.</w:t>
                            </w:r>
                            <w:r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ІП-</w:t>
                            </w:r>
                            <w:r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highlight w:val="yellow"/>
                                <w:lang w:val="uk-UA"/>
                              </w:rPr>
                              <w:t>ХХХХ.</w:t>
                            </w:r>
                            <w:r w:rsidR="00D51D81"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highlight w:val="yellow"/>
                                <w:lang w:val="uk-UA"/>
                              </w:rPr>
                              <w:t>ХХХХХХ</w:t>
                            </w:r>
                            <w:r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highlight w:val="yellow"/>
                                <w:lang w:val="uk-UA"/>
                              </w:rPr>
                              <w:t>.</w:t>
                            </w:r>
                            <w:r w:rsidR="00D51D81"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highlight w:val="yellow"/>
                                <w:lang w:val="uk-UA"/>
                              </w:rPr>
                              <w:t>ХХ</w:t>
                            </w:r>
                            <w:r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highlight w:val="yellow"/>
                                <w:lang w:val="uk-UA"/>
                              </w:rPr>
                              <w:t>.</w:t>
                            </w:r>
                            <w:r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1</w:t>
                            </w:r>
                            <w:r w:rsidR="00D51D81" w:rsidRPr="0033414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left:0;text-align:left;margin-left:-16.65pt;margin-top:-45.45pt;width:203.8pt;height:11.6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" filled="f" stroked="f">
                <v:stroke joinstyle="round"/>
                <o:lock v:ext="edit" shapetype="t"/>
                <v:textbox style="mso-fit-shape-to-text:t">
                  <w:txbxContent>
                    <w:p w:rsidR="00D51D81" w:rsidRPr="0033414A" w:rsidRDefault="0033414A" w:rsidP="00D51D8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uk-UA"/>
                        </w:rPr>
                      </w:pPr>
                      <w:r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КПІ</w:t>
                      </w:r>
                      <w:r w:rsidR="00D51D81"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.</w:t>
                      </w:r>
                      <w:r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ІП-</w:t>
                      </w:r>
                      <w:r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highlight w:val="yellow"/>
                          <w:lang w:val="uk-UA"/>
                        </w:rPr>
                        <w:t>ХХХХ.</w:t>
                      </w:r>
                      <w:r w:rsidR="00D51D81"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highlight w:val="yellow"/>
                          <w:lang w:val="uk-UA"/>
                        </w:rPr>
                        <w:t>ХХХХХХ</w:t>
                      </w:r>
                      <w:r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highlight w:val="yellow"/>
                          <w:lang w:val="uk-UA"/>
                        </w:rPr>
                        <w:t>.</w:t>
                      </w:r>
                      <w:r w:rsidR="00D51D81"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highlight w:val="yellow"/>
                          <w:lang w:val="uk-UA"/>
                        </w:rPr>
                        <w:t>ХХ</w:t>
                      </w:r>
                      <w:r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highlight w:val="yellow"/>
                          <w:lang w:val="uk-UA"/>
                        </w:rPr>
                        <w:t>.</w:t>
                      </w:r>
                      <w:r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1</w:t>
                      </w:r>
                      <w:r w:rsidR="00D51D81" w:rsidRPr="0033414A">
                        <w:rPr>
                          <w:rFonts w:ascii="Arial" w:hAnsi="Arial" w:cs="Arial"/>
                          <w:i/>
                          <w:iCs/>
                          <w:color w:val="000000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-726440</wp:posOffset>
                </wp:positionV>
                <wp:extent cx="6597015" cy="10267315"/>
                <wp:effectExtent l="16510" t="15240" r="15875" b="1397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67315"/>
                          <a:chOff x="1128" y="389"/>
                          <a:chExt cx="10382" cy="16054"/>
                        </a:xfrm>
                      </wpg:grpSpPr>
                      <wpg:grpSp>
                        <wpg:cNvPr id="6" name="Group 190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8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Pr="002B73B7" w:rsidRDefault="00D51D81" w:rsidP="00D51D8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lang w:val="en-US"/>
                                  </w:rPr>
                                </w:pPr>
                                <w:r w:rsidRPr="00D51D81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highlight w:val="yellow"/>
                                  </w:rPr>
                                  <w:t>8</w:t>
                                </w:r>
                                <w:r w:rsidRPr="00D51D81"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highlight w:val="yellow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33414A" w:rsidP="00D51D81">
                                <w:pPr>
                                  <w:pStyle w:val="a"/>
                                  <w:jc w:val="center"/>
                                  <w:rPr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КПІ</w:t>
                                </w:r>
                                <w:r w:rsidR="00D51D81">
                                  <w:rPr>
                                    <w:sz w:val="36"/>
                                  </w:rPr>
                                  <w:t>.</w:t>
                                </w:r>
                                <w:r>
                                  <w:rPr>
                                    <w:sz w:val="36"/>
                                  </w:rPr>
                                  <w:t>ІП-ХХХХ.</w:t>
                                </w:r>
                                <w:r w:rsidR="00D51D81" w:rsidRPr="00D51D81">
                                  <w:rPr>
                                    <w:sz w:val="36"/>
                                    <w:highlight w:val="yellow"/>
                                  </w:rPr>
                                  <w:t>ХХХХХХ</w:t>
                                </w:r>
                                <w:r>
                                  <w:rPr>
                                    <w:sz w:val="36"/>
                                    <w:highlight w:val="yellow"/>
                                  </w:rPr>
                                  <w:t>.</w:t>
                                </w:r>
                                <w:r w:rsidR="00D51D81" w:rsidRPr="00D51D81">
                                  <w:rPr>
                                    <w:sz w:val="36"/>
                                    <w:highlight w:val="yellow"/>
                                  </w:rPr>
                                  <w:t>ХХ</w:t>
                                </w:r>
                                <w:r>
                                  <w:rPr>
                                    <w:sz w:val="36"/>
                                  </w:rPr>
                                  <w:t>.</w:t>
                                </w:r>
                                <w:r w:rsidR="00D51D81">
                                  <w:rPr>
                                    <w:sz w:val="36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5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128" y="1187"/>
                            <a:ext cx="3951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064" y="38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7" style="position:absolute;left:0;text-align:left;margin-left:-11.85pt;margin-top:-57.2pt;width:519.45pt;height:808.45pt;z-index:251659264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">
                <v:group id="Group 190" o:spid="_x0000_s1028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91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    <v:line id="Line 192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5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6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7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198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199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00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01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rect id="Rectangle 202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203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04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205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6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07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D51D81" w:rsidRDefault="00D51D81" w:rsidP="00D51D8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08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D51D81" w:rsidRPr="002B73B7" w:rsidRDefault="00D51D81" w:rsidP="00D51D8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lang w:val="en-US"/>
                            </w:rPr>
                          </w:pPr>
                          <w:r w:rsidRPr="00D51D81">
                            <w:rPr>
                              <w:rFonts w:ascii="Times New Roman" w:hAnsi="Times New Roman"/>
                              <w:i w:val="0"/>
                              <w:sz w:val="24"/>
                              <w:highlight w:val="yellow"/>
                            </w:rPr>
                            <w:t>8</w:t>
                          </w:r>
                          <w:r w:rsidRPr="00D51D81">
                            <w:rPr>
                              <w:rFonts w:ascii="Times New Roman" w:hAnsi="Times New Roman"/>
                              <w:i w:val="0"/>
                              <w:sz w:val="24"/>
                              <w:highlight w:val="yellow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209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D51D81" w:rsidRDefault="0033414A" w:rsidP="00D51D81">
                          <w:pPr>
                            <w:pStyle w:val="a"/>
                            <w:jc w:val="center"/>
                            <w:rPr>
                              <w:sz w:val="36"/>
                              <w:lang w:val="en-US"/>
                            </w:rPr>
                          </w:pPr>
                          <w:r>
                            <w:rPr>
                              <w:sz w:val="36"/>
                            </w:rPr>
                            <w:t>КПІ</w:t>
                          </w:r>
                          <w:r w:rsidR="00D51D81">
                            <w:rPr>
                              <w:sz w:val="36"/>
                            </w:rPr>
                            <w:t>.</w:t>
                          </w:r>
                          <w:r>
                            <w:rPr>
                              <w:sz w:val="36"/>
                            </w:rPr>
                            <w:t>ІП-ХХХХ.</w:t>
                          </w:r>
                          <w:r w:rsidR="00D51D81" w:rsidRPr="00D51D81">
                            <w:rPr>
                              <w:sz w:val="36"/>
                              <w:highlight w:val="yellow"/>
                            </w:rPr>
                            <w:t>ХХХХХХ</w:t>
                          </w:r>
                          <w:r>
                            <w:rPr>
                              <w:sz w:val="36"/>
                              <w:highlight w:val="yellow"/>
                            </w:rPr>
                            <w:t>.</w:t>
                          </w:r>
                          <w:r w:rsidR="00D51D81" w:rsidRPr="00D51D81">
                            <w:rPr>
                              <w:sz w:val="36"/>
                              <w:highlight w:val="yellow"/>
                            </w:rPr>
                            <w:t>ХХ</w:t>
                          </w:r>
                          <w:r>
                            <w:rPr>
                              <w:sz w:val="36"/>
                            </w:rPr>
                            <w:t>.</w:t>
                          </w:r>
                          <w:r w:rsidR="00D51D81">
                            <w:rPr>
                              <w:sz w:val="36"/>
                            </w:rPr>
                            <w:t>13</w:t>
                          </w:r>
                        </w:p>
                      </w:txbxContent>
                    </v:textbox>
                  </v:rect>
                </v:group>
                <v:line id="Line 210" o:spid="_x0000_s1048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" strokeweight="1.75pt"/>
                <v:line id="Line 211" o:spid="_x0000_s1049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" strokeweight="1.75pt"/>
              </v:group>
            </w:pict>
          </mc:Fallback>
        </mc:AlternateContent>
      </w:r>
      <w:bookmarkStart w:id="1" w:name="_Toc257374616"/>
      <w:bookmarkStart w:id="2" w:name="_Toc257375295"/>
      <w:bookmarkStart w:id="3" w:name="_Toc377678297"/>
      <w:bookmarkStart w:id="4" w:name="_Toc377928706"/>
      <w:bookmarkStart w:id="5" w:name="_Toc296293592"/>
      <w:bookmarkStart w:id="6" w:name="_Toc377324309"/>
      <w:r w:rsidRPr="0059279B">
        <w:t xml:space="preserve"> </w:t>
      </w:r>
      <w:bookmarkEnd w:id="1"/>
      <w:bookmarkEnd w:id="2"/>
      <w:bookmarkEnd w:id="3"/>
      <w:bookmarkEnd w:id="4"/>
      <w:bookmarkEnd w:id="5"/>
      <w:bookmarkEnd w:id="6"/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  <w:r w:rsidRPr="00D51D8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41910</wp:posOffset>
                </wp:positionV>
                <wp:extent cx="4994910" cy="1031875"/>
                <wp:effectExtent l="0" t="0" r="3429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4910" cy="1031875"/>
                          <a:chOff x="2508" y="5647"/>
                          <a:chExt cx="6840" cy="62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D81" w:rsidRDefault="00D51D81" w:rsidP="00D51D81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Pr="00D51D81" w:rsidRDefault="00D51D81" w:rsidP="00D51D8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D51D8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Тексти програмного коду </w:t>
                                </w:r>
                              </w:p>
                              <w:p w:rsidR="00D51D81" w:rsidRPr="00D51D81" w:rsidRDefault="00D51D81" w:rsidP="00D51D8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D51D8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highlight w:val="yellow"/>
                                  </w:rPr>
                                  <w:t>Система моніторингу стану працездатності</w:t>
                                </w:r>
                                <w:r w:rsidRPr="00D51D8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32"/>
                                    <w:szCs w:val="32"/>
                                    <w:highlight w:val="yellow"/>
                                  </w:rPr>
                                  <w:t xml:space="preserve"> банкоматної мережі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Line 6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50" style="position:absolute;margin-left:54pt;margin-top:3.3pt;width:393.3pt;height:81.25pt;z-index:2516613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">
                <v:shape id="Text Box 3" o:spid="_x0000_s1051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D51D81" w:rsidRDefault="00D51D81" w:rsidP="00D51D81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4" o:spid="_x0000_s1052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5" o:spid="_x0000_s1053" type="#_x0000_t202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D51D81" w:rsidRPr="00D51D81" w:rsidRDefault="00D51D81" w:rsidP="00D51D8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D51D81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Тексти програмного коду </w:t>
                          </w:r>
                        </w:p>
                        <w:p w:rsidR="00D51D81" w:rsidRPr="00D51D81" w:rsidRDefault="00D51D81" w:rsidP="00D51D8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D51D81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highlight w:val="yellow"/>
                            </w:rPr>
                            <w:t>Система моніторингу стану працездатності</w:t>
                          </w:r>
                          <w:r w:rsidRPr="00D51D81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  <w:highlight w:val="yellow"/>
                            </w:rPr>
                            <w:t xml:space="preserve"> банкоматної мережі</w:t>
                          </w:r>
                        </w:p>
                      </w:txbxContent>
                    </v:textbox>
                  </v:shape>
                  <v:line id="Line 6" o:spid="_x0000_s1054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</v:group>
            </w:pict>
          </mc:Fallback>
        </mc:AlternateContent>
      </w: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  <w:r w:rsidRPr="00D51D8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145415</wp:posOffset>
                </wp:positionV>
                <wp:extent cx="2882900" cy="396875"/>
                <wp:effectExtent l="0" t="0" r="31750" b="317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D81" w:rsidRDefault="00D51D81" w:rsidP="00D51D81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1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Default="00D51D81" w:rsidP="00D51D81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DVD-R</w:t>
                                </w:r>
                              </w:p>
                              <w:p w:rsidR="00D51D81" w:rsidRDefault="00D51D81" w:rsidP="00D51D81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Line 11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" o:spid="_x0000_s1055" style="position:absolute;margin-left:133.35pt;margin-top:11.45pt;width:227pt;height:31.25pt;z-index:251662336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">
                <v:shape id="Text Box 8" o:spid="_x0000_s1056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:rsidR="00D51D81" w:rsidRDefault="00D51D81" w:rsidP="00D51D81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9" o:spid="_x0000_s1057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0" o:spid="_x0000_s1058" type="#_x0000_t202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  <v:textbox inset="0,0,0,0">
                      <w:txbxContent>
                        <w:p w:rsidR="00D51D81" w:rsidRDefault="00D51D81" w:rsidP="00D51D81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DVD-R</w:t>
                          </w:r>
                        </w:p>
                        <w:p w:rsidR="00D51D81" w:rsidRDefault="00D51D81" w:rsidP="00D51D81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line id="Line 11" o:spid="_x0000_s1059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</v:group>
            </w:pict>
          </mc:Fallback>
        </mc:AlternateContent>
      </w: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  <w:r w:rsidRPr="00D51D8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182880</wp:posOffset>
                </wp:positionV>
                <wp:extent cx="3444240" cy="396875"/>
                <wp:effectExtent l="0" t="0" r="22860" b="31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1D81" w:rsidRDefault="00D51D81" w:rsidP="00D51D81">
                              <w:pPr>
                                <w:jc w:val="center"/>
                              </w:pPr>
                              <w:r>
                                <w:t>(Обсяг програми (документа) , арк.,)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3" name="Group 14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1D81" w:rsidRPr="00D51D81" w:rsidRDefault="00D51D81" w:rsidP="00D51D8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</w:pPr>
                                <w:r w:rsidRPr="00D51D81">
                                  <w:rPr>
                                    <w:rFonts w:ascii="Times New Roman" w:hAnsi="Times New Roman" w:cs="Times New Roman"/>
                                    <w:i/>
                                    <w:highlight w:val="yellow"/>
                                  </w:rPr>
                                  <w:t>73</w:t>
                                </w:r>
                                <w:r w:rsidRPr="00D51D81">
                                  <w:rPr>
                                    <w:rFonts w:ascii="Times New Roman" w:hAnsi="Times New Roman" w:cs="Times New Roman"/>
                                    <w:i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D51D81">
                                  <w:rPr>
                                    <w:rFonts w:ascii="Times New Roman" w:hAnsi="Times New Roman" w:cs="Times New Roman"/>
                                    <w:i/>
                                    <w:highlight w:val="yellow"/>
                                    <w:lang w:val="en-US"/>
                                  </w:rPr>
                                  <w:t>арк</w:t>
                                </w:r>
                                <w:proofErr w:type="spellEnd"/>
                                <w:r w:rsidRPr="00D51D81">
                                  <w:rPr>
                                    <w:rFonts w:ascii="Times New Roman" w:hAnsi="Times New Roman" w:cs="Times New Roman"/>
                                    <w:i/>
                                    <w:highlight w:val="yellow"/>
                                    <w:lang w:val="en-US"/>
                                  </w:rPr>
                                  <w:t>,</w:t>
                                </w:r>
                                <w:r w:rsidRPr="00D51D81">
                                  <w:rPr>
                                    <w:rFonts w:ascii="Times New Roman" w:hAnsi="Times New Roman" w:cs="Times New Roman"/>
                                    <w:i/>
                                    <w:highlight w:val="yellow"/>
                                  </w:rPr>
                                  <w:t xml:space="preserve"> 244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Line 16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60" style="position:absolute;margin-left:111pt;margin-top:14.4pt;width:271.2pt;height:31.25pt;z-index:251663360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">
                <v:shape id="Text Box 13" o:spid="_x0000_s1061" type="#_x0000_t202" style="position:absolute;left:2519;top:5996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:rsidR="00D51D81" w:rsidRDefault="00D51D81" w:rsidP="00D51D81">
                        <w:pPr>
                          <w:jc w:val="center"/>
                        </w:pPr>
                        <w:r>
                          <w:t>(Обсяг програми (документа) , арк.,) Кб)</w:t>
                        </w:r>
                      </w:p>
                    </w:txbxContent>
                  </v:textbox>
                </v:shape>
                <v:group id="Group 14" o:spid="_x0000_s1062" style="position:absolute;left:2508;top:5647;width:6840;height:383" coordorigin="2508,5647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15" o:spid="_x0000_s1063" type="#_x0000_t202" style="position:absolute;left:2508;top:5647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  <v:textbox inset="0,0,0,0">
                      <w:txbxContent>
                        <w:p w:rsidR="00D51D81" w:rsidRPr="00D51D81" w:rsidRDefault="00D51D81" w:rsidP="00D51D81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</w:pPr>
                          <w:r w:rsidRPr="00D51D81">
                            <w:rPr>
                              <w:rFonts w:ascii="Times New Roman" w:hAnsi="Times New Roman" w:cs="Times New Roman"/>
                              <w:i/>
                              <w:highlight w:val="yellow"/>
                            </w:rPr>
                            <w:t>73</w:t>
                          </w:r>
                          <w:r w:rsidRPr="00D51D81">
                            <w:rPr>
                              <w:rFonts w:ascii="Times New Roman" w:hAnsi="Times New Roman" w:cs="Times New Roman"/>
                              <w:i/>
                              <w:highlight w:val="yellow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D51D81">
                            <w:rPr>
                              <w:rFonts w:ascii="Times New Roman" w:hAnsi="Times New Roman" w:cs="Times New Roman"/>
                              <w:i/>
                              <w:highlight w:val="yellow"/>
                              <w:lang w:val="en-US"/>
                            </w:rPr>
                            <w:t>арк</w:t>
                          </w:r>
                          <w:proofErr w:type="spellEnd"/>
                          <w:r w:rsidRPr="00D51D81">
                            <w:rPr>
                              <w:rFonts w:ascii="Times New Roman" w:hAnsi="Times New Roman" w:cs="Times New Roman"/>
                              <w:i/>
                              <w:highlight w:val="yellow"/>
                              <w:lang w:val="en-US"/>
                            </w:rPr>
                            <w:t>,</w:t>
                          </w:r>
                          <w:r w:rsidRPr="00D51D81">
                            <w:rPr>
                              <w:rFonts w:ascii="Times New Roman" w:hAnsi="Times New Roman" w:cs="Times New Roman"/>
                              <w:i/>
                              <w:highlight w:val="yellow"/>
                            </w:rPr>
                            <w:t xml:space="preserve"> 244 Кб</w:t>
                          </w:r>
                        </w:p>
                      </w:txbxContent>
                    </v:textbox>
                  </v:shape>
                  <v:line id="Line 16" o:spid="_x0000_s1064" style="position:absolute;visibility:visible;mso-wrap-style:square" from="2508,5990" to="9348,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/v:group>
              </v:group>
            </w:pict>
          </mc:Fallback>
        </mc:AlternateContent>
      </w: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ind w:right="-426"/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rPr>
          <w:rFonts w:ascii="Times New Roman" w:hAnsi="Times New Roman" w:cs="Times New Roman"/>
          <w:sz w:val="28"/>
          <w:szCs w:val="28"/>
        </w:rPr>
      </w:pPr>
    </w:p>
    <w:p w:rsidR="00D51D81" w:rsidRPr="00D51D81" w:rsidRDefault="00D51D81" w:rsidP="00D51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D81" w:rsidRPr="00450327" w:rsidRDefault="00EC552A" w:rsidP="00D51D81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- 201</w:t>
      </w:r>
      <w:r w:rsidR="0033414A">
        <w:rPr>
          <w:rFonts w:ascii="Times New Roman" w:hAnsi="Times New Roman" w:cs="Times New Roman"/>
          <w:sz w:val="28"/>
          <w:szCs w:val="28"/>
          <w:lang w:val="uk-UA"/>
        </w:rPr>
        <w:t>9</w:t>
      </w:r>
    </w:p>
    <w:sectPr w:rsidR="00D51D81" w:rsidRPr="00450327" w:rsidSect="00D51D81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83"/>
    <w:rsid w:val="001002C2"/>
    <w:rsid w:val="0033414A"/>
    <w:rsid w:val="003B032A"/>
    <w:rsid w:val="00450327"/>
    <w:rsid w:val="0064194B"/>
    <w:rsid w:val="00975383"/>
    <w:rsid w:val="00B70FFF"/>
    <w:rsid w:val="00BB541C"/>
    <w:rsid w:val="00C81313"/>
    <w:rsid w:val="00D51D81"/>
    <w:rsid w:val="00E8036F"/>
    <w:rsid w:val="00EC552A"/>
    <w:rsid w:val="00F06402"/>
    <w:rsid w:val="00F51ACF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98ADF-E508-47CB-8EDD-28131327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D51D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0">
    <w:name w:val="Додаток"/>
    <w:basedOn w:val="Normal"/>
    <w:rsid w:val="00D51D81"/>
    <w:pPr>
      <w:keepNext/>
      <w:keepLines/>
      <w:pageBreakBefore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51D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Лищук Екатерина</dc:creator>
  <cp:keywords/>
  <dc:description/>
  <cp:lastModifiedBy>Yuriy Vashchenko</cp:lastModifiedBy>
  <cp:revision>2</cp:revision>
  <dcterms:created xsi:type="dcterms:W3CDTF">2019-06-02T14:48:00Z</dcterms:created>
  <dcterms:modified xsi:type="dcterms:W3CDTF">2019-06-02T14:48:00Z</dcterms:modified>
</cp:coreProperties>
</file>