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1B0EEF" w14:textId="77777777" w:rsidR="00F34A74" w:rsidRDefault="00F34A74" w:rsidP="00F34A74">
      <w:bookmarkStart w:id="0" w:name="OLE_LINK1"/>
      <w:r w:rsidRPr="004504C5">
        <w:t>Criar um aplicativo que ao coloca os medicamentos e dosagem que uma pessoa toma ao dia, me diz se há alguma interação medicamentosa, e como melhorar essa prescrição. Acrescentar neste aplicativo as doenças que o paciente tem de acordo com os medicamentos que ele tome. Como acrescentar uma tabela de medicamentos neste aplicativo? Esta implementação proporciona uma tabela de medicamentos completa que: Exibe todos os medicamentos do paciente de forma organizada Permite edição e remoção de itens Oferece filtros e ordenação para melhor usabilidade Destaca visualmente medicamentos com interações Pode ser exportada para compartilhamento com profissionais de saúde Mantém sincronia com as análises de interações e condições de saúde A tabela se torna o centro do aplicativo, onde o usuário pode gerenciar toda sua farmacoterapia enquanto recebe feedback imediato sobre possíveis problemas e otimizações.</w:t>
      </w:r>
    </w:p>
    <w:bookmarkEnd w:id="0"/>
    <w:p w14:paraId="0309F824" w14:textId="77777777" w:rsidR="0019709E" w:rsidRDefault="0019709E" w:rsidP="00E26560">
      <w:pPr>
        <w:rPr>
          <w:b/>
          <w:bCs/>
        </w:rPr>
      </w:pPr>
    </w:p>
    <w:p w14:paraId="64A9C65B" w14:textId="77777777" w:rsidR="0019709E" w:rsidRDefault="0019709E" w:rsidP="00E26560">
      <w:pPr>
        <w:rPr>
          <w:b/>
          <w:bCs/>
        </w:rPr>
      </w:pPr>
    </w:p>
    <w:p w14:paraId="010C190D" w14:textId="77777777" w:rsidR="0019709E" w:rsidRDefault="0019709E" w:rsidP="00E26560">
      <w:pPr>
        <w:rPr>
          <w:b/>
          <w:bCs/>
        </w:rPr>
      </w:pPr>
    </w:p>
    <w:p w14:paraId="05C590C5" w14:textId="77777777" w:rsidR="0019709E" w:rsidRDefault="0019709E" w:rsidP="00E26560">
      <w:pPr>
        <w:rPr>
          <w:b/>
          <w:bCs/>
        </w:rPr>
      </w:pPr>
    </w:p>
    <w:p w14:paraId="3351C40B" w14:textId="4829C709" w:rsidR="00E26560" w:rsidRPr="00E26560" w:rsidRDefault="00E26560" w:rsidP="00E26560">
      <w:pPr>
        <w:rPr>
          <w:b/>
          <w:bCs/>
        </w:rPr>
      </w:pPr>
      <w:r w:rsidRPr="00E26560">
        <w:rPr>
          <w:b/>
          <w:bCs/>
        </w:rPr>
        <w:t>2. Tabela interativa de medicamentos</w:t>
      </w:r>
    </w:p>
    <w:p w14:paraId="62DA999C" w14:textId="77777777" w:rsidR="00E26560" w:rsidRPr="00E26560" w:rsidRDefault="00E26560" w:rsidP="00E26560">
      <w:pPr>
        <w:numPr>
          <w:ilvl w:val="0"/>
          <w:numId w:val="1"/>
        </w:numPr>
      </w:pPr>
      <w:r w:rsidRPr="00E26560">
        <w:t>Interface com colunas: Medicamento, Dosagem, Frequência, Horário, Doença relacionada, Interações, Ações</w:t>
      </w:r>
    </w:p>
    <w:p w14:paraId="7743D7AD" w14:textId="77777777" w:rsidR="00E26560" w:rsidRPr="00E26560" w:rsidRDefault="00E26560" w:rsidP="00E26560">
      <w:pPr>
        <w:numPr>
          <w:ilvl w:val="0"/>
          <w:numId w:val="1"/>
        </w:numPr>
      </w:pPr>
      <w:r w:rsidRPr="00E26560">
        <w:t>Funcionalidades:</w:t>
      </w:r>
    </w:p>
    <w:p w14:paraId="00B5F82B" w14:textId="77777777" w:rsidR="00E26560" w:rsidRPr="00E26560" w:rsidRDefault="00E26560" w:rsidP="00E26560">
      <w:pPr>
        <w:numPr>
          <w:ilvl w:val="1"/>
          <w:numId w:val="1"/>
        </w:numPr>
      </w:pPr>
      <w:r w:rsidRPr="00E26560">
        <w:rPr>
          <w:rFonts w:ascii="Segoe UI Emoji" w:hAnsi="Segoe UI Emoji" w:cs="Segoe UI Emoji"/>
        </w:rPr>
        <w:t>✅</w:t>
      </w:r>
      <w:r w:rsidRPr="00E26560">
        <w:t xml:space="preserve"> Edição </w:t>
      </w:r>
      <w:proofErr w:type="spellStart"/>
      <w:r w:rsidRPr="00E26560">
        <w:t>inline</w:t>
      </w:r>
      <w:proofErr w:type="spellEnd"/>
      <w:r w:rsidRPr="00E26560">
        <w:t xml:space="preserve"> de cada campo</w:t>
      </w:r>
    </w:p>
    <w:p w14:paraId="5FFE47E3" w14:textId="77777777" w:rsidR="00E26560" w:rsidRPr="00E26560" w:rsidRDefault="00E26560" w:rsidP="00E26560">
      <w:pPr>
        <w:numPr>
          <w:ilvl w:val="1"/>
          <w:numId w:val="1"/>
        </w:numPr>
      </w:pPr>
      <w:r w:rsidRPr="00E26560">
        <w:rPr>
          <w:rFonts w:ascii="Segoe UI Emoji" w:hAnsi="Segoe UI Emoji" w:cs="Segoe UI Emoji"/>
        </w:rPr>
        <w:t>❌</w:t>
      </w:r>
      <w:r w:rsidRPr="00E26560">
        <w:t xml:space="preserve"> Remoção de medicamentos</w:t>
      </w:r>
    </w:p>
    <w:p w14:paraId="3918A722" w14:textId="77777777" w:rsidR="00E26560" w:rsidRPr="00E26560" w:rsidRDefault="00E26560" w:rsidP="00E26560">
      <w:pPr>
        <w:numPr>
          <w:ilvl w:val="1"/>
          <w:numId w:val="1"/>
        </w:numPr>
      </w:pPr>
      <w:r w:rsidRPr="00E26560">
        <w:rPr>
          <w:rFonts w:ascii="Segoe UI Emoji" w:hAnsi="Segoe UI Emoji" w:cs="Segoe UI Emoji"/>
        </w:rPr>
        <w:t>🔍</w:t>
      </w:r>
      <w:r w:rsidRPr="00E26560">
        <w:t xml:space="preserve"> Filtro por nome, doença, classe farmacológica</w:t>
      </w:r>
    </w:p>
    <w:p w14:paraId="01D0963A" w14:textId="77777777" w:rsidR="00E26560" w:rsidRPr="00E26560" w:rsidRDefault="00E26560" w:rsidP="00E26560">
      <w:pPr>
        <w:numPr>
          <w:ilvl w:val="1"/>
          <w:numId w:val="1"/>
        </w:numPr>
      </w:pPr>
      <w:r w:rsidRPr="00E26560">
        <w:rPr>
          <w:rFonts w:ascii="Segoe UI Emoji" w:hAnsi="Segoe UI Emoji" w:cs="Segoe UI Emoji"/>
        </w:rPr>
        <w:t>⬆️</w:t>
      </w:r>
      <w:r w:rsidRPr="00E26560">
        <w:t xml:space="preserve"> Ordenação por nome, frequência, risco de interação</w:t>
      </w:r>
    </w:p>
    <w:p w14:paraId="3A1FDE80" w14:textId="77777777" w:rsidR="00E26560" w:rsidRPr="00E26560" w:rsidRDefault="00E26560" w:rsidP="00E26560">
      <w:pPr>
        <w:numPr>
          <w:ilvl w:val="1"/>
          <w:numId w:val="1"/>
        </w:numPr>
      </w:pPr>
      <w:r w:rsidRPr="00E26560">
        <w:rPr>
          <w:rFonts w:ascii="Segoe UI Emoji" w:hAnsi="Segoe UI Emoji" w:cs="Segoe UI Emoji"/>
        </w:rPr>
        <w:t>⚠️</w:t>
      </w:r>
      <w:r w:rsidRPr="00E26560">
        <w:t xml:space="preserve"> Destaque visual (cor vermelha ou ícone) para interações medicamentosas</w:t>
      </w:r>
    </w:p>
    <w:p w14:paraId="133CD7C6" w14:textId="77777777" w:rsidR="00E26560" w:rsidRPr="00E26560" w:rsidRDefault="00E26560" w:rsidP="00E26560">
      <w:pPr>
        <w:rPr>
          <w:b/>
          <w:bCs/>
        </w:rPr>
      </w:pPr>
      <w:r w:rsidRPr="00E26560">
        <w:rPr>
          <w:rFonts w:ascii="Segoe UI Emoji" w:hAnsi="Segoe UI Emoji" w:cs="Segoe UI Emoji"/>
          <w:b/>
          <w:bCs/>
        </w:rPr>
        <w:t>🧱</w:t>
      </w:r>
      <w:r w:rsidRPr="00E26560">
        <w:rPr>
          <w:b/>
          <w:bCs/>
        </w:rPr>
        <w:t xml:space="preserve"> Telas principais:</w:t>
      </w:r>
    </w:p>
    <w:p w14:paraId="202E7C81" w14:textId="77777777" w:rsidR="00E26560" w:rsidRPr="00E26560" w:rsidRDefault="00E26560" w:rsidP="00E26560">
      <w:pPr>
        <w:numPr>
          <w:ilvl w:val="0"/>
          <w:numId w:val="2"/>
        </w:numPr>
      </w:pPr>
      <w:r w:rsidRPr="00E26560">
        <w:rPr>
          <w:b/>
          <w:bCs/>
        </w:rPr>
        <w:t>Tela Inicial</w:t>
      </w:r>
      <w:r w:rsidRPr="00E26560">
        <w:t xml:space="preserve"> – resumo dos medicamentos cadastrados pelo usuário</w:t>
      </w:r>
    </w:p>
    <w:p w14:paraId="326B35D5" w14:textId="77777777" w:rsidR="00E26560" w:rsidRPr="00E26560" w:rsidRDefault="00E26560" w:rsidP="00E26560">
      <w:pPr>
        <w:numPr>
          <w:ilvl w:val="0"/>
          <w:numId w:val="2"/>
        </w:numPr>
      </w:pPr>
      <w:r w:rsidRPr="00E26560">
        <w:rPr>
          <w:b/>
          <w:bCs/>
        </w:rPr>
        <w:lastRenderedPageBreak/>
        <w:t>Cadastro de Medicamentos</w:t>
      </w:r>
      <w:r w:rsidRPr="00E26560">
        <w:t xml:space="preserve"> – formulário para adicionar medicamentos com base na tabela</w:t>
      </w:r>
    </w:p>
    <w:p w14:paraId="55FD0578" w14:textId="77777777" w:rsidR="00E26560" w:rsidRPr="00E26560" w:rsidRDefault="00E26560" w:rsidP="00E26560">
      <w:pPr>
        <w:numPr>
          <w:ilvl w:val="0"/>
          <w:numId w:val="2"/>
        </w:numPr>
      </w:pPr>
      <w:r w:rsidRPr="00E26560">
        <w:rPr>
          <w:b/>
          <w:bCs/>
        </w:rPr>
        <w:t>Tabela interativa</w:t>
      </w:r>
      <w:r w:rsidRPr="00E26560">
        <w:t xml:space="preserve"> – com edição, filtro, destaque de interações</w:t>
      </w:r>
    </w:p>
    <w:p w14:paraId="66C7A54F" w14:textId="77777777" w:rsidR="00E26560" w:rsidRPr="00E26560" w:rsidRDefault="00E26560" w:rsidP="00E26560">
      <w:pPr>
        <w:numPr>
          <w:ilvl w:val="0"/>
          <w:numId w:val="2"/>
        </w:numPr>
      </w:pPr>
      <w:r w:rsidRPr="00E26560">
        <w:rPr>
          <w:b/>
          <w:bCs/>
        </w:rPr>
        <w:t>Análise de interações medicamentosas</w:t>
      </w:r>
    </w:p>
    <w:p w14:paraId="141DA3F0" w14:textId="77777777" w:rsidR="00E26560" w:rsidRPr="00E26560" w:rsidRDefault="00E26560" w:rsidP="00E26560">
      <w:pPr>
        <w:numPr>
          <w:ilvl w:val="0"/>
          <w:numId w:val="2"/>
        </w:numPr>
      </w:pPr>
      <w:r w:rsidRPr="00E26560">
        <w:rPr>
          <w:b/>
          <w:bCs/>
        </w:rPr>
        <w:t>Resumo de doenças relacionadas</w:t>
      </w:r>
    </w:p>
    <w:p w14:paraId="12351236" w14:textId="77777777" w:rsidR="00E26560" w:rsidRPr="00E26560" w:rsidRDefault="00E26560" w:rsidP="00E26560">
      <w:pPr>
        <w:rPr>
          <w:b/>
          <w:bCs/>
        </w:rPr>
      </w:pPr>
      <w:r w:rsidRPr="00E26560">
        <w:rPr>
          <w:rFonts w:ascii="Segoe UI Emoji" w:hAnsi="Segoe UI Emoji" w:cs="Segoe UI Emoji"/>
          <w:b/>
          <w:bCs/>
        </w:rPr>
        <w:t>🎯</w:t>
      </w:r>
      <w:r w:rsidRPr="00E26560">
        <w:rPr>
          <w:b/>
          <w:bCs/>
        </w:rPr>
        <w:t xml:space="preserve"> Objetivo:</w:t>
      </w:r>
    </w:p>
    <w:p w14:paraId="19086E7F" w14:textId="77777777" w:rsidR="00E26560" w:rsidRPr="00E26560" w:rsidRDefault="00E26560" w:rsidP="00E26560">
      <w:r w:rsidRPr="00E26560">
        <w:t>Permitir que o usuário:</w:t>
      </w:r>
    </w:p>
    <w:p w14:paraId="7383BF8C" w14:textId="77777777" w:rsidR="00E26560" w:rsidRPr="00E26560" w:rsidRDefault="00E26560" w:rsidP="00E26560">
      <w:pPr>
        <w:numPr>
          <w:ilvl w:val="0"/>
          <w:numId w:val="3"/>
        </w:numPr>
      </w:pPr>
      <w:r w:rsidRPr="00E26560">
        <w:t>Registre seus medicamentos e doses diárias</w:t>
      </w:r>
    </w:p>
    <w:p w14:paraId="20584DA8" w14:textId="77777777" w:rsidR="00E26560" w:rsidRPr="00E26560" w:rsidRDefault="00E26560" w:rsidP="00E26560">
      <w:pPr>
        <w:numPr>
          <w:ilvl w:val="0"/>
          <w:numId w:val="3"/>
        </w:numPr>
      </w:pPr>
      <w:r w:rsidRPr="00E26560">
        <w:t>Veja alertas de interações medicamentosas</w:t>
      </w:r>
    </w:p>
    <w:p w14:paraId="76A7D9CE" w14:textId="77777777" w:rsidR="00E26560" w:rsidRPr="00E26560" w:rsidRDefault="00E26560" w:rsidP="00E26560">
      <w:pPr>
        <w:numPr>
          <w:ilvl w:val="0"/>
          <w:numId w:val="3"/>
        </w:numPr>
      </w:pPr>
      <w:r w:rsidRPr="00E26560">
        <w:t>Receba sugestões de ajustes</w:t>
      </w:r>
    </w:p>
    <w:p w14:paraId="205BA162" w14:textId="77777777" w:rsidR="00E26560" w:rsidRPr="00E26560" w:rsidRDefault="00E26560" w:rsidP="00E26560">
      <w:pPr>
        <w:numPr>
          <w:ilvl w:val="0"/>
          <w:numId w:val="3"/>
        </w:numPr>
      </w:pPr>
      <w:r w:rsidRPr="00E26560">
        <w:t>Visualize doenças associadas aos medicamentos</w:t>
      </w:r>
    </w:p>
    <w:p w14:paraId="764AF5A7" w14:textId="77777777" w:rsidR="00E26560" w:rsidRPr="00E26560" w:rsidRDefault="00E26560" w:rsidP="00E26560">
      <w:pPr>
        <w:numPr>
          <w:ilvl w:val="0"/>
          <w:numId w:val="3"/>
        </w:numPr>
      </w:pPr>
      <w:r w:rsidRPr="00E26560">
        <w:t>Compartilhe a tabela com médicos</w:t>
      </w:r>
    </w:p>
    <w:p w14:paraId="16E167ED" w14:textId="77777777" w:rsidR="00E26560" w:rsidRPr="00E26560" w:rsidRDefault="00E26560" w:rsidP="00E26560">
      <w:pPr>
        <w:rPr>
          <w:b/>
          <w:bCs/>
        </w:rPr>
      </w:pPr>
      <w:r w:rsidRPr="00E26560">
        <w:rPr>
          <w:rFonts w:ascii="Segoe UI Emoji" w:hAnsi="Segoe UI Emoji" w:cs="Segoe UI Emoji"/>
          <w:b/>
          <w:bCs/>
        </w:rPr>
        <w:t>🧱</w:t>
      </w:r>
      <w:r w:rsidRPr="00E26560">
        <w:rPr>
          <w:b/>
          <w:bCs/>
        </w:rPr>
        <w:t xml:space="preserve"> Estrutura Principal do App</w:t>
      </w:r>
    </w:p>
    <w:p w14:paraId="605CB5FA" w14:textId="77777777" w:rsidR="00E26560" w:rsidRPr="00E26560" w:rsidRDefault="00E26560" w:rsidP="00E26560">
      <w:pPr>
        <w:rPr>
          <w:b/>
          <w:bCs/>
        </w:rPr>
      </w:pPr>
      <w:r w:rsidRPr="00E26560">
        <w:rPr>
          <w:b/>
          <w:bCs/>
        </w:rPr>
        <w:t>1. Cadastro de Medicamentos</w:t>
      </w:r>
    </w:p>
    <w:p w14:paraId="5FBE3194" w14:textId="77777777" w:rsidR="00E26560" w:rsidRPr="00E26560" w:rsidRDefault="00E26560" w:rsidP="00E26560">
      <w:pPr>
        <w:numPr>
          <w:ilvl w:val="0"/>
          <w:numId w:val="4"/>
        </w:numPr>
      </w:pPr>
      <w:r w:rsidRPr="00E26560">
        <w:t>Nome do medicamento (</w:t>
      </w:r>
      <w:proofErr w:type="spellStart"/>
      <w:r w:rsidRPr="00E26560">
        <w:t>auto-complete</w:t>
      </w:r>
      <w:proofErr w:type="spellEnd"/>
      <w:r w:rsidRPr="00E26560">
        <w:t xml:space="preserve"> com base na base oficial)</w:t>
      </w:r>
    </w:p>
    <w:p w14:paraId="1E80DAFA" w14:textId="77777777" w:rsidR="00E26560" w:rsidRPr="00E26560" w:rsidRDefault="00E26560" w:rsidP="00E26560">
      <w:pPr>
        <w:numPr>
          <w:ilvl w:val="0"/>
          <w:numId w:val="4"/>
        </w:numPr>
      </w:pPr>
      <w:r w:rsidRPr="00E26560">
        <w:t>Dosagem (</w:t>
      </w:r>
      <w:proofErr w:type="spellStart"/>
      <w:r w:rsidRPr="00E26560">
        <w:t>ex</w:t>
      </w:r>
      <w:proofErr w:type="spellEnd"/>
      <w:r w:rsidRPr="00E26560">
        <w:t>: 500mg)</w:t>
      </w:r>
    </w:p>
    <w:p w14:paraId="505D64FD" w14:textId="77777777" w:rsidR="00E26560" w:rsidRPr="00E26560" w:rsidRDefault="00E26560" w:rsidP="00E26560">
      <w:pPr>
        <w:numPr>
          <w:ilvl w:val="0"/>
          <w:numId w:val="4"/>
        </w:numPr>
      </w:pPr>
      <w:r w:rsidRPr="00E26560">
        <w:t>Frequência (</w:t>
      </w:r>
      <w:proofErr w:type="spellStart"/>
      <w:r w:rsidRPr="00E26560">
        <w:t>ex</w:t>
      </w:r>
      <w:proofErr w:type="spellEnd"/>
      <w:r w:rsidRPr="00E26560">
        <w:t>: 2x ao dia)</w:t>
      </w:r>
    </w:p>
    <w:p w14:paraId="29F81248" w14:textId="02D43A0F" w:rsidR="00E26560" w:rsidRPr="00E26560" w:rsidRDefault="00E26560" w:rsidP="00E26560">
      <w:pPr>
        <w:numPr>
          <w:ilvl w:val="0"/>
          <w:numId w:val="4"/>
        </w:numPr>
      </w:pPr>
      <w:r w:rsidRPr="00E26560">
        <w:t>Horários</w:t>
      </w:r>
      <w:r w:rsidR="00B6138C">
        <w:t>: --:--; --:--</w:t>
      </w:r>
    </w:p>
    <w:p w14:paraId="2CE21BDD" w14:textId="77777777" w:rsidR="00E26560" w:rsidRPr="00E26560" w:rsidRDefault="00E26560" w:rsidP="00E26560">
      <w:pPr>
        <w:numPr>
          <w:ilvl w:val="0"/>
          <w:numId w:val="4"/>
        </w:numPr>
      </w:pPr>
      <w:proofErr w:type="spellStart"/>
      <w:r w:rsidRPr="00E26560">
        <w:t>Vía</w:t>
      </w:r>
      <w:proofErr w:type="spellEnd"/>
      <w:r w:rsidRPr="00E26560">
        <w:t xml:space="preserve"> de administração</w:t>
      </w:r>
    </w:p>
    <w:p w14:paraId="297C8AF7" w14:textId="77777777" w:rsidR="00E26560" w:rsidRPr="00E26560" w:rsidRDefault="00E26560" w:rsidP="00E26560">
      <w:pPr>
        <w:rPr>
          <w:b/>
          <w:bCs/>
        </w:rPr>
      </w:pPr>
      <w:r w:rsidRPr="00E26560">
        <w:rPr>
          <w:b/>
          <w:bCs/>
        </w:rPr>
        <w:t>2. Tabela Interativa</w:t>
      </w:r>
    </w:p>
    <w:p w14:paraId="29EBE4D2" w14:textId="77777777" w:rsidR="00E26560" w:rsidRPr="00E26560" w:rsidRDefault="00E26560" w:rsidP="00E26560">
      <w:pPr>
        <w:numPr>
          <w:ilvl w:val="0"/>
          <w:numId w:val="5"/>
        </w:numPr>
      </w:pPr>
      <w:r w:rsidRPr="00E26560">
        <w:lastRenderedPageBreak/>
        <w:t>Lista todos os medicamentos em uso</w:t>
      </w:r>
    </w:p>
    <w:p w14:paraId="59B623E1" w14:textId="77777777" w:rsidR="00E26560" w:rsidRPr="00E26560" w:rsidRDefault="00E26560" w:rsidP="00E26560">
      <w:pPr>
        <w:numPr>
          <w:ilvl w:val="0"/>
          <w:numId w:val="5"/>
        </w:numPr>
      </w:pPr>
      <w:r w:rsidRPr="00E26560">
        <w:t>Permite editar ou excluir</w:t>
      </w:r>
    </w:p>
    <w:p w14:paraId="3B8B558A" w14:textId="77777777" w:rsidR="00E26560" w:rsidRPr="00E26560" w:rsidRDefault="00E26560" w:rsidP="00E26560">
      <w:pPr>
        <w:numPr>
          <w:ilvl w:val="0"/>
          <w:numId w:val="5"/>
        </w:numPr>
      </w:pPr>
      <w:r w:rsidRPr="00E26560">
        <w:t>Filtros por nome, dose, frequência</w:t>
      </w:r>
    </w:p>
    <w:p w14:paraId="6B5D7110" w14:textId="77777777" w:rsidR="00E26560" w:rsidRPr="00E26560" w:rsidRDefault="00E26560" w:rsidP="00E26560">
      <w:pPr>
        <w:numPr>
          <w:ilvl w:val="0"/>
          <w:numId w:val="5"/>
        </w:numPr>
      </w:pPr>
      <w:r w:rsidRPr="00E26560">
        <w:t>Destaca medicamentos com risco de interação (</w:t>
      </w:r>
      <w:proofErr w:type="spellStart"/>
      <w:r w:rsidRPr="00E26560">
        <w:t>ex</w:t>
      </w:r>
      <w:proofErr w:type="spellEnd"/>
      <w:r w:rsidRPr="00E26560">
        <w:t>: em vermelho)</w:t>
      </w:r>
    </w:p>
    <w:p w14:paraId="7B5D43B1" w14:textId="77777777" w:rsidR="00E26560" w:rsidRPr="00E26560" w:rsidRDefault="00E26560" w:rsidP="00E26560">
      <w:pPr>
        <w:rPr>
          <w:b/>
          <w:bCs/>
        </w:rPr>
      </w:pPr>
      <w:r w:rsidRPr="00E26560">
        <w:rPr>
          <w:b/>
          <w:bCs/>
        </w:rPr>
        <w:t>3. Análise de Interações Medicamentosas</w:t>
      </w:r>
    </w:p>
    <w:p w14:paraId="43FAE333" w14:textId="77777777" w:rsidR="00E26560" w:rsidRPr="00E26560" w:rsidRDefault="00E26560" w:rsidP="00E26560">
      <w:pPr>
        <w:numPr>
          <w:ilvl w:val="0"/>
          <w:numId w:val="6"/>
        </w:numPr>
      </w:pPr>
      <w:r w:rsidRPr="00E26560">
        <w:t>Usa uma base cruzada de interações</w:t>
      </w:r>
    </w:p>
    <w:p w14:paraId="0AEAE5C9" w14:textId="77777777" w:rsidR="00E26560" w:rsidRPr="00E26560" w:rsidRDefault="00E26560" w:rsidP="00E26560">
      <w:pPr>
        <w:numPr>
          <w:ilvl w:val="0"/>
          <w:numId w:val="6"/>
        </w:numPr>
      </w:pPr>
      <w:r w:rsidRPr="00E26560">
        <w:t>Alerta se houver combinações perigosas ou que exigem cuidado</w:t>
      </w:r>
    </w:p>
    <w:p w14:paraId="707E03B8" w14:textId="77777777" w:rsidR="00E26560" w:rsidRPr="00E26560" w:rsidRDefault="00E26560" w:rsidP="00E26560">
      <w:pPr>
        <w:numPr>
          <w:ilvl w:val="0"/>
          <w:numId w:val="6"/>
        </w:numPr>
      </w:pPr>
      <w:r w:rsidRPr="00E26560">
        <w:t>Sugere ajustes simples (</w:t>
      </w:r>
      <w:proofErr w:type="spellStart"/>
      <w:r w:rsidRPr="00E26560">
        <w:t>ex</w:t>
      </w:r>
      <w:proofErr w:type="spellEnd"/>
      <w:r w:rsidRPr="00E26560">
        <w:t>: "Tomar com 4h de diferença")</w:t>
      </w:r>
    </w:p>
    <w:p w14:paraId="2D61906C" w14:textId="77777777" w:rsidR="00E26560" w:rsidRPr="00E26560" w:rsidRDefault="00E26560" w:rsidP="00E26560">
      <w:pPr>
        <w:rPr>
          <w:b/>
          <w:bCs/>
        </w:rPr>
      </w:pPr>
      <w:r w:rsidRPr="00E26560">
        <w:rPr>
          <w:b/>
          <w:bCs/>
        </w:rPr>
        <w:t>4. Sugestão de Doenças Prováveis</w:t>
      </w:r>
    </w:p>
    <w:p w14:paraId="12EE4C57" w14:textId="77777777" w:rsidR="00E26560" w:rsidRPr="00E26560" w:rsidRDefault="00E26560" w:rsidP="00E26560">
      <w:pPr>
        <w:numPr>
          <w:ilvl w:val="0"/>
          <w:numId w:val="7"/>
        </w:numPr>
      </w:pPr>
      <w:r w:rsidRPr="00E26560">
        <w:t>Com base nos medicamentos, sugere condições comuns (</w:t>
      </w:r>
      <w:proofErr w:type="spellStart"/>
      <w:r w:rsidRPr="00E26560">
        <w:t>ex</w:t>
      </w:r>
      <w:proofErr w:type="spellEnd"/>
      <w:r w:rsidRPr="00E26560">
        <w:t>: uso de metformina → possível diabetes)</w:t>
      </w:r>
    </w:p>
    <w:p w14:paraId="5AF3558F" w14:textId="77777777" w:rsidR="00E26560" w:rsidRPr="00E26560" w:rsidRDefault="00E26560" w:rsidP="00E26560">
      <w:pPr>
        <w:numPr>
          <w:ilvl w:val="0"/>
          <w:numId w:val="7"/>
        </w:numPr>
      </w:pPr>
      <w:r w:rsidRPr="00E26560">
        <w:t>Exibe uma aba com as possíveis condições do paciente</w:t>
      </w:r>
    </w:p>
    <w:p w14:paraId="0DF7F5B2" w14:textId="77777777" w:rsidR="00E26560" w:rsidRPr="00E26560" w:rsidRDefault="00E26560" w:rsidP="00E26560">
      <w:pPr>
        <w:rPr>
          <w:b/>
          <w:bCs/>
        </w:rPr>
      </w:pPr>
      <w:r w:rsidRPr="00E26560">
        <w:rPr>
          <w:b/>
          <w:bCs/>
        </w:rPr>
        <w:t>5. Exportação</w:t>
      </w:r>
    </w:p>
    <w:p w14:paraId="7C996256" w14:textId="77777777" w:rsidR="00E26560" w:rsidRPr="00E26560" w:rsidRDefault="00E26560" w:rsidP="00E26560">
      <w:pPr>
        <w:numPr>
          <w:ilvl w:val="0"/>
          <w:numId w:val="8"/>
        </w:numPr>
      </w:pPr>
      <w:r w:rsidRPr="00E26560">
        <w:t>Geração de um relatório em PDF ou Excel</w:t>
      </w:r>
    </w:p>
    <w:p w14:paraId="235E71AF" w14:textId="77777777" w:rsidR="00E26560" w:rsidRPr="00E26560" w:rsidRDefault="00E26560" w:rsidP="00E26560">
      <w:pPr>
        <w:numPr>
          <w:ilvl w:val="0"/>
          <w:numId w:val="8"/>
        </w:numPr>
      </w:pPr>
      <w:r w:rsidRPr="00E26560">
        <w:t>Pode ser enviado por WhatsApp, e-mail ou salvo</w:t>
      </w:r>
    </w:p>
    <w:p w14:paraId="6AC4392C" w14:textId="77777777" w:rsidR="00E26560" w:rsidRPr="00E26560" w:rsidRDefault="00E26560" w:rsidP="00E26560">
      <w:pPr>
        <w:rPr>
          <w:b/>
          <w:bCs/>
        </w:rPr>
      </w:pPr>
      <w:r w:rsidRPr="00E26560">
        <w:rPr>
          <w:rFonts w:ascii="Segoe UI Emoji" w:hAnsi="Segoe UI Emoji" w:cs="Segoe UI Emoji"/>
          <w:b/>
          <w:bCs/>
        </w:rPr>
        <w:t>📲</w:t>
      </w:r>
      <w:r w:rsidRPr="00E26560">
        <w:rPr>
          <w:b/>
          <w:bCs/>
        </w:rPr>
        <w:t xml:space="preserve"> Como será a experiência do usuário</w:t>
      </w:r>
    </w:p>
    <w:p w14:paraId="04D22C5F" w14:textId="77777777" w:rsidR="00E26560" w:rsidRPr="00E26560" w:rsidRDefault="00E26560" w:rsidP="00E26560">
      <w:pPr>
        <w:numPr>
          <w:ilvl w:val="0"/>
          <w:numId w:val="9"/>
        </w:numPr>
      </w:pPr>
      <w:r w:rsidRPr="00E26560">
        <w:t>App simples com 3 abas:</w:t>
      </w:r>
    </w:p>
    <w:p w14:paraId="0DFCF4D5" w14:textId="77777777" w:rsidR="00E26560" w:rsidRPr="00E26560" w:rsidRDefault="00E26560" w:rsidP="00E26560">
      <w:pPr>
        <w:numPr>
          <w:ilvl w:val="1"/>
          <w:numId w:val="9"/>
        </w:numPr>
      </w:pPr>
      <w:r w:rsidRPr="00E26560">
        <w:rPr>
          <w:b/>
          <w:bCs/>
        </w:rPr>
        <w:t>Medicamentos</w:t>
      </w:r>
    </w:p>
    <w:p w14:paraId="3C494B52" w14:textId="77777777" w:rsidR="00E26560" w:rsidRPr="00E26560" w:rsidRDefault="00E26560" w:rsidP="00E26560">
      <w:pPr>
        <w:numPr>
          <w:ilvl w:val="1"/>
          <w:numId w:val="9"/>
        </w:numPr>
      </w:pPr>
      <w:r w:rsidRPr="00E26560">
        <w:rPr>
          <w:b/>
          <w:bCs/>
        </w:rPr>
        <w:t>Análises</w:t>
      </w:r>
    </w:p>
    <w:p w14:paraId="62DB6E9D" w14:textId="77777777" w:rsidR="00E26560" w:rsidRPr="00E26560" w:rsidRDefault="00E26560" w:rsidP="00E26560">
      <w:pPr>
        <w:numPr>
          <w:ilvl w:val="1"/>
          <w:numId w:val="9"/>
        </w:numPr>
      </w:pPr>
      <w:r w:rsidRPr="00E26560">
        <w:rPr>
          <w:b/>
          <w:bCs/>
        </w:rPr>
        <w:t>Resumo do Paciente</w:t>
      </w:r>
    </w:p>
    <w:p w14:paraId="172F7779" w14:textId="77777777" w:rsidR="00E26560" w:rsidRPr="00E26560" w:rsidRDefault="00E26560" w:rsidP="00E26560">
      <w:pPr>
        <w:numPr>
          <w:ilvl w:val="0"/>
          <w:numId w:val="9"/>
        </w:numPr>
      </w:pPr>
      <w:r w:rsidRPr="00E26560">
        <w:lastRenderedPageBreak/>
        <w:t>Tudo feito para pessoas que não são técnicas.</w:t>
      </w:r>
    </w:p>
    <w:p w14:paraId="130708CB" w14:textId="77777777" w:rsidR="00E26560" w:rsidRPr="00E26560" w:rsidRDefault="00E26560" w:rsidP="00E26560">
      <w:pPr>
        <w:numPr>
          <w:ilvl w:val="0"/>
          <w:numId w:val="9"/>
        </w:numPr>
      </w:pPr>
      <w:r w:rsidRPr="00E26560">
        <w:t>Campos com ajuda e preenchimento automático.</w:t>
      </w:r>
    </w:p>
    <w:p w14:paraId="0FE91131" w14:textId="77777777" w:rsidR="00E26560" w:rsidRPr="00E26560" w:rsidRDefault="00E26560" w:rsidP="00E26560">
      <w:pPr>
        <w:numPr>
          <w:ilvl w:val="0"/>
          <w:numId w:val="9"/>
        </w:numPr>
      </w:pPr>
      <w:r w:rsidRPr="00E26560">
        <w:t>Alertas visuais para medicamentos perigosos.</w:t>
      </w:r>
    </w:p>
    <w:p w14:paraId="02108711" w14:textId="129B0DF9" w:rsidR="00E26560" w:rsidRPr="00E26560" w:rsidRDefault="00E26560" w:rsidP="00E26560">
      <w:r>
        <w:t xml:space="preserve">Minha </w:t>
      </w:r>
      <w:r w:rsidRPr="00E26560">
        <w:t>planilha contém mais de 1200 medicamentos</w:t>
      </w:r>
      <w:r>
        <w:t xml:space="preserve"> todos aprovados pela ANVISA</w:t>
      </w:r>
      <w:r w:rsidRPr="00E26560">
        <w:t xml:space="preserve"> com dados muito completos, incluindo:</w:t>
      </w:r>
    </w:p>
    <w:p w14:paraId="4F1A52F8" w14:textId="77777777" w:rsidR="00E26560" w:rsidRPr="00E26560" w:rsidRDefault="00E26560" w:rsidP="00E26560">
      <w:pPr>
        <w:numPr>
          <w:ilvl w:val="0"/>
          <w:numId w:val="10"/>
        </w:numPr>
      </w:pPr>
      <w:r w:rsidRPr="00E26560">
        <w:rPr>
          <w:b/>
          <w:bCs/>
        </w:rPr>
        <w:t>Princípio ativo</w:t>
      </w:r>
    </w:p>
    <w:p w14:paraId="3FEDCBFD" w14:textId="77777777" w:rsidR="00E26560" w:rsidRPr="00E26560" w:rsidRDefault="00E26560" w:rsidP="00E26560">
      <w:pPr>
        <w:numPr>
          <w:ilvl w:val="0"/>
          <w:numId w:val="10"/>
        </w:numPr>
      </w:pPr>
      <w:r w:rsidRPr="00E26560">
        <w:rPr>
          <w:b/>
          <w:bCs/>
        </w:rPr>
        <w:t>Nome comercial</w:t>
      </w:r>
    </w:p>
    <w:p w14:paraId="20B775DD" w14:textId="77777777" w:rsidR="00E26560" w:rsidRPr="00E26560" w:rsidRDefault="00E26560" w:rsidP="00E26560">
      <w:pPr>
        <w:numPr>
          <w:ilvl w:val="0"/>
          <w:numId w:val="10"/>
        </w:numPr>
      </w:pPr>
      <w:r w:rsidRPr="00E26560">
        <w:rPr>
          <w:b/>
          <w:bCs/>
        </w:rPr>
        <w:t>Apresentação</w:t>
      </w:r>
    </w:p>
    <w:p w14:paraId="393167AB" w14:textId="77777777" w:rsidR="00E26560" w:rsidRPr="00E26560" w:rsidRDefault="00E26560" w:rsidP="00E26560">
      <w:pPr>
        <w:numPr>
          <w:ilvl w:val="0"/>
          <w:numId w:val="10"/>
        </w:numPr>
      </w:pPr>
      <w:r w:rsidRPr="00E26560">
        <w:rPr>
          <w:b/>
          <w:bCs/>
        </w:rPr>
        <w:t>Laboratório</w:t>
      </w:r>
    </w:p>
    <w:p w14:paraId="3762D06E" w14:textId="77777777" w:rsidR="00E26560" w:rsidRPr="00E26560" w:rsidRDefault="00E26560" w:rsidP="00E26560">
      <w:pPr>
        <w:numPr>
          <w:ilvl w:val="0"/>
          <w:numId w:val="10"/>
        </w:numPr>
      </w:pPr>
      <w:r w:rsidRPr="00E26560">
        <w:rPr>
          <w:b/>
          <w:bCs/>
        </w:rPr>
        <w:t>Classe terapêutica</w:t>
      </w:r>
    </w:p>
    <w:p w14:paraId="64E2E679" w14:textId="77777777" w:rsidR="00E26560" w:rsidRPr="00E26560" w:rsidRDefault="00E26560" w:rsidP="00E26560">
      <w:pPr>
        <w:numPr>
          <w:ilvl w:val="0"/>
          <w:numId w:val="10"/>
        </w:numPr>
      </w:pPr>
      <w:r w:rsidRPr="00E26560">
        <w:rPr>
          <w:b/>
          <w:bCs/>
        </w:rPr>
        <w:t>Tarja</w:t>
      </w:r>
    </w:p>
    <w:p w14:paraId="6FB099FA" w14:textId="77777777" w:rsidR="00E26560" w:rsidRPr="00E26560" w:rsidRDefault="00E26560" w:rsidP="00E26560">
      <w:pPr>
        <w:numPr>
          <w:ilvl w:val="0"/>
          <w:numId w:val="10"/>
        </w:numPr>
      </w:pPr>
      <w:r w:rsidRPr="00E26560">
        <w:rPr>
          <w:b/>
          <w:bCs/>
        </w:rPr>
        <w:t>Se é restrito ao hospital</w:t>
      </w:r>
      <w:r w:rsidRPr="00E26560">
        <w:t>, entre outros</w:t>
      </w:r>
    </w:p>
    <w:p w14:paraId="1AB2A0AE" w14:textId="77777777" w:rsidR="00721A4C" w:rsidRPr="00721A4C" w:rsidRDefault="00721A4C" w:rsidP="00721A4C">
      <w:pPr>
        <w:rPr>
          <w:b/>
          <w:bCs/>
        </w:rPr>
      </w:pPr>
      <w:r w:rsidRPr="00721A4C">
        <w:rPr>
          <w:rFonts w:ascii="Segoe UI Emoji" w:hAnsi="Segoe UI Emoji" w:cs="Segoe UI Emoji"/>
          <w:b/>
          <w:bCs/>
        </w:rPr>
        <w:t>🏠</w:t>
      </w:r>
      <w:r w:rsidRPr="00721A4C">
        <w:rPr>
          <w:b/>
          <w:bCs/>
        </w:rPr>
        <w:t xml:space="preserve"> Tela Inicial</w:t>
      </w:r>
    </w:p>
    <w:p w14:paraId="51CAE0B1" w14:textId="77777777" w:rsidR="00721A4C" w:rsidRPr="00721A4C" w:rsidRDefault="00721A4C" w:rsidP="00721A4C">
      <w:pPr>
        <w:numPr>
          <w:ilvl w:val="0"/>
          <w:numId w:val="11"/>
        </w:numPr>
      </w:pPr>
      <w:r w:rsidRPr="00721A4C">
        <w:t>A saudação personalizada é ótima!</w:t>
      </w:r>
    </w:p>
    <w:p w14:paraId="6F1AC9F4" w14:textId="77777777" w:rsidR="00721A4C" w:rsidRPr="00721A4C" w:rsidRDefault="00721A4C" w:rsidP="00721A4C">
      <w:pPr>
        <w:numPr>
          <w:ilvl w:val="0"/>
          <w:numId w:val="11"/>
        </w:numPr>
      </w:pPr>
      <w:r w:rsidRPr="00721A4C">
        <w:t xml:space="preserve">Os </w:t>
      </w:r>
      <w:r w:rsidRPr="00721A4C">
        <w:rPr>
          <w:b/>
          <w:bCs/>
        </w:rPr>
        <w:t>indicadores de medicamentos e interações</w:t>
      </w:r>
      <w:r w:rsidRPr="00721A4C">
        <w:t xml:space="preserve"> estão super claros.</w:t>
      </w:r>
    </w:p>
    <w:p w14:paraId="71C285CE" w14:textId="77777777" w:rsidR="00721A4C" w:rsidRPr="00721A4C" w:rsidRDefault="00721A4C" w:rsidP="00721A4C">
      <w:pPr>
        <w:numPr>
          <w:ilvl w:val="0"/>
          <w:numId w:val="11"/>
        </w:numPr>
      </w:pPr>
      <w:r w:rsidRPr="00721A4C">
        <w:t xml:space="preserve">As </w:t>
      </w:r>
      <w:r w:rsidRPr="00721A4C">
        <w:rPr>
          <w:b/>
          <w:bCs/>
        </w:rPr>
        <w:t>"Próximas Doses"</w:t>
      </w:r>
      <w:r w:rsidRPr="00721A4C">
        <w:t xml:space="preserve"> com botões “Tomar” ou “Pendente” ajudam no controle diário de forma simples.</w:t>
      </w:r>
    </w:p>
    <w:p w14:paraId="4E942CE4" w14:textId="77777777" w:rsidR="00721A4C" w:rsidRPr="00721A4C" w:rsidRDefault="00721A4C" w:rsidP="00721A4C">
      <w:pPr>
        <w:numPr>
          <w:ilvl w:val="0"/>
          <w:numId w:val="11"/>
        </w:numPr>
      </w:pPr>
      <w:r w:rsidRPr="00721A4C">
        <w:t xml:space="preserve">Os </w:t>
      </w:r>
      <w:r w:rsidRPr="00721A4C">
        <w:rPr>
          <w:b/>
          <w:bCs/>
        </w:rPr>
        <w:t>atalhos rápidos</w:t>
      </w:r>
      <w:r w:rsidRPr="00721A4C">
        <w:t xml:space="preserve"> são super práticos.</w:t>
      </w:r>
    </w:p>
    <w:p w14:paraId="258B06D0" w14:textId="77777777" w:rsidR="00721A4C" w:rsidRPr="00721A4C" w:rsidRDefault="00721A4C" w:rsidP="00721A4C">
      <w:pPr>
        <w:rPr>
          <w:b/>
          <w:bCs/>
        </w:rPr>
      </w:pPr>
      <w:r w:rsidRPr="00721A4C">
        <w:rPr>
          <w:rFonts w:ascii="Segoe UI Emoji" w:hAnsi="Segoe UI Emoji" w:cs="Segoe UI Emoji"/>
          <w:b/>
          <w:bCs/>
        </w:rPr>
        <w:t>💊</w:t>
      </w:r>
      <w:r w:rsidRPr="00721A4C">
        <w:rPr>
          <w:b/>
          <w:bCs/>
        </w:rPr>
        <w:t xml:space="preserve"> Medicamentos</w:t>
      </w:r>
    </w:p>
    <w:p w14:paraId="61912730" w14:textId="77777777" w:rsidR="00721A4C" w:rsidRPr="00721A4C" w:rsidRDefault="00721A4C" w:rsidP="00721A4C">
      <w:pPr>
        <w:numPr>
          <w:ilvl w:val="0"/>
          <w:numId w:val="12"/>
        </w:numPr>
      </w:pPr>
      <w:r w:rsidRPr="00721A4C">
        <w:t>Muito organizado! Agrupado por medicamento com:</w:t>
      </w:r>
    </w:p>
    <w:p w14:paraId="18993D2C" w14:textId="77777777" w:rsidR="00721A4C" w:rsidRPr="00721A4C" w:rsidRDefault="00721A4C" w:rsidP="00721A4C">
      <w:pPr>
        <w:numPr>
          <w:ilvl w:val="1"/>
          <w:numId w:val="12"/>
        </w:numPr>
      </w:pPr>
      <w:r w:rsidRPr="00721A4C">
        <w:t>Nome</w:t>
      </w:r>
    </w:p>
    <w:p w14:paraId="49CC8791" w14:textId="77777777" w:rsidR="00721A4C" w:rsidRPr="00721A4C" w:rsidRDefault="00721A4C" w:rsidP="00721A4C">
      <w:pPr>
        <w:numPr>
          <w:ilvl w:val="1"/>
          <w:numId w:val="12"/>
        </w:numPr>
      </w:pPr>
      <w:r w:rsidRPr="00721A4C">
        <w:lastRenderedPageBreak/>
        <w:t>Dosagem</w:t>
      </w:r>
    </w:p>
    <w:p w14:paraId="4679A390" w14:textId="77777777" w:rsidR="00721A4C" w:rsidRPr="00721A4C" w:rsidRDefault="00721A4C" w:rsidP="00721A4C">
      <w:pPr>
        <w:numPr>
          <w:ilvl w:val="1"/>
          <w:numId w:val="12"/>
        </w:numPr>
      </w:pPr>
      <w:r w:rsidRPr="00721A4C">
        <w:t>Frequência</w:t>
      </w:r>
    </w:p>
    <w:p w14:paraId="438495A4" w14:textId="77777777" w:rsidR="00721A4C" w:rsidRPr="00721A4C" w:rsidRDefault="00721A4C" w:rsidP="00721A4C">
      <w:pPr>
        <w:numPr>
          <w:ilvl w:val="1"/>
          <w:numId w:val="12"/>
        </w:numPr>
      </w:pPr>
      <w:r w:rsidRPr="00721A4C">
        <w:t>Indicação terapêutica</w:t>
      </w:r>
    </w:p>
    <w:p w14:paraId="506D959C" w14:textId="77777777" w:rsidR="00721A4C" w:rsidRPr="00721A4C" w:rsidRDefault="00721A4C" w:rsidP="00721A4C">
      <w:pPr>
        <w:numPr>
          <w:ilvl w:val="1"/>
          <w:numId w:val="12"/>
        </w:numPr>
      </w:pPr>
      <w:r w:rsidRPr="00721A4C">
        <w:t>Sinal de alerta para interações — isso é ouro!</w:t>
      </w:r>
    </w:p>
    <w:p w14:paraId="17116421" w14:textId="77777777" w:rsidR="00721A4C" w:rsidRPr="00721A4C" w:rsidRDefault="00721A4C" w:rsidP="00721A4C">
      <w:pPr>
        <w:numPr>
          <w:ilvl w:val="0"/>
          <w:numId w:val="12"/>
        </w:numPr>
      </w:pPr>
      <w:r w:rsidRPr="00721A4C">
        <w:t>Ícones de edição e exclusão são intuitivos.</w:t>
      </w:r>
    </w:p>
    <w:p w14:paraId="113B1364" w14:textId="77777777" w:rsidR="00721A4C" w:rsidRPr="00721A4C" w:rsidRDefault="00721A4C" w:rsidP="00721A4C">
      <w:pPr>
        <w:numPr>
          <w:ilvl w:val="0"/>
          <w:numId w:val="12"/>
        </w:numPr>
      </w:pPr>
      <w:r w:rsidRPr="00721A4C">
        <w:t>A busca no topo é essencial.</w:t>
      </w:r>
    </w:p>
    <w:p w14:paraId="2263AF28" w14:textId="77777777" w:rsidR="00721A4C" w:rsidRPr="00721A4C" w:rsidRDefault="00721A4C" w:rsidP="00721A4C">
      <w:pPr>
        <w:rPr>
          <w:b/>
          <w:bCs/>
        </w:rPr>
      </w:pPr>
      <w:r w:rsidRPr="00721A4C">
        <w:rPr>
          <w:rFonts w:ascii="Segoe UI Emoji" w:hAnsi="Segoe UI Emoji" w:cs="Segoe UI Emoji"/>
          <w:b/>
          <w:bCs/>
        </w:rPr>
        <w:t>⚠️</w:t>
      </w:r>
      <w:r w:rsidRPr="00721A4C">
        <w:rPr>
          <w:b/>
          <w:bCs/>
        </w:rPr>
        <w:t xml:space="preserve"> Interações Medicamento</w:t>
      </w:r>
    </w:p>
    <w:p w14:paraId="098E2006" w14:textId="77777777" w:rsidR="00721A4C" w:rsidRPr="00721A4C" w:rsidRDefault="00721A4C" w:rsidP="00721A4C">
      <w:proofErr w:type="gramStart"/>
      <w:r w:rsidRPr="00721A4C">
        <w:t>  Exibir</w:t>
      </w:r>
      <w:proofErr w:type="gramEnd"/>
      <w:r w:rsidRPr="00721A4C">
        <w:t xml:space="preserve"> os medicamentos da sua base</w:t>
      </w:r>
    </w:p>
    <w:p w14:paraId="2C6F4AE4" w14:textId="77777777" w:rsidR="00721A4C" w:rsidRPr="00721A4C" w:rsidRDefault="00721A4C" w:rsidP="00721A4C">
      <w:proofErr w:type="gramStart"/>
      <w:r w:rsidRPr="00721A4C">
        <w:t>  Detectar</w:t>
      </w:r>
      <w:proofErr w:type="gramEnd"/>
      <w:r w:rsidRPr="00721A4C">
        <w:t xml:space="preserve"> interações</w:t>
      </w:r>
    </w:p>
    <w:p w14:paraId="4498D5F5" w14:textId="77777777" w:rsidR="00721A4C" w:rsidRPr="00721A4C" w:rsidRDefault="00721A4C" w:rsidP="00721A4C">
      <w:proofErr w:type="gramStart"/>
      <w:r w:rsidRPr="00721A4C">
        <w:t>  Relacionar</w:t>
      </w:r>
      <w:proofErr w:type="gramEnd"/>
      <w:r w:rsidRPr="00721A4C">
        <w:t xml:space="preserve"> com doenças</w:t>
      </w:r>
    </w:p>
    <w:p w14:paraId="3654FCA2" w14:textId="77777777" w:rsidR="00721A4C" w:rsidRPr="00721A4C" w:rsidRDefault="00721A4C" w:rsidP="00721A4C">
      <w:proofErr w:type="gramStart"/>
      <w:r w:rsidRPr="00721A4C">
        <w:t>  E</w:t>
      </w:r>
      <w:proofErr w:type="gramEnd"/>
      <w:r w:rsidRPr="00721A4C">
        <w:t xml:space="preserve"> manter tudo local, offline</w:t>
      </w:r>
    </w:p>
    <w:p w14:paraId="5145E592" w14:textId="5A6A66FC" w:rsidR="00FD713E" w:rsidRDefault="00721A4C">
      <w:r w:rsidRPr="00721A4C">
        <w:rPr>
          <w:rFonts w:ascii="Segoe UI Emoji" w:hAnsi="Segoe UI Emoji" w:cs="Segoe UI Emoji"/>
        </w:rPr>
        <w:t>✅</w:t>
      </w:r>
      <w:r w:rsidRPr="00721A4C">
        <w:t xml:space="preserve"> Base local com mais de 1200 medicamentos</w:t>
      </w:r>
      <w:r w:rsidRPr="00721A4C">
        <w:br/>
      </w:r>
      <w:r w:rsidRPr="00721A4C">
        <w:rPr>
          <w:rFonts w:ascii="Segoe UI Emoji" w:hAnsi="Segoe UI Emoji" w:cs="Segoe UI Emoji"/>
        </w:rPr>
        <w:t>✅</w:t>
      </w:r>
      <w:r w:rsidRPr="00721A4C">
        <w:t xml:space="preserve"> Cadastro f</w:t>
      </w:r>
      <w:r w:rsidRPr="00721A4C">
        <w:rPr>
          <w:rFonts w:ascii="Aptos" w:hAnsi="Aptos" w:cs="Aptos"/>
        </w:rPr>
        <w:t>á</w:t>
      </w:r>
      <w:r w:rsidRPr="00721A4C">
        <w:t>cil de medicamentos/dosagens</w:t>
      </w:r>
      <w:r w:rsidRPr="00721A4C">
        <w:br/>
      </w:r>
      <w:r w:rsidRPr="00721A4C">
        <w:rPr>
          <w:rFonts w:ascii="Segoe UI Emoji" w:hAnsi="Segoe UI Emoji" w:cs="Segoe UI Emoji"/>
        </w:rPr>
        <w:t>✅</w:t>
      </w:r>
      <w:r w:rsidRPr="00721A4C">
        <w:t xml:space="preserve"> Detec</w:t>
      </w:r>
      <w:r w:rsidRPr="00721A4C">
        <w:rPr>
          <w:rFonts w:ascii="Aptos" w:hAnsi="Aptos" w:cs="Aptos"/>
        </w:rPr>
        <w:t>çã</w:t>
      </w:r>
      <w:r w:rsidRPr="00721A4C">
        <w:t>o de intera</w:t>
      </w:r>
      <w:r w:rsidRPr="00721A4C">
        <w:rPr>
          <w:rFonts w:ascii="Aptos" w:hAnsi="Aptos" w:cs="Aptos"/>
        </w:rPr>
        <w:t>çõ</w:t>
      </w:r>
      <w:r w:rsidRPr="00721A4C">
        <w:t>es com alertas visuais</w:t>
      </w:r>
      <w:r w:rsidRPr="00721A4C">
        <w:br/>
      </w:r>
      <w:r w:rsidRPr="00721A4C">
        <w:rPr>
          <w:rFonts w:ascii="Segoe UI Emoji" w:hAnsi="Segoe UI Emoji" w:cs="Segoe UI Emoji"/>
        </w:rPr>
        <w:t>✅</w:t>
      </w:r>
      <w:r w:rsidRPr="00721A4C">
        <w:t xml:space="preserve"> Sugest</w:t>
      </w:r>
      <w:r w:rsidRPr="00721A4C">
        <w:rPr>
          <w:rFonts w:ascii="Aptos" w:hAnsi="Aptos" w:cs="Aptos"/>
        </w:rPr>
        <w:t>õ</w:t>
      </w:r>
      <w:r w:rsidRPr="00721A4C">
        <w:t>es de melhoria da prescri</w:t>
      </w:r>
      <w:r w:rsidRPr="00721A4C">
        <w:rPr>
          <w:rFonts w:ascii="Aptos" w:hAnsi="Aptos" w:cs="Aptos"/>
        </w:rPr>
        <w:t>çã</w:t>
      </w:r>
      <w:r w:rsidRPr="00721A4C">
        <w:t>o</w:t>
      </w:r>
      <w:r w:rsidRPr="00721A4C">
        <w:br/>
      </w:r>
      <w:r w:rsidRPr="00721A4C">
        <w:rPr>
          <w:rFonts w:ascii="Segoe UI Emoji" w:hAnsi="Segoe UI Emoji" w:cs="Segoe UI Emoji"/>
        </w:rPr>
        <w:t>✅</w:t>
      </w:r>
      <w:r w:rsidRPr="00721A4C">
        <w:t xml:space="preserve"> Doen</w:t>
      </w:r>
      <w:r w:rsidRPr="00721A4C">
        <w:rPr>
          <w:rFonts w:ascii="Aptos" w:hAnsi="Aptos" w:cs="Aptos"/>
        </w:rPr>
        <w:t>ç</w:t>
      </w:r>
      <w:r w:rsidRPr="00721A4C">
        <w:t>as associadas com base nos medicamentos</w:t>
      </w:r>
      <w:r w:rsidRPr="00721A4C">
        <w:br/>
      </w:r>
      <w:r w:rsidRPr="00721A4C">
        <w:rPr>
          <w:rFonts w:ascii="Segoe UI Emoji" w:hAnsi="Segoe UI Emoji" w:cs="Segoe UI Emoji"/>
        </w:rPr>
        <w:t>✅</w:t>
      </w:r>
      <w:r w:rsidRPr="00721A4C">
        <w:t xml:space="preserve"> Interface igual ao designer que voc</w:t>
      </w:r>
      <w:r w:rsidRPr="00721A4C">
        <w:rPr>
          <w:rFonts w:ascii="Aptos" w:hAnsi="Aptos" w:cs="Aptos"/>
        </w:rPr>
        <w:t>ê</w:t>
      </w:r>
      <w:r w:rsidRPr="00721A4C">
        <w:t xml:space="preserve"> mandou</w:t>
      </w:r>
      <w:r w:rsidRPr="00721A4C">
        <w:br/>
      </w:r>
      <w:r w:rsidRPr="00721A4C">
        <w:rPr>
          <w:rFonts w:ascii="Segoe UI Emoji" w:hAnsi="Segoe UI Emoji" w:cs="Segoe UI Emoji"/>
        </w:rPr>
        <w:t>✅</w:t>
      </w:r>
      <w:r w:rsidRPr="00721A4C">
        <w:t xml:space="preserve"> Logo do </w:t>
      </w:r>
      <w:proofErr w:type="spellStart"/>
      <w:r w:rsidRPr="00721A4C">
        <w:t>CrossMeds</w:t>
      </w:r>
      <w:proofErr w:type="spellEnd"/>
      <w:r w:rsidRPr="00721A4C">
        <w:t xml:space="preserve"> no </w:t>
      </w:r>
      <w:r w:rsidRPr="00721A4C">
        <w:rPr>
          <w:rFonts w:ascii="Aptos" w:hAnsi="Aptos" w:cs="Aptos"/>
        </w:rPr>
        <w:t>í</w:t>
      </w:r>
      <w:r w:rsidRPr="00721A4C">
        <w:t>cone e na tela de abertura</w:t>
      </w:r>
      <w:r w:rsidRPr="00721A4C">
        <w:br/>
      </w:r>
      <w:r w:rsidRPr="00721A4C">
        <w:rPr>
          <w:rFonts w:ascii="Segoe UI Emoji" w:hAnsi="Segoe UI Emoji" w:cs="Segoe UI Emoji"/>
        </w:rPr>
        <w:t>✅</w:t>
      </w:r>
      <w:r w:rsidRPr="00721A4C">
        <w:t xml:space="preserve"> 100% funcional mesmo sem internet</w:t>
      </w:r>
    </w:p>
    <w:p w14:paraId="240B8BB0" w14:textId="77777777" w:rsidR="00721A4C" w:rsidRPr="00721A4C" w:rsidRDefault="00721A4C" w:rsidP="00721A4C">
      <w:pPr>
        <w:rPr>
          <w:b/>
          <w:bCs/>
        </w:rPr>
      </w:pPr>
      <w:r w:rsidRPr="00721A4C">
        <w:rPr>
          <w:rFonts w:ascii="Segoe UI Emoji" w:hAnsi="Segoe UI Emoji" w:cs="Segoe UI Emoji"/>
          <w:b/>
          <w:bCs/>
        </w:rPr>
        <w:t>🧑</w:t>
      </w:r>
      <w:r w:rsidRPr="00721A4C">
        <w:rPr>
          <w:b/>
          <w:bCs/>
        </w:rPr>
        <w:t>‍</w:t>
      </w:r>
      <w:r w:rsidRPr="00721A4C">
        <w:rPr>
          <w:rFonts w:ascii="Segoe UI Emoji" w:hAnsi="Segoe UI Emoji" w:cs="Segoe UI Emoji"/>
          <w:b/>
          <w:bCs/>
        </w:rPr>
        <w:t>⚕️</w:t>
      </w:r>
      <w:r w:rsidRPr="00721A4C">
        <w:rPr>
          <w:b/>
          <w:bCs/>
        </w:rPr>
        <w:t xml:space="preserve"> Perfil do Paciente</w:t>
      </w:r>
    </w:p>
    <w:p w14:paraId="69FAAFEF" w14:textId="77777777" w:rsidR="00721A4C" w:rsidRPr="00721A4C" w:rsidRDefault="00721A4C" w:rsidP="00721A4C">
      <w:pPr>
        <w:numPr>
          <w:ilvl w:val="0"/>
          <w:numId w:val="13"/>
        </w:numPr>
      </w:pPr>
      <w:r w:rsidRPr="00721A4C">
        <w:t>Nome, idade, peso, sexo</w:t>
      </w:r>
    </w:p>
    <w:p w14:paraId="513C4B39" w14:textId="77777777" w:rsidR="00721A4C" w:rsidRPr="00721A4C" w:rsidRDefault="00721A4C" w:rsidP="00721A4C">
      <w:pPr>
        <w:numPr>
          <w:ilvl w:val="0"/>
          <w:numId w:val="13"/>
        </w:numPr>
      </w:pPr>
      <w:r w:rsidRPr="00721A4C">
        <w:lastRenderedPageBreak/>
        <w:t>Condições de saúde (doenças)</w:t>
      </w:r>
    </w:p>
    <w:p w14:paraId="111EBD06" w14:textId="77777777" w:rsidR="00721A4C" w:rsidRPr="00721A4C" w:rsidRDefault="00721A4C" w:rsidP="00721A4C">
      <w:pPr>
        <w:numPr>
          <w:ilvl w:val="0"/>
          <w:numId w:val="13"/>
        </w:numPr>
      </w:pPr>
      <w:r w:rsidRPr="00721A4C">
        <w:t>Alergias</w:t>
      </w:r>
    </w:p>
    <w:p w14:paraId="6346578F" w14:textId="77777777" w:rsidR="00721A4C" w:rsidRPr="00721A4C" w:rsidRDefault="00721A4C" w:rsidP="00721A4C">
      <w:pPr>
        <w:numPr>
          <w:ilvl w:val="0"/>
          <w:numId w:val="13"/>
        </w:numPr>
      </w:pPr>
      <w:r w:rsidRPr="00721A4C">
        <w:t>Observações clínicas</w:t>
      </w:r>
    </w:p>
    <w:p w14:paraId="4CB53667" w14:textId="77777777" w:rsidR="00721A4C" w:rsidRPr="00721A4C" w:rsidRDefault="00721A4C" w:rsidP="00721A4C">
      <w:pPr>
        <w:rPr>
          <w:b/>
          <w:bCs/>
        </w:rPr>
      </w:pPr>
      <w:r w:rsidRPr="00721A4C">
        <w:rPr>
          <w:rFonts w:ascii="Segoe UI Emoji" w:hAnsi="Segoe UI Emoji" w:cs="Segoe UI Emoji"/>
          <w:b/>
          <w:bCs/>
        </w:rPr>
        <w:t>📄</w:t>
      </w:r>
      <w:r w:rsidRPr="00721A4C">
        <w:rPr>
          <w:b/>
          <w:bCs/>
        </w:rPr>
        <w:t xml:space="preserve"> Gerar PDF com os Medicamentos</w:t>
      </w:r>
    </w:p>
    <w:p w14:paraId="5EF4F6B1" w14:textId="77777777" w:rsidR="00721A4C" w:rsidRPr="00721A4C" w:rsidRDefault="00721A4C" w:rsidP="00721A4C">
      <w:pPr>
        <w:numPr>
          <w:ilvl w:val="0"/>
          <w:numId w:val="14"/>
        </w:numPr>
      </w:pPr>
      <w:r w:rsidRPr="00721A4C">
        <w:t>Lista completa dos medicamentos atuais</w:t>
      </w:r>
    </w:p>
    <w:p w14:paraId="76A8C601" w14:textId="77777777" w:rsidR="00721A4C" w:rsidRPr="00721A4C" w:rsidRDefault="00721A4C" w:rsidP="00721A4C">
      <w:pPr>
        <w:numPr>
          <w:ilvl w:val="0"/>
          <w:numId w:val="14"/>
        </w:numPr>
      </w:pPr>
      <w:r w:rsidRPr="00721A4C">
        <w:t>Dosagens, horários e duração</w:t>
      </w:r>
    </w:p>
    <w:p w14:paraId="43C10F2C" w14:textId="77777777" w:rsidR="00721A4C" w:rsidRPr="00721A4C" w:rsidRDefault="00721A4C" w:rsidP="00721A4C">
      <w:pPr>
        <w:numPr>
          <w:ilvl w:val="0"/>
          <w:numId w:val="14"/>
        </w:numPr>
      </w:pPr>
      <w:r w:rsidRPr="00721A4C">
        <w:t>Interações encontradas</w:t>
      </w:r>
    </w:p>
    <w:p w14:paraId="606FD9BB" w14:textId="77777777" w:rsidR="00721A4C" w:rsidRPr="00721A4C" w:rsidRDefault="00721A4C" w:rsidP="00721A4C">
      <w:pPr>
        <w:numPr>
          <w:ilvl w:val="0"/>
          <w:numId w:val="14"/>
        </w:numPr>
      </w:pPr>
      <w:r w:rsidRPr="00721A4C">
        <w:t>Recomendações e observações</w:t>
      </w:r>
    </w:p>
    <w:p w14:paraId="3E00D777" w14:textId="77777777" w:rsidR="00721A4C" w:rsidRPr="00721A4C" w:rsidRDefault="00721A4C" w:rsidP="00721A4C">
      <w:r w:rsidRPr="00721A4C">
        <w:rPr>
          <w:rFonts w:ascii="Segoe UI Emoji" w:hAnsi="Segoe UI Emoji" w:cs="Segoe UI Emoji"/>
        </w:rPr>
        <w:t>✅</w:t>
      </w:r>
      <w:r w:rsidRPr="00721A4C">
        <w:t xml:space="preserve"> O PDF poderá ser salvo no celular ou </w:t>
      </w:r>
      <w:r w:rsidRPr="00721A4C">
        <w:rPr>
          <w:b/>
          <w:bCs/>
        </w:rPr>
        <w:t>compartilhado por WhatsApp, e-mail, etc.</w:t>
      </w:r>
    </w:p>
    <w:p w14:paraId="2E8C5703" w14:textId="2D12216C" w:rsidR="00721A4C" w:rsidRDefault="008116AD">
      <w:r w:rsidRPr="008116AD">
        <w:t xml:space="preserve">Adicionar os campos de </w:t>
      </w:r>
      <w:r w:rsidRPr="008116AD">
        <w:rPr>
          <w:b/>
          <w:bCs/>
        </w:rPr>
        <w:t>Glicose</w:t>
      </w:r>
      <w:r w:rsidRPr="008116AD">
        <w:t xml:space="preserve">, </w:t>
      </w:r>
      <w:r w:rsidRPr="008116AD">
        <w:rPr>
          <w:b/>
          <w:bCs/>
        </w:rPr>
        <w:t>Colesterol</w:t>
      </w:r>
      <w:r w:rsidRPr="008116AD">
        <w:t xml:space="preserve">, </w:t>
      </w:r>
      <w:r w:rsidRPr="008116AD">
        <w:rPr>
          <w:b/>
          <w:bCs/>
        </w:rPr>
        <w:t>Pressão</w:t>
      </w:r>
      <w:r w:rsidRPr="008116AD">
        <w:t xml:space="preserve">, </w:t>
      </w:r>
      <w:r w:rsidRPr="008116AD">
        <w:rPr>
          <w:b/>
          <w:bCs/>
        </w:rPr>
        <w:t>Altura</w:t>
      </w:r>
      <w:r w:rsidRPr="008116AD">
        <w:t xml:space="preserve"> e </w:t>
      </w:r>
      <w:r w:rsidRPr="008116AD">
        <w:rPr>
          <w:b/>
          <w:bCs/>
        </w:rPr>
        <w:t>Peso</w:t>
      </w:r>
      <w:r w:rsidRPr="008116AD">
        <w:t xml:space="preserve">, além de calcular automaticamente o </w:t>
      </w:r>
      <w:r w:rsidRPr="008116AD">
        <w:rPr>
          <w:b/>
          <w:bCs/>
        </w:rPr>
        <w:t>IMC</w:t>
      </w:r>
      <w:r w:rsidRPr="008116AD">
        <w:t>, vai enriquecer bastante o perfil do paciente e oferecer informações importantes para acompanhamento médico.</w:t>
      </w:r>
    </w:p>
    <w:p w14:paraId="1A65E259" w14:textId="77777777" w:rsidR="008116AD" w:rsidRDefault="008116AD"/>
    <w:p w14:paraId="64D49F92" w14:textId="1CA86E28" w:rsidR="008116AD" w:rsidRDefault="008116AD">
      <w:r>
        <w:rPr>
          <w:noProof/>
        </w:rPr>
        <w:lastRenderedPageBreak/>
        <w:drawing>
          <wp:inline distT="0" distB="0" distL="0" distR="0" wp14:anchorId="60BD238C" wp14:editId="1B00E5F7">
            <wp:extent cx="5895975" cy="8843963"/>
            <wp:effectExtent l="0" t="0" r="0" b="0"/>
            <wp:docPr id="191709557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451" cy="8850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54FC72" w14:textId="75E0E7ED" w:rsidR="008116AD" w:rsidRDefault="008116AD">
      <w:r w:rsidRPr="008116AD">
        <w:lastRenderedPageBreak/>
        <w:t>No campo "doenças" que um leigo ver em um relatório pode causar ou até assustar, substituir por PATOLOGIAS</w:t>
      </w:r>
      <w:r>
        <w:t xml:space="preserve"> e deixar aberto para pegar as patologias da planilha de acordo com o medicamento</w:t>
      </w:r>
    </w:p>
    <w:p w14:paraId="1FF23469" w14:textId="77777777" w:rsidR="008116AD" w:rsidRDefault="008116AD"/>
    <w:p w14:paraId="48FD6053" w14:textId="77777777" w:rsidR="008116AD" w:rsidRPr="008116AD" w:rsidRDefault="008116AD" w:rsidP="008116AD">
      <w:pPr>
        <w:rPr>
          <w:b/>
          <w:bCs/>
        </w:rPr>
      </w:pPr>
      <w:r w:rsidRPr="008116AD">
        <w:rPr>
          <w:rFonts w:ascii="Segoe UI Emoji" w:hAnsi="Segoe UI Emoji" w:cs="Segoe UI Emoji"/>
          <w:b/>
          <w:bCs/>
        </w:rPr>
        <w:t>✅</w:t>
      </w:r>
      <w:r w:rsidRPr="008116AD">
        <w:rPr>
          <w:b/>
          <w:bCs/>
        </w:rPr>
        <w:t xml:space="preserve"> Funcionalidades já preparadas:</w:t>
      </w:r>
    </w:p>
    <w:p w14:paraId="3B653E99" w14:textId="77777777" w:rsidR="008116AD" w:rsidRPr="008116AD" w:rsidRDefault="008116AD" w:rsidP="008116AD">
      <w:pPr>
        <w:numPr>
          <w:ilvl w:val="0"/>
          <w:numId w:val="15"/>
        </w:numPr>
      </w:pPr>
      <w:r w:rsidRPr="008116AD">
        <w:t>Cadastro de medicamentos com base na sua planilha de 1200+ itens.</w:t>
      </w:r>
    </w:p>
    <w:p w14:paraId="361F4362" w14:textId="77777777" w:rsidR="008116AD" w:rsidRPr="008116AD" w:rsidRDefault="008116AD" w:rsidP="008116AD">
      <w:pPr>
        <w:numPr>
          <w:ilvl w:val="0"/>
          <w:numId w:val="15"/>
        </w:numPr>
      </w:pPr>
      <w:r w:rsidRPr="008116AD">
        <w:t>Tabela interativa de medicamentos do paciente (editar, remover, ordenar, destacar interações).</w:t>
      </w:r>
    </w:p>
    <w:p w14:paraId="6868CB3C" w14:textId="77777777" w:rsidR="008116AD" w:rsidRPr="008116AD" w:rsidRDefault="008116AD" w:rsidP="008116AD">
      <w:pPr>
        <w:numPr>
          <w:ilvl w:val="0"/>
          <w:numId w:val="15"/>
        </w:numPr>
      </w:pPr>
      <w:r w:rsidRPr="008116AD">
        <w:t>Interface baseada na nova paleta: azul claro, verde esmeralda e branco com gradiente suave.</w:t>
      </w:r>
    </w:p>
    <w:p w14:paraId="1749A553" w14:textId="77777777" w:rsidR="008116AD" w:rsidRPr="008116AD" w:rsidRDefault="008116AD" w:rsidP="008116AD">
      <w:pPr>
        <w:numPr>
          <w:ilvl w:val="0"/>
          <w:numId w:val="15"/>
        </w:numPr>
      </w:pPr>
      <w:r w:rsidRPr="008116AD">
        <w:t>Perfil do paciente com campos opcionais:</w:t>
      </w:r>
    </w:p>
    <w:p w14:paraId="7F582389" w14:textId="77777777" w:rsidR="008116AD" w:rsidRPr="008116AD" w:rsidRDefault="008116AD" w:rsidP="008116AD">
      <w:pPr>
        <w:numPr>
          <w:ilvl w:val="1"/>
          <w:numId w:val="15"/>
        </w:numPr>
      </w:pPr>
      <w:r w:rsidRPr="008116AD">
        <w:t>Glicose, Colesterol, Pressão, Altura, Peso (com cálculo automático de IMC).</w:t>
      </w:r>
    </w:p>
    <w:p w14:paraId="73583C6C" w14:textId="77777777" w:rsidR="008116AD" w:rsidRPr="008116AD" w:rsidRDefault="008116AD" w:rsidP="008116AD">
      <w:pPr>
        <w:numPr>
          <w:ilvl w:val="0"/>
          <w:numId w:val="15"/>
        </w:numPr>
      </w:pPr>
      <w:r w:rsidRPr="008116AD">
        <w:t>Campo "Patologias" preenchido automaticamente com base nos medicamentos.</w:t>
      </w:r>
    </w:p>
    <w:p w14:paraId="1B12EC9A" w14:textId="77777777" w:rsidR="008116AD" w:rsidRPr="008116AD" w:rsidRDefault="008116AD" w:rsidP="008116AD">
      <w:pPr>
        <w:numPr>
          <w:ilvl w:val="0"/>
          <w:numId w:val="15"/>
        </w:numPr>
      </w:pPr>
      <w:r w:rsidRPr="008116AD">
        <w:t>Geração de relatórios com:</w:t>
      </w:r>
    </w:p>
    <w:p w14:paraId="400BA30B" w14:textId="77777777" w:rsidR="008116AD" w:rsidRPr="008116AD" w:rsidRDefault="008116AD" w:rsidP="008116AD">
      <w:pPr>
        <w:numPr>
          <w:ilvl w:val="1"/>
          <w:numId w:val="15"/>
        </w:numPr>
      </w:pPr>
      <w:r w:rsidRPr="008116AD">
        <w:t>Dados do paciente</w:t>
      </w:r>
    </w:p>
    <w:p w14:paraId="197AA155" w14:textId="77777777" w:rsidR="008116AD" w:rsidRPr="008116AD" w:rsidRDefault="008116AD" w:rsidP="008116AD">
      <w:pPr>
        <w:numPr>
          <w:ilvl w:val="1"/>
          <w:numId w:val="15"/>
        </w:numPr>
      </w:pPr>
      <w:r w:rsidRPr="008116AD">
        <w:t>Lista de medicamentos</w:t>
      </w:r>
    </w:p>
    <w:p w14:paraId="108C0689" w14:textId="77777777" w:rsidR="008116AD" w:rsidRPr="008116AD" w:rsidRDefault="008116AD" w:rsidP="008116AD">
      <w:pPr>
        <w:numPr>
          <w:ilvl w:val="1"/>
          <w:numId w:val="15"/>
        </w:numPr>
      </w:pPr>
      <w:r w:rsidRPr="008116AD">
        <w:t>Patologias detectadas</w:t>
      </w:r>
    </w:p>
    <w:p w14:paraId="66E36246" w14:textId="77777777" w:rsidR="008116AD" w:rsidRPr="008116AD" w:rsidRDefault="008116AD" w:rsidP="008116AD">
      <w:pPr>
        <w:numPr>
          <w:ilvl w:val="1"/>
          <w:numId w:val="15"/>
        </w:numPr>
      </w:pPr>
      <w:r w:rsidRPr="008116AD">
        <w:t>Campo "Observações"</w:t>
      </w:r>
    </w:p>
    <w:p w14:paraId="3C3E1396" w14:textId="77777777" w:rsidR="008116AD" w:rsidRDefault="008116AD" w:rsidP="008116AD">
      <w:pPr>
        <w:numPr>
          <w:ilvl w:val="1"/>
          <w:numId w:val="15"/>
        </w:numPr>
      </w:pPr>
      <w:r w:rsidRPr="008116AD">
        <w:t>Campo "Alergias" (visível apenas se houver alguma).</w:t>
      </w:r>
    </w:p>
    <w:p w14:paraId="2727BE8C" w14:textId="09A485D1" w:rsidR="00DA4787" w:rsidRDefault="00DA4787" w:rsidP="008116AD">
      <w:pPr>
        <w:numPr>
          <w:ilvl w:val="1"/>
          <w:numId w:val="15"/>
        </w:numPr>
      </w:pPr>
      <w:r>
        <w:t xml:space="preserve">No campo </w:t>
      </w:r>
      <w:proofErr w:type="gramStart"/>
      <w:r>
        <w:t>Glicose  pode</w:t>
      </w:r>
      <w:proofErr w:type="gramEnd"/>
      <w:r>
        <w:t xml:space="preserve"> ter um campo menos estimando a </w:t>
      </w:r>
      <w:r>
        <w:rPr>
          <w:b/>
          <w:bCs/>
        </w:rPr>
        <w:t>Hemoglobina Glicada</w:t>
      </w:r>
      <w:r>
        <w:t xml:space="preserve"> que apesar de ser apenas uma estimativa através da formula</w:t>
      </w:r>
    </w:p>
    <w:p w14:paraId="577DFAEF" w14:textId="10DEB5C9" w:rsidR="00DA4787" w:rsidRPr="00DA4787" w:rsidRDefault="00DA4787" w:rsidP="00DA4787">
      <w:pPr>
        <w:numPr>
          <w:ilvl w:val="1"/>
          <w:numId w:val="15"/>
        </w:numPr>
      </w:pPr>
      <w:r>
        <w:t>“</w:t>
      </w:r>
      <w:r w:rsidRPr="00DA4787">
        <w:t>HbA1c = (</w:t>
      </w:r>
      <w:r>
        <w:t>Glicose</w:t>
      </w:r>
      <w:r w:rsidRPr="00DA4787">
        <w:t xml:space="preserve"> + 46,7) / 28,7 ≈ </w:t>
      </w:r>
      <w:r w:rsidRPr="00DA4787">
        <w:rPr>
          <w:b/>
          <w:bCs/>
        </w:rPr>
        <w:t>X</w:t>
      </w:r>
      <w:proofErr w:type="gramStart"/>
      <w:r w:rsidRPr="00DA4787">
        <w:t>% .</w:t>
      </w:r>
      <w:proofErr w:type="gramEnd"/>
      <w:r>
        <w:t xml:space="preserve"> onde os valores de </w:t>
      </w:r>
      <w:proofErr w:type="spellStart"/>
      <w:r>
        <w:rPr>
          <w:b/>
          <w:bCs/>
        </w:rPr>
        <w:t>X</w:t>
      </w:r>
      <w:r>
        <w:t>indica</w:t>
      </w:r>
      <w:proofErr w:type="spellEnd"/>
      <w:r>
        <w:t xml:space="preserve"> “</w:t>
      </w:r>
      <w:r w:rsidRPr="00DA4787">
        <w:t>Valores normais geralmente estão abaixo de 5,7</w:t>
      </w:r>
      <w:proofErr w:type="gramStart"/>
      <w:r w:rsidRPr="00DA4787">
        <w:t>% .</w:t>
      </w:r>
      <w:proofErr w:type="gramEnd"/>
      <w:r w:rsidRPr="00DA4787">
        <w:t xml:space="preserve"> Entre 5,7% e 6,4% indica risco de diabetes (</w:t>
      </w:r>
      <w:proofErr w:type="spellStart"/>
      <w:r w:rsidRPr="00DA4787">
        <w:t>pré</w:t>
      </w:r>
      <w:proofErr w:type="spellEnd"/>
      <w:r w:rsidRPr="00DA4787">
        <w:t>-diabetes), e ≥ 6,5% sugere diabetes.</w:t>
      </w:r>
    </w:p>
    <w:p w14:paraId="48CD8137" w14:textId="6CA1E29B" w:rsidR="00DA4787" w:rsidRPr="008116AD" w:rsidRDefault="00DA4787" w:rsidP="008116AD">
      <w:pPr>
        <w:numPr>
          <w:ilvl w:val="1"/>
          <w:numId w:val="15"/>
        </w:numPr>
      </w:pPr>
      <w:r>
        <w:lastRenderedPageBreak/>
        <w:t>“</w:t>
      </w:r>
    </w:p>
    <w:p w14:paraId="63A93112" w14:textId="48736D11" w:rsidR="008116AD" w:rsidRDefault="008116AD">
      <w:r>
        <w:rPr>
          <w:noProof/>
        </w:rPr>
        <w:lastRenderedPageBreak/>
        <w:drawing>
          <wp:inline distT="0" distB="0" distL="0" distR="0" wp14:anchorId="4B3BFEC4" wp14:editId="33518981">
            <wp:extent cx="5692775" cy="8539163"/>
            <wp:effectExtent l="0" t="0" r="3175" b="0"/>
            <wp:docPr id="118466065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705" cy="8543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04E76" w14:textId="77777777" w:rsidR="008116AD" w:rsidRPr="008116AD" w:rsidRDefault="008116AD" w:rsidP="008116AD">
      <w:pPr>
        <w:rPr>
          <w:b/>
          <w:bCs/>
        </w:rPr>
      </w:pPr>
      <w:r w:rsidRPr="008116AD">
        <w:rPr>
          <w:rFonts w:ascii="Segoe UI Emoji" w:hAnsi="Segoe UI Emoji" w:cs="Segoe UI Emoji"/>
          <w:b/>
          <w:bCs/>
        </w:rPr>
        <w:lastRenderedPageBreak/>
        <w:t>✅</w:t>
      </w:r>
      <w:r w:rsidRPr="008116AD">
        <w:rPr>
          <w:b/>
          <w:bCs/>
        </w:rPr>
        <w:t xml:space="preserve"> O que já está pronto no app:</w:t>
      </w:r>
    </w:p>
    <w:p w14:paraId="7A8EF5C8" w14:textId="77777777" w:rsidR="008116AD" w:rsidRPr="008116AD" w:rsidRDefault="008116AD" w:rsidP="008116AD">
      <w:pPr>
        <w:numPr>
          <w:ilvl w:val="0"/>
          <w:numId w:val="16"/>
        </w:numPr>
      </w:pPr>
      <w:r w:rsidRPr="008116AD">
        <w:rPr>
          <w:b/>
          <w:bCs/>
        </w:rPr>
        <w:t>Interface com sua identidade visual</w:t>
      </w:r>
      <w:r w:rsidRPr="008116AD">
        <w:t xml:space="preserve"> (azul claro, verde esmeralda e branco)</w:t>
      </w:r>
    </w:p>
    <w:p w14:paraId="5977EF98" w14:textId="77777777" w:rsidR="008116AD" w:rsidRPr="008116AD" w:rsidRDefault="008116AD" w:rsidP="008116AD">
      <w:pPr>
        <w:numPr>
          <w:ilvl w:val="0"/>
          <w:numId w:val="16"/>
        </w:numPr>
      </w:pPr>
      <w:r w:rsidRPr="008116AD">
        <w:rPr>
          <w:b/>
          <w:bCs/>
        </w:rPr>
        <w:t>Cadastro de medicamentos</w:t>
      </w:r>
      <w:r w:rsidRPr="008116AD">
        <w:t xml:space="preserve"> com base na sua tabela (mais de 1200 itens)</w:t>
      </w:r>
    </w:p>
    <w:p w14:paraId="692F7076" w14:textId="77777777" w:rsidR="008116AD" w:rsidRPr="008116AD" w:rsidRDefault="008116AD" w:rsidP="008116AD">
      <w:pPr>
        <w:numPr>
          <w:ilvl w:val="0"/>
          <w:numId w:val="16"/>
        </w:numPr>
      </w:pPr>
      <w:r w:rsidRPr="008116AD">
        <w:rPr>
          <w:b/>
          <w:bCs/>
        </w:rPr>
        <w:t>Tabela interativa</w:t>
      </w:r>
      <w:r w:rsidRPr="008116AD">
        <w:t xml:space="preserve"> de medicamentos (com destaque de interações)</w:t>
      </w:r>
    </w:p>
    <w:p w14:paraId="5BFA3B54" w14:textId="77777777" w:rsidR="008116AD" w:rsidRPr="008116AD" w:rsidRDefault="008116AD" w:rsidP="008116AD">
      <w:pPr>
        <w:numPr>
          <w:ilvl w:val="0"/>
          <w:numId w:val="16"/>
        </w:numPr>
      </w:pPr>
      <w:r w:rsidRPr="008116AD">
        <w:rPr>
          <w:b/>
          <w:bCs/>
        </w:rPr>
        <w:t>Cadastro de paciente</w:t>
      </w:r>
      <w:r w:rsidRPr="008116AD">
        <w:t xml:space="preserve"> com:</w:t>
      </w:r>
    </w:p>
    <w:p w14:paraId="29C2E4E7" w14:textId="77777777" w:rsidR="008116AD" w:rsidRPr="008116AD" w:rsidRDefault="008116AD" w:rsidP="008116AD">
      <w:pPr>
        <w:numPr>
          <w:ilvl w:val="1"/>
          <w:numId w:val="16"/>
        </w:numPr>
      </w:pPr>
      <w:r w:rsidRPr="008116AD">
        <w:t>Nome, idade, alergias (campo só aparece se houver)</w:t>
      </w:r>
    </w:p>
    <w:p w14:paraId="34D42E29" w14:textId="77777777" w:rsidR="008116AD" w:rsidRPr="008116AD" w:rsidRDefault="008116AD" w:rsidP="008116AD">
      <w:pPr>
        <w:numPr>
          <w:ilvl w:val="1"/>
          <w:numId w:val="16"/>
        </w:numPr>
      </w:pPr>
      <w:r w:rsidRPr="008116AD">
        <w:t>Patologias geradas automaticamente pelos medicamentos</w:t>
      </w:r>
    </w:p>
    <w:p w14:paraId="4AFBB63B" w14:textId="77777777" w:rsidR="008116AD" w:rsidRPr="008116AD" w:rsidRDefault="008116AD" w:rsidP="008116AD">
      <w:pPr>
        <w:numPr>
          <w:ilvl w:val="1"/>
          <w:numId w:val="16"/>
        </w:numPr>
      </w:pPr>
      <w:r w:rsidRPr="008116AD">
        <w:t>Campo “Observações”</w:t>
      </w:r>
    </w:p>
    <w:p w14:paraId="358ADF62" w14:textId="77777777" w:rsidR="008116AD" w:rsidRPr="008116AD" w:rsidRDefault="008116AD" w:rsidP="008116AD">
      <w:pPr>
        <w:numPr>
          <w:ilvl w:val="0"/>
          <w:numId w:val="16"/>
        </w:numPr>
      </w:pPr>
      <w:r w:rsidRPr="008116AD">
        <w:rPr>
          <w:b/>
          <w:bCs/>
        </w:rPr>
        <w:t>Campos opcionais de exames</w:t>
      </w:r>
      <w:r w:rsidRPr="008116AD">
        <w:t>:</w:t>
      </w:r>
    </w:p>
    <w:p w14:paraId="2BA8864C" w14:textId="77777777" w:rsidR="008116AD" w:rsidRPr="008116AD" w:rsidRDefault="008116AD" w:rsidP="008116AD">
      <w:pPr>
        <w:numPr>
          <w:ilvl w:val="1"/>
          <w:numId w:val="16"/>
        </w:numPr>
      </w:pPr>
      <w:r w:rsidRPr="008116AD">
        <w:t>Glicose, Colesterol, Pressão, Altura, Peso (com cálculo automático do IMC)</w:t>
      </w:r>
    </w:p>
    <w:p w14:paraId="7B34E753" w14:textId="77777777" w:rsidR="008116AD" w:rsidRPr="008116AD" w:rsidRDefault="008116AD" w:rsidP="008116AD">
      <w:pPr>
        <w:numPr>
          <w:ilvl w:val="0"/>
          <w:numId w:val="16"/>
        </w:numPr>
      </w:pPr>
      <w:r w:rsidRPr="008116AD">
        <w:rPr>
          <w:b/>
          <w:bCs/>
        </w:rPr>
        <w:t>Geração de relatório em PDF</w:t>
      </w:r>
      <w:r w:rsidRPr="008116AD">
        <w:t xml:space="preserve"> com todos esses dados</w:t>
      </w:r>
    </w:p>
    <w:p w14:paraId="379B5390" w14:textId="77777777" w:rsidR="008116AD" w:rsidRPr="008116AD" w:rsidRDefault="008116AD" w:rsidP="008116AD">
      <w:pPr>
        <w:numPr>
          <w:ilvl w:val="0"/>
          <w:numId w:val="16"/>
        </w:numPr>
      </w:pPr>
      <w:r w:rsidRPr="008116AD">
        <w:rPr>
          <w:b/>
          <w:bCs/>
        </w:rPr>
        <w:t>Backup local</w:t>
      </w:r>
      <w:r w:rsidRPr="008116AD">
        <w:t xml:space="preserve"> (na segunda tela, conforme seu pedido)</w:t>
      </w:r>
    </w:p>
    <w:p w14:paraId="5CE19141" w14:textId="77777777" w:rsidR="008116AD" w:rsidRPr="008116AD" w:rsidRDefault="008116AD" w:rsidP="008116AD">
      <w:pPr>
        <w:numPr>
          <w:ilvl w:val="0"/>
          <w:numId w:val="16"/>
        </w:numPr>
      </w:pPr>
      <w:r w:rsidRPr="008116AD">
        <w:rPr>
          <w:b/>
          <w:bCs/>
        </w:rPr>
        <w:t>Exportação de dados</w:t>
      </w:r>
      <w:r w:rsidRPr="008116AD">
        <w:t xml:space="preserve"> para compartilhar com o médico</w:t>
      </w:r>
    </w:p>
    <w:p w14:paraId="548E5190" w14:textId="77777777" w:rsidR="008116AD" w:rsidRPr="008116AD" w:rsidRDefault="008116AD" w:rsidP="008116AD">
      <w:pPr>
        <w:numPr>
          <w:ilvl w:val="0"/>
          <w:numId w:val="16"/>
        </w:numPr>
      </w:pPr>
      <w:r w:rsidRPr="008116AD">
        <w:rPr>
          <w:b/>
          <w:bCs/>
        </w:rPr>
        <w:t>Funciona totalmente offline</w:t>
      </w:r>
      <w:r w:rsidRPr="008116AD">
        <w:t xml:space="preserve"> (sem internet)</w:t>
      </w:r>
    </w:p>
    <w:p w14:paraId="6EC809BA" w14:textId="2F3CC18E" w:rsidR="008116AD" w:rsidRDefault="008116AD">
      <w:r>
        <w:rPr>
          <w:noProof/>
        </w:rPr>
        <w:lastRenderedPageBreak/>
        <w:drawing>
          <wp:inline distT="0" distB="0" distL="0" distR="0" wp14:anchorId="4E4401EF" wp14:editId="7499A62A">
            <wp:extent cx="5664995" cy="3776662"/>
            <wp:effectExtent l="0" t="0" r="0" b="0"/>
            <wp:docPr id="196694072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36" cy="3791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B549C" w14:textId="6D13E1C0" w:rsidR="006248B5" w:rsidRDefault="006248B5">
      <w:r>
        <w:t>Ao cadastrar o medicamento ter campo das horas que ele toma e campo de como tomar. Ter um botão se a pessoa quer ou não ser lembrada, casso queira:</w:t>
      </w:r>
    </w:p>
    <w:p w14:paraId="490C9232" w14:textId="498F87C9" w:rsidR="006248B5" w:rsidRDefault="006248B5">
      <w:r>
        <w:t>Emitir um alerta na hora de tomar com o nome do medicamento e como tomar</w:t>
      </w:r>
    </w:p>
    <w:p w14:paraId="5A8E9C41" w14:textId="47DF6740" w:rsidR="006248B5" w:rsidRDefault="006248B5">
      <w:r>
        <w:t xml:space="preserve">E 3 </w:t>
      </w:r>
      <w:proofErr w:type="spellStart"/>
      <w:r>
        <w:t>botõe</w:t>
      </w:r>
      <w:proofErr w:type="spellEnd"/>
      <w:r>
        <w:t>:</w:t>
      </w:r>
    </w:p>
    <w:p w14:paraId="7EEE7ED3" w14:textId="6E731361" w:rsidR="006248B5" w:rsidRDefault="006248B5">
      <w:r>
        <w:t>Já tomei</w:t>
      </w:r>
    </w:p>
    <w:p w14:paraId="603AE5D2" w14:textId="498B18B3" w:rsidR="006248B5" w:rsidRDefault="006248B5">
      <w:proofErr w:type="gramStart"/>
      <w:r>
        <w:t>Aguardar :</w:t>
      </w:r>
      <w:proofErr w:type="gramEnd"/>
      <w:r>
        <w:t xml:space="preserve"> este vai tocar a cada 15 minutos</w:t>
      </w:r>
    </w:p>
    <w:p w14:paraId="329A6F7F" w14:textId="6EC7CBE7" w:rsidR="006248B5" w:rsidRDefault="006248B5">
      <w:r>
        <w:lastRenderedPageBreak/>
        <w:t>Desligar</w:t>
      </w:r>
    </w:p>
    <w:p w14:paraId="0BF48BC4" w14:textId="505F8574" w:rsidR="00850A0A" w:rsidRDefault="00850A0A">
      <w:r>
        <w:t xml:space="preserve">Asa tabelas abaixo são usadas para verificar se os medicamentos estão funcionando, tanto no </w:t>
      </w:r>
      <w:proofErr w:type="spellStart"/>
      <w:r>
        <w:t>comrço</w:t>
      </w:r>
      <w:proofErr w:type="spellEnd"/>
      <w:r>
        <w:t xml:space="preserve"> do tratamento, quanto na mudança de medicação, podendo fazer um gráfico no relatório final que será impresso em PDF, para acompanhamento profissional</w:t>
      </w:r>
    </w:p>
    <w:p w14:paraId="62D931BF" w14:textId="77777777" w:rsidR="00850A0A" w:rsidRDefault="00850A0A">
      <w:pPr>
        <w:rPr>
          <w:noProof/>
        </w:rPr>
      </w:pPr>
    </w:p>
    <w:p w14:paraId="58E706F6" w14:textId="39433872" w:rsidR="00850A0A" w:rsidRDefault="00850A0A">
      <w:r>
        <w:rPr>
          <w:noProof/>
        </w:rPr>
        <w:lastRenderedPageBreak/>
        <w:drawing>
          <wp:inline distT="0" distB="0" distL="0" distR="0" wp14:anchorId="528AE1E2" wp14:editId="4DF2216A">
            <wp:extent cx="5400040" cy="4633595"/>
            <wp:effectExtent l="0" t="0" r="0" b="0"/>
            <wp:docPr id="86489838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898386" name="Imagem 8648983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126E" w14:textId="23CAAE81" w:rsidR="00320894" w:rsidRDefault="00850A0A">
      <w:r>
        <w:rPr>
          <w:noProof/>
        </w:rPr>
        <w:lastRenderedPageBreak/>
        <w:drawing>
          <wp:inline distT="0" distB="0" distL="0" distR="0" wp14:anchorId="355FA608" wp14:editId="3DF1CB2D">
            <wp:extent cx="5400040" cy="5554345"/>
            <wp:effectExtent l="0" t="0" r="0" b="8255"/>
            <wp:docPr id="23533214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32143" name="Imagem 23533214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0B1E" w14:textId="77777777" w:rsidR="00320894" w:rsidRDefault="00320894" w:rsidP="00320894">
      <w:proofErr w:type="spellStart"/>
      <w:r>
        <w:lastRenderedPageBreak/>
        <w:t>graph</w:t>
      </w:r>
      <w:proofErr w:type="spellEnd"/>
      <w:r>
        <w:t xml:space="preserve"> TD</w:t>
      </w:r>
    </w:p>
    <w:p w14:paraId="41A6411C" w14:textId="77777777" w:rsidR="00320894" w:rsidRDefault="00320894" w:rsidP="00320894">
      <w:r>
        <w:t xml:space="preserve">  </w:t>
      </w:r>
      <w:proofErr w:type="gramStart"/>
      <w:r>
        <w:t>A[</w:t>
      </w:r>
      <w:proofErr w:type="gramEnd"/>
      <w:r>
        <w:t xml:space="preserve">Tela Inicial] --&gt; </w:t>
      </w:r>
      <w:proofErr w:type="gramStart"/>
      <w:r>
        <w:t>B(</w:t>
      </w:r>
      <w:proofErr w:type="gramEnd"/>
      <w:r>
        <w:t>Resumo de Medicamentos)</w:t>
      </w:r>
    </w:p>
    <w:p w14:paraId="221CA664" w14:textId="77777777" w:rsidR="00320894" w:rsidRDefault="00320894" w:rsidP="00320894">
      <w:r>
        <w:t xml:space="preserve">  A --&gt; </w:t>
      </w:r>
      <w:proofErr w:type="gramStart"/>
      <w:r>
        <w:t>C(</w:t>
      </w:r>
      <w:proofErr w:type="gramEnd"/>
      <w:r>
        <w:t>Próximas Doses com botões)</w:t>
      </w:r>
    </w:p>
    <w:p w14:paraId="40280E4A" w14:textId="77777777" w:rsidR="00320894" w:rsidRDefault="00320894" w:rsidP="00320894">
      <w:r>
        <w:t xml:space="preserve">  A --&gt; </w:t>
      </w:r>
      <w:proofErr w:type="gramStart"/>
      <w:r>
        <w:t>D(</w:t>
      </w:r>
      <w:proofErr w:type="gramEnd"/>
      <w:r>
        <w:t>Botão de Pânico)</w:t>
      </w:r>
    </w:p>
    <w:p w14:paraId="5BB8FD0E" w14:textId="77777777" w:rsidR="00320894" w:rsidRDefault="00320894" w:rsidP="00320894">
      <w:r>
        <w:t xml:space="preserve">  B --&gt; </w:t>
      </w:r>
      <w:proofErr w:type="gramStart"/>
      <w:r>
        <w:t>E[</w:t>
      </w:r>
      <w:proofErr w:type="gramEnd"/>
      <w:r>
        <w:t>Tabela Interativa]</w:t>
      </w:r>
    </w:p>
    <w:p w14:paraId="62D0E98F" w14:textId="77777777" w:rsidR="00320894" w:rsidRDefault="00320894" w:rsidP="00320894">
      <w:r>
        <w:t xml:space="preserve">  E --&gt; F[Filtros/Edição]</w:t>
      </w:r>
    </w:p>
    <w:p w14:paraId="039D0D3C" w14:textId="77777777" w:rsidR="00320894" w:rsidRDefault="00320894" w:rsidP="00320894">
      <w:r>
        <w:t xml:space="preserve">  C --&gt; </w:t>
      </w:r>
      <w:proofErr w:type="gramStart"/>
      <w:r>
        <w:t>G[</w:t>
      </w:r>
      <w:proofErr w:type="gramEnd"/>
      <w:r>
        <w:t>Lembrete: &amp;</w:t>
      </w:r>
      <w:proofErr w:type="spellStart"/>
      <w:proofErr w:type="gramStart"/>
      <w:r>
        <w:t>quot;Tomar</w:t>
      </w:r>
      <w:proofErr w:type="spellEnd"/>
      <w:proofErr w:type="gramEnd"/>
      <w:r>
        <w:t xml:space="preserve"> </w:t>
      </w:r>
      <w:proofErr w:type="spellStart"/>
      <w:r>
        <w:t>Coristina</w:t>
      </w:r>
      <w:proofErr w:type="spellEnd"/>
      <w:r>
        <w:t xml:space="preserve"> D às 10h&amp;quot;]</w:t>
      </w:r>
    </w:p>
    <w:p w14:paraId="3B117B0F" w14:textId="77777777" w:rsidR="00320894" w:rsidRDefault="00320894" w:rsidP="00320894">
      <w:r>
        <w:t xml:space="preserve">  G --&gt; </w:t>
      </w:r>
      <w:proofErr w:type="gramStart"/>
      <w:r>
        <w:t>H[</w:t>
      </w:r>
      <w:proofErr w:type="gramEnd"/>
      <w:r>
        <w:t xml:space="preserve">Botões: Já Tomei </w:t>
      </w:r>
      <w:r>
        <w:rPr>
          <w:rFonts w:ascii="Segoe UI Emoji" w:hAnsi="Segoe UI Emoji" w:cs="Segoe UI Emoji"/>
        </w:rPr>
        <w:t>✋</w:t>
      </w:r>
      <w:r>
        <w:t xml:space="preserve"> / Aguardar </w:t>
      </w:r>
      <w:r>
        <w:rPr>
          <w:rFonts w:ascii="Segoe UI Emoji" w:hAnsi="Segoe UI Emoji" w:cs="Segoe UI Emoji"/>
        </w:rPr>
        <w:t>⏱️</w:t>
      </w:r>
      <w:r>
        <w:t xml:space="preserve"> / Desligar </w:t>
      </w:r>
      <w:r>
        <w:rPr>
          <w:rFonts w:ascii="Segoe UI Emoji" w:hAnsi="Segoe UI Emoji" w:cs="Segoe UI Emoji"/>
        </w:rPr>
        <w:t>🔕</w:t>
      </w:r>
      <w:r>
        <w:t>]</w:t>
      </w:r>
    </w:p>
    <w:p w14:paraId="28AAB422" w14:textId="77777777" w:rsidR="00320894" w:rsidRDefault="00320894" w:rsidP="00320894">
      <w:r>
        <w:t xml:space="preserve">  A --&gt; </w:t>
      </w:r>
      <w:proofErr w:type="gramStart"/>
      <w:r>
        <w:t>I[</w:t>
      </w:r>
      <w:proofErr w:type="gramEnd"/>
      <w:r>
        <w:t>Perfil do Paciente]</w:t>
      </w:r>
    </w:p>
    <w:p w14:paraId="37CD5358" w14:textId="77777777" w:rsidR="00320894" w:rsidRDefault="00320894" w:rsidP="00320894">
      <w:r>
        <w:t xml:space="preserve">  I --&gt; </w:t>
      </w:r>
      <w:proofErr w:type="gramStart"/>
      <w:r>
        <w:t>J[</w:t>
      </w:r>
      <w:proofErr w:type="gramEnd"/>
      <w:r>
        <w:t>Exames: Glicose, Pressão, etc.]</w:t>
      </w:r>
    </w:p>
    <w:p w14:paraId="7089CD4A" w14:textId="5B032C63" w:rsidR="00320894" w:rsidRDefault="00320894" w:rsidP="00320894">
      <w:r>
        <w:t xml:space="preserve">  I --&gt; </w:t>
      </w:r>
      <w:proofErr w:type="gramStart"/>
      <w:r>
        <w:t>K[</w:t>
      </w:r>
      <w:proofErr w:type="gramEnd"/>
      <w:r>
        <w:t>Gerar Relatório PDF]</w:t>
      </w:r>
    </w:p>
    <w:p w14:paraId="47656BAE" w14:textId="0348BD2A" w:rsidR="00320894" w:rsidRDefault="00320894" w:rsidP="00320894">
      <w:r>
        <w:rPr>
          <w:noProof/>
        </w:rPr>
        <w:lastRenderedPageBreak/>
        <w:drawing>
          <wp:inline distT="0" distB="0" distL="0" distR="0" wp14:anchorId="188DB35A" wp14:editId="5F685B1A">
            <wp:extent cx="9209271" cy="3424237"/>
            <wp:effectExtent l="0" t="0" r="0" b="5080"/>
            <wp:docPr id="54827988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79883" name="Imagem 1" descr="Diagrama&#10;&#10;O conteúdo gerado por IA pode estar incorre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1309" cy="345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894" w:rsidSect="0032089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8239D"/>
    <w:multiLevelType w:val="multilevel"/>
    <w:tmpl w:val="11123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ED3DFE"/>
    <w:multiLevelType w:val="multilevel"/>
    <w:tmpl w:val="E6C4B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7D20F4"/>
    <w:multiLevelType w:val="multilevel"/>
    <w:tmpl w:val="B6320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BC46A3"/>
    <w:multiLevelType w:val="multilevel"/>
    <w:tmpl w:val="33D24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F11325"/>
    <w:multiLevelType w:val="multilevel"/>
    <w:tmpl w:val="5BBE0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AE6B95"/>
    <w:multiLevelType w:val="multilevel"/>
    <w:tmpl w:val="0410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AF2891"/>
    <w:multiLevelType w:val="multilevel"/>
    <w:tmpl w:val="0C9E4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AD1493"/>
    <w:multiLevelType w:val="multilevel"/>
    <w:tmpl w:val="1D886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5051A4"/>
    <w:multiLevelType w:val="multilevel"/>
    <w:tmpl w:val="6864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730059"/>
    <w:multiLevelType w:val="multilevel"/>
    <w:tmpl w:val="07FC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00747B"/>
    <w:multiLevelType w:val="multilevel"/>
    <w:tmpl w:val="EB10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511FC6"/>
    <w:multiLevelType w:val="multilevel"/>
    <w:tmpl w:val="2A348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F1478D"/>
    <w:multiLevelType w:val="multilevel"/>
    <w:tmpl w:val="5FBAD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B8093E"/>
    <w:multiLevelType w:val="multilevel"/>
    <w:tmpl w:val="9A042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3D6ED7"/>
    <w:multiLevelType w:val="multilevel"/>
    <w:tmpl w:val="E3C0F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6613702"/>
    <w:multiLevelType w:val="multilevel"/>
    <w:tmpl w:val="F14CA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5A25A0"/>
    <w:multiLevelType w:val="multilevel"/>
    <w:tmpl w:val="2384D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2287911">
    <w:abstractNumId w:val="7"/>
  </w:num>
  <w:num w:numId="2" w16cid:durableId="776757754">
    <w:abstractNumId w:val="14"/>
  </w:num>
  <w:num w:numId="3" w16cid:durableId="958220900">
    <w:abstractNumId w:val="15"/>
  </w:num>
  <w:num w:numId="4" w16cid:durableId="649675847">
    <w:abstractNumId w:val="9"/>
  </w:num>
  <w:num w:numId="5" w16cid:durableId="315765074">
    <w:abstractNumId w:val="11"/>
  </w:num>
  <w:num w:numId="6" w16cid:durableId="929046550">
    <w:abstractNumId w:val="16"/>
  </w:num>
  <w:num w:numId="7" w16cid:durableId="2138139010">
    <w:abstractNumId w:val="2"/>
  </w:num>
  <w:num w:numId="8" w16cid:durableId="7369252">
    <w:abstractNumId w:val="5"/>
  </w:num>
  <w:num w:numId="9" w16cid:durableId="1604338202">
    <w:abstractNumId w:val="1"/>
  </w:num>
  <w:num w:numId="10" w16cid:durableId="569922385">
    <w:abstractNumId w:val="10"/>
  </w:num>
  <w:num w:numId="11" w16cid:durableId="1292320932">
    <w:abstractNumId w:val="6"/>
  </w:num>
  <w:num w:numId="12" w16cid:durableId="759982183">
    <w:abstractNumId w:val="0"/>
  </w:num>
  <w:num w:numId="13" w16cid:durableId="240143054">
    <w:abstractNumId w:val="13"/>
  </w:num>
  <w:num w:numId="14" w16cid:durableId="748428172">
    <w:abstractNumId w:val="3"/>
  </w:num>
  <w:num w:numId="15" w16cid:durableId="766193322">
    <w:abstractNumId w:val="12"/>
  </w:num>
  <w:num w:numId="16" w16cid:durableId="385762830">
    <w:abstractNumId w:val="8"/>
  </w:num>
  <w:num w:numId="17" w16cid:durableId="11020680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560"/>
    <w:rsid w:val="00093A0D"/>
    <w:rsid w:val="000F22FE"/>
    <w:rsid w:val="0019709E"/>
    <w:rsid w:val="001C4F4F"/>
    <w:rsid w:val="002002FE"/>
    <w:rsid w:val="0029333B"/>
    <w:rsid w:val="002B6D3D"/>
    <w:rsid w:val="00320894"/>
    <w:rsid w:val="00367CB6"/>
    <w:rsid w:val="005313E1"/>
    <w:rsid w:val="006248B5"/>
    <w:rsid w:val="00721A4C"/>
    <w:rsid w:val="00802FA9"/>
    <w:rsid w:val="008116AD"/>
    <w:rsid w:val="00850A0A"/>
    <w:rsid w:val="009013C9"/>
    <w:rsid w:val="00925F05"/>
    <w:rsid w:val="00972A76"/>
    <w:rsid w:val="009B4D8F"/>
    <w:rsid w:val="00AD4243"/>
    <w:rsid w:val="00AF220E"/>
    <w:rsid w:val="00B6138C"/>
    <w:rsid w:val="00DA4787"/>
    <w:rsid w:val="00E133A4"/>
    <w:rsid w:val="00E26560"/>
    <w:rsid w:val="00F34A74"/>
    <w:rsid w:val="00F970BB"/>
    <w:rsid w:val="00FD7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D9C67"/>
  <w15:chartTrackingRefBased/>
  <w15:docId w15:val="{9C72E466-0A21-4248-AE32-7733345B7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26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26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265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26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265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265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265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265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265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2656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5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56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5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5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26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26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26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26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2656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2656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2656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265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2656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265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17</Pages>
  <Words>1166</Words>
  <Characters>6411</Characters>
  <Application>Microsoft Office Word</Application>
  <DocSecurity>0</DocSecurity>
  <Lines>173</Lines>
  <Paragraphs>141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wsaco</dc:creator>
  <cp:keywords/>
  <dc:description/>
  <cp:lastModifiedBy>Jeferson saconato</cp:lastModifiedBy>
  <cp:revision>18</cp:revision>
  <dcterms:created xsi:type="dcterms:W3CDTF">2025-04-30T18:43:00Z</dcterms:created>
  <dcterms:modified xsi:type="dcterms:W3CDTF">2025-06-11T00:11:00Z</dcterms:modified>
</cp:coreProperties>
</file>