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DB30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EFMigrationsHistory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9B566A8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2FE093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C71AF4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61DB49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262E6C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FDA33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F29EC3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C1563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15385F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07DC9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8669CE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95B8E3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2A704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2E3A65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82E46C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81D1C2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8E71A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A6B26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15F639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3D16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[Cursos]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D46CEE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38F2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77707C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30A0E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45A01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DtTermino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1B6680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3815AA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A3FA70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B992B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FD179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D3FA68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A2D63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[Logs]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EC255A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1C73D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2524F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07B4E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B2E878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DtInclusao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8CF71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DtAlteracao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EF3F3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8D42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CFDEB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9F21B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353C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500AC7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BA2ED0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A2B614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[Login]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30194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[Senha]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465D9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0FE1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06D7A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4D935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D91B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EFMigrationsHistory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BA339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N'20211118165302_Initial'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N'5.0.12'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18CB6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9FF524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C2371" w14:textId="77777777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F30CEE" w14:textId="3B0A4BB4" w:rsidR="00CB644B" w:rsidRDefault="00CB644B" w:rsidP="00CB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CB644B" w:rsidSect="00667F61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C4D2" w14:textId="77777777" w:rsidR="005E7AF0" w:rsidRDefault="005E7AF0" w:rsidP="002D4112">
      <w:pPr>
        <w:spacing w:after="0" w:line="240" w:lineRule="auto"/>
      </w:pPr>
      <w:r>
        <w:separator/>
      </w:r>
    </w:p>
  </w:endnote>
  <w:endnote w:type="continuationSeparator" w:id="0">
    <w:p w14:paraId="7AC13DB3" w14:textId="77777777" w:rsidR="005E7AF0" w:rsidRDefault="005E7AF0" w:rsidP="002D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4E87" w14:textId="77777777" w:rsidR="005E7AF0" w:rsidRDefault="005E7AF0" w:rsidP="002D4112">
      <w:pPr>
        <w:spacing w:after="0" w:line="240" w:lineRule="auto"/>
      </w:pPr>
      <w:r>
        <w:separator/>
      </w:r>
    </w:p>
  </w:footnote>
  <w:footnote w:type="continuationSeparator" w:id="0">
    <w:p w14:paraId="0C814466" w14:textId="77777777" w:rsidR="005E7AF0" w:rsidRDefault="005E7AF0" w:rsidP="002D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2BAA" w14:textId="76B64949" w:rsidR="002D4112" w:rsidRPr="002D4112" w:rsidRDefault="002D4112" w:rsidP="002D4112">
    <w:pPr>
      <w:pStyle w:val="Cabealho"/>
      <w:jc w:val="center"/>
      <w:rPr>
        <w:sz w:val="40"/>
        <w:szCs w:val="40"/>
        <w:u w:val="single"/>
      </w:rPr>
    </w:pPr>
    <w:r w:rsidRPr="002D4112">
      <w:rPr>
        <w:sz w:val="40"/>
        <w:szCs w:val="40"/>
      </w:rPr>
      <w:t>Scripts do Banco</w:t>
    </w:r>
  </w:p>
  <w:p w14:paraId="2713265B" w14:textId="77777777" w:rsidR="002D4112" w:rsidRDefault="002D41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12"/>
    <w:rsid w:val="002D4112"/>
    <w:rsid w:val="005E7AF0"/>
    <w:rsid w:val="00AF5DAA"/>
    <w:rsid w:val="00C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898"/>
  <w15:chartTrackingRefBased/>
  <w15:docId w15:val="{AA4910F1-7CBF-4137-BA1B-117DC6A2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112"/>
  </w:style>
  <w:style w:type="paragraph" w:styleId="Rodap">
    <w:name w:val="footer"/>
    <w:basedOn w:val="Normal"/>
    <w:link w:val="RodapChar"/>
    <w:uiPriority w:val="99"/>
    <w:unhideWhenUsed/>
    <w:rsid w:val="002D4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Muniz Maldonado</dc:creator>
  <cp:keywords/>
  <dc:description/>
  <cp:lastModifiedBy>Yara Muniz Maldonado</cp:lastModifiedBy>
  <cp:revision>3</cp:revision>
  <dcterms:created xsi:type="dcterms:W3CDTF">2021-11-18T16:28:00Z</dcterms:created>
  <dcterms:modified xsi:type="dcterms:W3CDTF">2021-11-18T16:55:00Z</dcterms:modified>
</cp:coreProperties>
</file>