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3E4E" w:rsidRDefault="00FC5EE0">
      <w:r w:rsidRPr="00FC5EE0">
        <w:t>https://learningapps.org/user/User19330513</w:t>
      </w:r>
      <w:bookmarkStart w:id="0" w:name="_GoBack"/>
      <w:bookmarkEnd w:id="0"/>
    </w:p>
    <w:sectPr w:rsidR="006F3E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5EE0"/>
    <w:rsid w:val="00402E4C"/>
    <w:rsid w:val="004A6FFD"/>
    <w:rsid w:val="005A2578"/>
    <w:rsid w:val="006F3E4E"/>
    <w:rsid w:val="007F5A62"/>
    <w:rsid w:val="00C12849"/>
    <w:rsid w:val="00F11802"/>
    <w:rsid w:val="00FC5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B848BD"/>
  <w15:chartTrackingRefBased/>
  <w15:docId w15:val="{D4D6A257-EAFD-48FD-97D8-A4A3AC784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studs;Чёрный Юрий</dc:creator>
  <cp:keywords/>
  <dc:description/>
  <cp:lastModifiedBy>studs</cp:lastModifiedBy>
  <cp:revision>1</cp:revision>
  <dcterms:created xsi:type="dcterms:W3CDTF">2026-05-08T06:00:00Z</dcterms:created>
  <dcterms:modified xsi:type="dcterms:W3CDTF">2026-05-08T06:01:00Z</dcterms:modified>
</cp:coreProperties>
</file>