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</w:rPr>
      </w:pP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view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view_full_application_info</w:t>
      </w:r>
      <w:proofErr w:type="spellEnd"/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</w:rPr>
      </w:pP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application_id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progress_id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yvs_job_search_application_progress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progress_name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type_id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yvs_job_search_application_type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type_name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wage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wage_id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yvs_job_search_wage_type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wage_name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position_name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agency_refference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position_location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job_description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yvs_job_search_agency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agency_name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yvs_job_search_agency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default_number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yvs_job_search_agency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default_email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agent_id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yvs_job_search_agent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agent_name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yvs_job_search_agent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agent_email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yvs_job_search_agent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agent_phone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yvs_job_search_agent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agent_mobile</w:t>
      </w:r>
      <w:proofErr w:type="spellEnd"/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</w:rPr>
      </w:pP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proofErr w:type="spellEnd"/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</w:rPr>
      </w:pPr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yvs_job_search_application_progress</w:t>
      </w:r>
      <w:proofErr w:type="spellEnd"/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progress_id</w:t>
      </w:r>
      <w:proofErr w:type="spellEnd"/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yvs_job_search_application_progress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progress_id</w:t>
      </w:r>
      <w:proofErr w:type="spellEnd"/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yvs_job_search_application_type</w:t>
      </w:r>
      <w:proofErr w:type="spellEnd"/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type_id</w:t>
      </w:r>
      <w:proofErr w:type="spellEnd"/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yvs_job_search_application_type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type_id</w:t>
      </w:r>
      <w:proofErr w:type="spellEnd"/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yvs_job_search_wage_type</w:t>
      </w:r>
      <w:proofErr w:type="spellEnd"/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wage_id</w:t>
      </w:r>
      <w:proofErr w:type="spellEnd"/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yvs_job_search_wage_type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wage_id</w:t>
      </w:r>
      <w:proofErr w:type="spellEnd"/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yvs_job_search_agency</w:t>
      </w:r>
      <w:proofErr w:type="spellEnd"/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yvs_job_search_agency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</w:p>
    <w:p w:rsidR="00E7040C" w:rsidRPr="00E7040C" w:rsidRDefault="00E7040C" w:rsidP="00E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yvs_job_search_agent</w:t>
      </w:r>
      <w:proofErr w:type="spellEnd"/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04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agent_id</w:t>
      </w:r>
      <w:proofErr w:type="spellEnd"/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E70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040C">
        <w:rPr>
          <w:rFonts w:ascii="Courier New" w:eastAsia="Times New Roman" w:hAnsi="Courier New" w:cs="Courier New"/>
          <w:color w:val="FF00FF"/>
          <w:sz w:val="20"/>
          <w:szCs w:val="20"/>
        </w:rPr>
        <w:t>yvs_job_search_agent</w:t>
      </w:r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E7040C">
        <w:rPr>
          <w:rFonts w:ascii="Courier New" w:eastAsia="Times New Roman" w:hAnsi="Courier New" w:cs="Courier New"/>
          <w:color w:val="808000"/>
          <w:sz w:val="20"/>
          <w:szCs w:val="20"/>
        </w:rPr>
        <w:t>agent_id</w:t>
      </w:r>
      <w:proofErr w:type="spellEnd"/>
      <w:r w:rsidRPr="00E7040C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D725F4" w:rsidRDefault="00D725F4">
      <w:r>
        <w:br w:type="page"/>
      </w:r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</w:rPr>
      </w:pP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create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view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view_short_application_info</w:t>
      </w:r>
      <w:proofErr w:type="spellEnd"/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</w:rPr>
      </w:pPr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application_id</w:t>
      </w:r>
      <w:proofErr w:type="spellEnd"/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yvs_job_search_application_progress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progress_name</w:t>
      </w:r>
      <w:proofErr w:type="spellEnd"/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position_name</w:t>
      </w:r>
      <w:proofErr w:type="spellEnd"/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yvs_job_search_agency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agency_name</w:t>
      </w:r>
      <w:proofErr w:type="spellEnd"/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yvs_job_search_agent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agent_name</w:t>
      </w:r>
      <w:proofErr w:type="spellEnd"/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yvs_job_search_application_comments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comment_text</w:t>
      </w:r>
      <w:proofErr w:type="spellEnd"/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</w:rPr>
      </w:pP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proofErr w:type="spellEnd"/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</w:rPr>
      </w:pPr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yvs_job_search_application_progress</w:t>
      </w:r>
      <w:proofErr w:type="spellEnd"/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yvs_job_search_application_progress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progress_id</w:t>
      </w:r>
      <w:proofErr w:type="spellEnd"/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progress_id</w:t>
      </w:r>
      <w:proofErr w:type="spellEnd"/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yvs_job_search_agency</w:t>
      </w:r>
      <w:proofErr w:type="spellEnd"/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yvs_job_search_agency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yvs_job_search_agent</w:t>
      </w:r>
      <w:proofErr w:type="spellEnd"/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yvs_job_search_agent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agent_id</w:t>
      </w:r>
      <w:proofErr w:type="spellEnd"/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agent_id</w:t>
      </w:r>
      <w:proofErr w:type="spellEnd"/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yvs_job_search_application_comments</w:t>
      </w:r>
      <w:proofErr w:type="spellEnd"/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yvs_job_search_application_comments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application_id</w:t>
      </w:r>
      <w:proofErr w:type="spellEnd"/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application_id</w:t>
      </w:r>
      <w:proofErr w:type="spellEnd"/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yvs_job_search_application_comments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comment_id</w:t>
      </w:r>
      <w:proofErr w:type="spellEnd"/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max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yvs_job_search_application_comments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comment_id</w:t>
      </w:r>
      <w:proofErr w:type="spellEnd"/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</w:rPr>
      </w:pP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yvs_job_search_application_comments</w:t>
      </w:r>
      <w:proofErr w:type="spellEnd"/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yvs_job_search_application_comments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application_id</w:t>
      </w:r>
      <w:proofErr w:type="spellEnd"/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application_id</w:t>
      </w:r>
      <w:proofErr w:type="spellEnd"/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D725F4" w:rsidRPr="00D725F4" w:rsidRDefault="00D725F4" w:rsidP="00D7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D725F4">
        <w:rPr>
          <w:rFonts w:ascii="Courier New" w:eastAsia="Times New Roman" w:hAnsi="Courier New" w:cs="Courier New"/>
          <w:color w:val="808000"/>
          <w:sz w:val="20"/>
          <w:szCs w:val="20"/>
        </w:rPr>
        <w:t>application_id</w:t>
      </w:r>
      <w:proofErr w:type="spellEnd"/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5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proofErr w:type="spellEnd"/>
      <w:r w:rsidRPr="00D72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5F4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197860" w:rsidRDefault="00197860"/>
    <w:sectPr w:rsidR="00197860" w:rsidSect="00726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E7040C"/>
    <w:rsid w:val="00197860"/>
    <w:rsid w:val="00726B49"/>
    <w:rsid w:val="00D725F4"/>
    <w:rsid w:val="00E7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0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40C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a0"/>
    <w:rsid w:val="00E7040C"/>
    <w:rPr>
      <w:b/>
      <w:bCs/>
      <w:color w:val="0000FF"/>
    </w:rPr>
  </w:style>
  <w:style w:type="character" w:customStyle="1" w:styleId="sql1-space">
    <w:name w:val="sql1-space"/>
    <w:basedOn w:val="a0"/>
    <w:rsid w:val="00E7040C"/>
  </w:style>
  <w:style w:type="character" w:customStyle="1" w:styleId="sql1-tablename1">
    <w:name w:val="sql1-tablename1"/>
    <w:basedOn w:val="a0"/>
    <w:rsid w:val="00E7040C"/>
    <w:rPr>
      <w:color w:val="FF00FF"/>
    </w:rPr>
  </w:style>
  <w:style w:type="character" w:customStyle="1" w:styleId="sql1-symbol1">
    <w:name w:val="sql1-symbol1"/>
    <w:basedOn w:val="a0"/>
    <w:rsid w:val="00E7040C"/>
    <w:rPr>
      <w:color w:val="0000FF"/>
    </w:rPr>
  </w:style>
  <w:style w:type="character" w:customStyle="1" w:styleId="sql1-identifier1">
    <w:name w:val="sql1-identifier1"/>
    <w:basedOn w:val="a0"/>
    <w:rsid w:val="00E7040C"/>
    <w:rPr>
      <w:color w:val="808000"/>
    </w:rPr>
  </w:style>
  <w:style w:type="character" w:customStyle="1" w:styleId="sql1-function1">
    <w:name w:val="sql1-function1"/>
    <w:basedOn w:val="a0"/>
    <w:rsid w:val="00D725F4"/>
    <w:rPr>
      <w:b/>
      <w:bCs/>
      <w:color w:va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Nightcat</dc:creator>
  <cp:keywords/>
  <dc:description/>
  <cp:lastModifiedBy>Nightcat</cp:lastModifiedBy>
  <cp:revision>3</cp:revision>
  <dcterms:created xsi:type="dcterms:W3CDTF">2014-08-24T08:15:00Z</dcterms:created>
  <dcterms:modified xsi:type="dcterms:W3CDTF">2014-08-26T01:44:00Z</dcterms:modified>
</cp:coreProperties>
</file>