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>конфигурация haproxy</w:t>
      </w: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>docker compose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</w:t>
      </w:r>
      <w:r>
        <w:rPr>
          <w:b w:val="false"/>
          <w:bCs w:val="false"/>
          <w:sz w:val="24"/>
          <w:szCs w:val="24"/>
          <w:lang w:val="en-US"/>
        </w:rPr>
        <w:t>haproxy: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image: haproxy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container_name: haproxy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  </w:t>
      </w:r>
      <w:r>
        <w:rPr>
          <w:b w:val="false"/>
          <w:bCs w:val="false"/>
          <w:sz w:val="24"/>
          <w:szCs w:val="24"/>
          <w:lang w:val="en-US"/>
        </w:rPr>
        <w:t>- "./config/haproxy/haproxy.cfg:/usr/local/etc/haproxy/haproxy.cfg"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      </w:t>
      </w:r>
      <w:r>
        <w:rPr>
          <w:b w:val="false"/>
          <w:bCs w:val="false"/>
          <w:sz w:val="24"/>
          <w:szCs w:val="24"/>
          <w:lang w:val="en-US"/>
        </w:rPr>
        <w:t>- "8405:8405"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>- "8404:8404"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>haproxy.cfg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>global</w:t>
        <w:br/>
        <w:t xml:space="preserve">    maxconn 256</w:t>
        <w:br/>
        <w:br/>
        <w:t>defaults</w:t>
        <w:br/>
        <w:t xml:space="preserve">    log     global</w:t>
        <w:br/>
        <w:t xml:space="preserve">    mode    tcp</w:t>
        <w:br/>
        <w:t xml:space="preserve">    option  httplog</w:t>
        <w:br/>
        <w:t xml:space="preserve">    option  dontlognull</w:t>
        <w:br/>
        <w:t xml:space="preserve">    timeout connect 5000ms</w:t>
        <w:br/>
        <w:t xml:space="preserve">    timeout client 50000ms</w:t>
        <w:br/>
        <w:t xml:space="preserve">    timeout server 50000ms</w:t>
        <w:br/>
        <w:br/>
        <w:t>frontend stats</w:t>
        <w:br/>
        <w:t xml:space="preserve">    bind *:8404</w:t>
        <w:br/>
        <w:t xml:space="preserve">    mode    http</w:t>
        <w:br/>
        <w:t xml:space="preserve">    stats enable</w:t>
        <w:br/>
        <w:t xml:space="preserve">    stats uri /stats</w:t>
        <w:br/>
        <w:t xml:space="preserve">    stats refresh 10s</w:t>
        <w:br/>
        <w:t xml:space="preserve">    stats admin if TRUE</w:t>
        <w:br/>
        <w:br/>
        <w:t>frontend entrypoint</w:t>
        <w:br/>
        <w:t xml:space="preserve">    bind *:8405</w:t>
        <w:br/>
        <w:t xml:space="preserve">    default_backend nodes</w:t>
        <w:br/>
        <w:br/>
        <w:t>backend nodes</w:t>
        <w:br/>
        <w:t xml:space="preserve">    balance roundrobin</w:t>
        <w:br/>
        <w:t xml:space="preserve">    option forwardfor</w:t>
        <w:br/>
        <w:t xml:space="preserve">    http-request set-header X-Proxy-Name ${HAPROXY_PROXY_NAME}</w:t>
        <w:br/>
        <w:t xml:space="preserve">    server pgslave1 pgslave1:5432</w:t>
        <w:br/>
        <w:t xml:space="preserve">    server pgslave2 pgslave2:5432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где  </w:t>
      </w:r>
      <w:r>
        <w:rPr>
          <w:b w:val="false"/>
          <w:bCs w:val="false"/>
          <w:sz w:val="24"/>
          <w:szCs w:val="24"/>
          <w:lang w:val="en-US"/>
        </w:rPr>
        <w:t xml:space="preserve">pgslave1 </w:t>
      </w:r>
      <w:r>
        <w:rPr>
          <w:b w:val="false"/>
          <w:bCs w:val="false"/>
          <w:sz w:val="24"/>
          <w:szCs w:val="24"/>
          <w:lang w:val="ru-RU"/>
        </w:rPr>
        <w:t xml:space="preserve">и  </w:t>
      </w:r>
      <w:r>
        <w:rPr>
          <w:b w:val="false"/>
          <w:bCs w:val="false"/>
          <w:sz w:val="24"/>
          <w:szCs w:val="24"/>
          <w:lang w:val="en-US"/>
        </w:rPr>
        <w:t>pgslave</w:t>
      </w:r>
      <w:r>
        <w:rPr>
          <w:b w:val="false"/>
          <w:bCs w:val="false"/>
          <w:sz w:val="24"/>
          <w:szCs w:val="24"/>
          <w:lang w:val="ru-RU"/>
        </w:rPr>
        <w:t xml:space="preserve">2 — реплики </w:t>
      </w:r>
      <w:r>
        <w:rPr>
          <w:b w:val="false"/>
          <w:bCs w:val="false"/>
          <w:sz w:val="24"/>
          <w:szCs w:val="24"/>
          <w:lang w:val="en-US"/>
        </w:rPr>
        <w:t>postgreSQL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 xml:space="preserve">конфигурация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>nginx</w:t>
      </w: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Nginx </w:t>
      </w:r>
      <w:r>
        <w:rPr>
          <w:lang w:val="ru-RU"/>
        </w:rPr>
        <w:t>используется как балансировщик и раздатчик статики для фронтенда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>front.Dockerfile</w:t>
      </w:r>
    </w:p>
    <w:p>
      <w:pPr>
        <w:pStyle w:val="Normal"/>
        <w:bidi w:val="0"/>
        <w:jc w:val="center"/>
        <w:rPr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# production environment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FROM nginx:stable-alpine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COPY --from=build /app/dist /usr/share/nginx/html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# new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COPY frontend/socialnetfrontend/nginx/nginx.conf /etc/nginx/conf.d/default.conf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EXPOSE 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CMD ["nginx", "-g", "daemon off;"]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 xml:space="preserve">nginx.conf 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upstream app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server bff_go:8009;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server bff_cs:80;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server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listen 80;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root   /usr/share/nginx/html;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 xml:space="preserve">index  index.html index.htm;        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 xml:space="preserve">location ~ ^/api/(.*)$ {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proxy_pass http://app/$1$is_args$args;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>proxy_http_version 1.1;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 xml:space="preserve">location / {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b w:val="false"/>
          <w:bCs w:val="false"/>
          <w:sz w:val="24"/>
          <w:szCs w:val="24"/>
          <w:lang w:val="en-US"/>
        </w:rPr>
        <w:t xml:space="preserve">try_files $uri $uri/ /index.html;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sz w:val="24"/>
          <w:szCs w:val="24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где  </w:t>
      </w:r>
      <w:r>
        <w:rPr>
          <w:b w:val="false"/>
          <w:bCs w:val="false"/>
          <w:sz w:val="24"/>
          <w:szCs w:val="24"/>
          <w:lang w:val="en-US"/>
        </w:rPr>
        <w:t xml:space="preserve">bff_go </w:t>
      </w:r>
      <w:r>
        <w:rPr>
          <w:b w:val="false"/>
          <w:bCs w:val="false"/>
          <w:sz w:val="24"/>
          <w:szCs w:val="24"/>
          <w:lang w:val="ru-RU"/>
        </w:rPr>
        <w:t xml:space="preserve">и  </w:t>
      </w:r>
      <w:r>
        <w:rPr>
          <w:b w:val="false"/>
          <w:bCs w:val="false"/>
          <w:sz w:val="24"/>
          <w:szCs w:val="24"/>
          <w:lang w:val="en-US"/>
        </w:rPr>
        <w:t xml:space="preserve">bff_cs – BFF </w:t>
      </w:r>
      <w:r>
        <w:rPr>
          <w:b w:val="false"/>
          <w:bCs w:val="false"/>
          <w:sz w:val="24"/>
          <w:szCs w:val="24"/>
          <w:lang w:val="ru-RU"/>
        </w:rPr>
        <w:t xml:space="preserve">микросервисы для наборов микросервисов на </w:t>
      </w:r>
      <w:r>
        <w:rPr>
          <w:b w:val="false"/>
          <w:bCs w:val="false"/>
          <w:sz w:val="24"/>
          <w:szCs w:val="24"/>
          <w:lang w:val="en-US"/>
        </w:rPr>
        <w:t xml:space="preserve">Golang </w:t>
      </w:r>
      <w:r>
        <w:rPr>
          <w:b w:val="false"/>
          <w:bCs w:val="false"/>
          <w:sz w:val="24"/>
          <w:szCs w:val="24"/>
          <w:lang w:val="ru-RU"/>
        </w:rPr>
        <w:t xml:space="preserve">и </w:t>
      </w:r>
      <w:r>
        <w:rPr>
          <w:b w:val="false"/>
          <w:bCs w:val="false"/>
          <w:sz w:val="24"/>
          <w:szCs w:val="24"/>
          <w:lang w:val="en-US"/>
        </w:rPr>
        <w:t xml:space="preserve">C# </w:t>
      </w:r>
      <w:r>
        <w:rPr>
          <w:b w:val="false"/>
          <w:bCs w:val="false"/>
          <w:sz w:val="24"/>
          <w:szCs w:val="24"/>
          <w:lang w:val="ru-RU"/>
        </w:rPr>
        <w:t>с идентичной функциональностью.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условия и результаты эксперимента</w:t>
      </w:r>
      <w:r>
        <w:rPr>
          <w:b/>
          <w:bCs/>
          <w:sz w:val="40"/>
          <w:szCs w:val="40"/>
          <w:lang w:val="ru-RU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Каждый </w:t>
      </w:r>
      <w:r>
        <w:rPr>
          <w:b w:val="false"/>
          <w:bCs w:val="false"/>
          <w:sz w:val="24"/>
          <w:szCs w:val="24"/>
          <w:lang w:val="en-US"/>
        </w:rPr>
        <w:t xml:space="preserve">BFF </w:t>
      </w:r>
      <w:r>
        <w:rPr>
          <w:b w:val="false"/>
          <w:bCs w:val="false"/>
          <w:sz w:val="24"/>
          <w:szCs w:val="24"/>
          <w:lang w:val="ru-RU"/>
        </w:rPr>
        <w:t>микросервис добавляет заголовок ответа, идентифицирующий стек, который использован для обработки запросов.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 результате видно, что запросы идут по очереди сначала на первый потом на второй стек.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Если остановить 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bff_go </w:t>
      </w:r>
      <w:r>
        <w:rPr>
          <w:b w:val="false"/>
          <w:bCs w:val="false"/>
          <w:sz w:val="24"/>
          <w:szCs w:val="24"/>
          <w:lang w:val="ru-RU"/>
        </w:rPr>
        <w:t xml:space="preserve">то видно, что после примерно 5 сек. все запросы идут только через </w:t>
      </w:r>
      <w:r>
        <w:rPr>
          <w:b w:val="false"/>
          <w:bCs w:val="false"/>
          <w:sz w:val="24"/>
          <w:szCs w:val="24"/>
          <w:lang w:val="en-US"/>
        </w:rPr>
        <w:t>bff_cs.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Если </w:t>
      </w:r>
      <w:r>
        <w:rPr>
          <w:b w:val="false"/>
          <w:bCs w:val="false"/>
          <w:sz w:val="24"/>
          <w:szCs w:val="24"/>
          <w:lang w:val="en-US"/>
        </w:rPr>
        <w:t>п</w:t>
      </w:r>
      <w:r>
        <w:rPr>
          <w:b w:val="false"/>
          <w:bCs w:val="false"/>
          <w:sz w:val="24"/>
          <w:szCs w:val="24"/>
          <w:lang w:val="ru-RU"/>
        </w:rPr>
        <w:t xml:space="preserve">ерезапустить </w:t>
      </w:r>
      <w:r>
        <w:rPr>
          <w:b w:val="false"/>
          <w:bCs w:val="false"/>
          <w:sz w:val="24"/>
          <w:szCs w:val="24"/>
          <w:lang w:val="en-US"/>
        </w:rPr>
        <w:t xml:space="preserve">bff_go </w:t>
      </w:r>
      <w:r>
        <w:rPr>
          <w:b w:val="false"/>
          <w:bCs w:val="false"/>
          <w:sz w:val="24"/>
          <w:szCs w:val="24"/>
          <w:lang w:val="ru-RU"/>
        </w:rPr>
        <w:t>то видно, что после примерно 5 сек. запросы снова начинают чередоваться между микросервисами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altName w:val="sans-serif"/>
    <w:charset w:val="cc"/>
    <w:family w:val="roman"/>
    <w:pitch w:val="variable"/>
  </w:font>
  <w:font w:name="Roboto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LibreOffice/7.2.4.1$Windows_X86_64 LibreOffice_project/27d75539669ac387bb498e35313b970b7fe9c4f9</Application>
  <AppVersion>15.0000</AppVersion>
  <Pages>3</Pages>
  <Words>235</Words>
  <Characters>1687</Characters>
  <CharactersWithSpaces>2168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2023-10-28T22:37:31Z</dcterms:created>
  <dc:creator/>
  <dc:description/>
  <dc:language>ru-RU</dc:language>
  <cp:lastModifiedBy/>
  <dcterms:modified xsi:type="dcterms:W3CDTF">2024-01-10T19:45:12Z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