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740DE2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733E33CA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BE5365">
        <w:t>22</w:t>
      </w:r>
      <w:r>
        <w:rPr>
          <w:color w:val="263852"/>
        </w:rPr>
        <w:t>/0</w:t>
      </w:r>
      <w:r w:rsidR="001B00DD">
        <w:rPr>
          <w:color w:val="263852"/>
        </w:rPr>
        <w:t>5</w:t>
      </w:r>
      <w:r>
        <w:rPr>
          <w:color w:val="263852"/>
        </w:rPr>
        <w:t>/2021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2384407F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1B00DD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_HW</w:t>
            </w:r>
            <w:r w:rsidR="001B00DD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663E95" w14:textId="4D84A1C2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>Write a JavaScript function that reverse a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n integer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 xml:space="preserve"> number.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4BD24E9" w14:textId="743E6B7C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12345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54321</w:t>
      </w:r>
    </w:p>
    <w:p w14:paraId="573DBF75" w14:textId="19AE765A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-56789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-98765</w:t>
      </w:r>
    </w:p>
    <w:p w14:paraId="76E6C9E9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DCEA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395D290" w14:textId="723FBB74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forEach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[2,5,8], function(el) { console.log(el) }) //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logs to console: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2 5 8</w:t>
      </w:r>
    </w:p>
    <w:p w14:paraId="25BB8EF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6CD569B1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returns transformed array based on function, which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>
        <w:rPr>
          <w:rFonts w:asciiTheme="minorHAnsi" w:eastAsia="Times New Roman" w:hAnsiTheme="minorHAnsi" w:cstheme="minorHAnsi"/>
          <w:color w:val="000000"/>
          <w:lang w:val="en-US"/>
        </w:rPr>
        <w:t>passed as a parameter. Reuse function from task 2.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E6FCD7" w14:textId="288D0158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[2, 5, 8], function(el) { return el + 3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}) // returns [5, 8, 11]</w:t>
      </w:r>
    </w:p>
    <w:p w14:paraId="282536E9" w14:textId="7A65A58D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2, 3, 4, 5], function (el) { return el * 2; }) // returns [2, 4, 6, 8, 10]</w:t>
      </w:r>
    </w:p>
    <w:p w14:paraId="787EA29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EFCCDE5" w14:textId="0DC77BD2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 5,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 xml:space="preserve">1, 3, </w:t>
      </w:r>
      <w:r>
        <w:rPr>
          <w:rFonts w:ascii="Courier New" w:eastAsia="Times New Roman" w:hAnsi="Courier New" w:cs="Courier New"/>
          <w:color w:val="000000"/>
          <w:lang w:val="en-US"/>
        </w:rPr>
        <w:t>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], function(el) { return el &gt; 3 }) // returns [5, 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BF92DB4" w14:textId="2D754BCC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4, 6, 7, 8, 10], function(el) { return el % 2 === 0 }) //returns [4, 6, 8, 10]</w:t>
      </w:r>
    </w:p>
    <w:p w14:paraId="7373C825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BD21A52" w14:textId="379A7545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5. Write function, which returns array of names of people, who are over 18 and their favorite fruit is apple. Reuse functions from task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3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25FB4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//See input data example in CODE section</w:t>
      </w:r>
    </w:p>
    <w:p w14:paraId="1A24AB2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getAdultAppleLovers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14:paraId="0BC7D0E4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A571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14:paraId="6509B20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00C516" w14:textId="7941C222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getK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eys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7895BC73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36B715A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14:paraId="6BE860FC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DD94D7" w14:textId="7A8AA726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getV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alues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6BA3C828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428E63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8. Write function, which returns formatted date.</w:t>
      </w:r>
    </w:p>
    <w:p w14:paraId="655D162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F2793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showFormattedDate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new Date('2018-08-27T01:10:00')) // returns ‘It is 27 of Aug, 2018’</w:t>
      </w:r>
    </w:p>
    <w:p w14:paraId="6C5C5F27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 every month should be showed as 3 letters (</w:t>
      </w: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e.g.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 Feb, Apr or Dec)</w:t>
      </w:r>
    </w:p>
    <w:p w14:paraId="63488FD3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1BAFC963" w14:textId="424266C5" w:rsid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built–in array or object methods(besides push)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57660CF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1B00DD">
        <w:rPr>
          <w:rFonts w:ascii="Arial" w:eastAsia="Times New Roman" w:hAnsi="Arial" w:cs="Arial"/>
          <w:b/>
          <w:color w:val="000000"/>
        </w:rPr>
        <w:t>6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3452D88D" w14:textId="77777777" w:rsidR="003D32CF" w:rsidRDefault="003D32CF" w:rsidP="003D32C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94A79A7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14:paraId="6929F31A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9601AD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6F18C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BB1B73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2BCF3A9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4807526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F0FEF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47719FB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6D084D5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28B44F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63E098A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A4D4D6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29F699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78A2CB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186F754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06F3917F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492161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2094CDC5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7A6D23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5DA4A3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425CE9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17AB4C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5B76FFFA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7F46FC0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614069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F0AC1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AB245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042ACD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7909B16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03E6DCE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14:paraId="4AB4B3A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15DCB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14:paraId="56440F2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14:paraId="0C0581E4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071819A9" w14:textId="5DB4D907" w:rsidR="0022741B" w:rsidRP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5FAD4AA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https://developer.mozilla.org/uk/docs/Web/JavaScript/Reference/Global_Objects/Array/prototype</w:t>
      </w:r>
    </w:p>
    <w:p w14:paraId="76D169DD" w14:textId="4A224347" w:rsidR="0022741B" w:rsidRP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https://developer.mozilla.org/uk/docs/Web/JavaScript/Reference/Global_Objects/Object/prototype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47C15" w14:textId="77777777" w:rsidR="00740DE2" w:rsidRDefault="00740DE2">
      <w:pPr>
        <w:spacing w:line="240" w:lineRule="auto"/>
      </w:pPr>
      <w:r>
        <w:separator/>
      </w:r>
    </w:p>
  </w:endnote>
  <w:endnote w:type="continuationSeparator" w:id="0">
    <w:p w14:paraId="081AF4CA" w14:textId="77777777" w:rsidR="00740DE2" w:rsidRDefault="00740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1AC20" w14:textId="77777777" w:rsidR="00740DE2" w:rsidRDefault="00740DE2">
      <w:pPr>
        <w:spacing w:line="240" w:lineRule="auto"/>
      </w:pPr>
      <w:r>
        <w:separator/>
      </w:r>
    </w:p>
  </w:footnote>
  <w:footnote w:type="continuationSeparator" w:id="0">
    <w:p w14:paraId="6419A1C6" w14:textId="77777777" w:rsidR="00740DE2" w:rsidRDefault="00740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1706C6"/>
    <w:rsid w:val="001B00DD"/>
    <w:rsid w:val="00224C08"/>
    <w:rsid w:val="0022741B"/>
    <w:rsid w:val="002D5304"/>
    <w:rsid w:val="00330DB9"/>
    <w:rsid w:val="003509AD"/>
    <w:rsid w:val="00386860"/>
    <w:rsid w:val="003D32CF"/>
    <w:rsid w:val="003E38CC"/>
    <w:rsid w:val="0044260D"/>
    <w:rsid w:val="004E76FC"/>
    <w:rsid w:val="005278F5"/>
    <w:rsid w:val="00580C45"/>
    <w:rsid w:val="005C0BDC"/>
    <w:rsid w:val="005F641A"/>
    <w:rsid w:val="00664B57"/>
    <w:rsid w:val="006B6112"/>
    <w:rsid w:val="0073338B"/>
    <w:rsid w:val="00740DE2"/>
    <w:rsid w:val="00740F9E"/>
    <w:rsid w:val="0074483B"/>
    <w:rsid w:val="007745D5"/>
    <w:rsid w:val="007D6AA2"/>
    <w:rsid w:val="009218B2"/>
    <w:rsid w:val="00980FCB"/>
    <w:rsid w:val="009C7A2B"/>
    <w:rsid w:val="00AB1F3F"/>
    <w:rsid w:val="00B0463E"/>
    <w:rsid w:val="00B3741A"/>
    <w:rsid w:val="00BE5365"/>
    <w:rsid w:val="00C224AF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16</cp:revision>
  <dcterms:created xsi:type="dcterms:W3CDTF">2021-03-08T11:38:00Z</dcterms:created>
  <dcterms:modified xsi:type="dcterms:W3CDTF">2021-05-17T17:39:00Z</dcterms:modified>
</cp:coreProperties>
</file>