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6F1C" w14:textId="758C9806" w:rsidR="00ED4E39" w:rsidRPr="00685A50" w:rsidRDefault="00206327" w:rsidP="00ED4E39">
      <w:r w:rsidRPr="00206327">
        <w:rPr>
          <w:rFonts w:ascii="Calibri" w:hAnsi="Calibri"/>
          <w:b/>
          <w:bCs/>
          <w:color w:val="222222"/>
          <w:sz w:val="52"/>
          <w:szCs w:val="52"/>
        </w:rPr>
        <w:t>Web debugging and profiling tools</w:t>
      </w:r>
      <w:r w:rsidR="00AA6903"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096DBB65" w:rsidR="00ED4E39" w:rsidRPr="00AF2894" w:rsidRDefault="00ED4E39" w:rsidP="00ED4E39">
      <w:pPr>
        <w:spacing w:line="480" w:lineRule="auto"/>
        <w:rPr>
          <w:lang w:val="ru-RU"/>
        </w:rPr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8E09C8">
        <w:rPr>
          <w:rFonts w:ascii="Calibri" w:hAnsi="Calibri"/>
          <w:color w:val="263852"/>
          <w:sz w:val="22"/>
          <w:szCs w:val="22"/>
        </w:rPr>
        <w:t>2</w:t>
      </w:r>
      <w:r w:rsidR="00AF2894">
        <w:rPr>
          <w:rFonts w:ascii="Calibri" w:hAnsi="Calibri"/>
          <w:color w:val="263852"/>
          <w:sz w:val="22"/>
          <w:szCs w:val="22"/>
          <w:lang w:val="ru-RU"/>
        </w:rPr>
        <w:t>3</w:t>
      </w:r>
      <w:r w:rsidR="00EA7F17">
        <w:rPr>
          <w:rFonts w:ascii="Calibri" w:hAnsi="Calibri"/>
          <w:color w:val="263852"/>
          <w:sz w:val="22"/>
          <w:szCs w:val="22"/>
        </w:rPr>
        <w:t>.</w:t>
      </w:r>
      <w:r w:rsidR="001B5A1E">
        <w:rPr>
          <w:rFonts w:ascii="Calibri" w:hAnsi="Calibri"/>
          <w:color w:val="263852"/>
          <w:sz w:val="22"/>
          <w:szCs w:val="22"/>
        </w:rPr>
        <w:t>0</w:t>
      </w:r>
      <w:r w:rsidR="00AF2894">
        <w:rPr>
          <w:rFonts w:ascii="Calibri" w:hAnsi="Calibri"/>
          <w:color w:val="263852"/>
          <w:sz w:val="22"/>
          <w:szCs w:val="22"/>
          <w:lang w:val="ru-RU"/>
        </w:rPr>
        <w:t>5</w:t>
      </w:r>
      <w:r w:rsidR="00EA7F17">
        <w:rPr>
          <w:rFonts w:ascii="Calibri" w:hAnsi="Calibri"/>
          <w:color w:val="263852"/>
          <w:sz w:val="22"/>
          <w:szCs w:val="22"/>
        </w:rPr>
        <w:t>.</w:t>
      </w:r>
      <w:r w:rsidRPr="00685A50">
        <w:rPr>
          <w:rFonts w:ascii="Calibri" w:hAnsi="Calibri"/>
          <w:color w:val="263852"/>
          <w:sz w:val="22"/>
          <w:szCs w:val="22"/>
        </w:rPr>
        <w:t>20</w:t>
      </w:r>
      <w:r w:rsidR="000D353B">
        <w:rPr>
          <w:rFonts w:ascii="Calibri" w:hAnsi="Calibri"/>
          <w:color w:val="263852"/>
          <w:sz w:val="22"/>
          <w:szCs w:val="22"/>
        </w:rPr>
        <w:t>2</w:t>
      </w:r>
      <w:r w:rsidR="00AF2894">
        <w:rPr>
          <w:rFonts w:ascii="Calibri" w:hAnsi="Calibri"/>
          <w:color w:val="263852"/>
          <w:sz w:val="22"/>
          <w:szCs w:val="22"/>
          <w:lang w:val="ru-RU"/>
        </w:rPr>
        <w:t>1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2C6C3E39" w14:textId="291D01B8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L1</w:t>
            </w:r>
            <w:r w:rsidR="00AF2894">
              <w:rPr>
                <w:rFonts w:ascii="Calibri" w:hAnsi="Calibri"/>
                <w:color w:val="263852"/>
                <w:sz w:val="22"/>
                <w:szCs w:val="22"/>
                <w:lang w:val="ru-RU"/>
              </w:rPr>
              <w:t>6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_HW</w:t>
            </w:r>
            <w:r w:rsidR="00AF2894">
              <w:rPr>
                <w:rFonts w:ascii="Calibri" w:hAnsi="Calibri"/>
                <w:color w:val="263852"/>
                <w:sz w:val="22"/>
                <w:szCs w:val="22"/>
                <w:lang w:val="ru-RU"/>
              </w:rPr>
              <w:t>9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F9BD484" w14:textId="77777777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34B48E" w14:textId="0F70B134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="00F267EC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B3614B9" w14:textId="13D3809A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="00F267EC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74C5C882" w14:textId="54A31FF4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app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2AA121E" w14:textId="77777777" w:rsidR="000D353B" w:rsidRDefault="000D353B" w:rsidP="000D353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└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</w:rPr>
              <w:t>─ .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</w:rPr>
              <w:t>eslintrc.js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1860282" w14:textId="0296066C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index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.html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2AA273C7" w:rsidR="00ED4E39" w:rsidRPr="00B975B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style.css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217D7465" w14:textId="7D2DF484" w:rsidR="00ED4E39" w:rsidRPr="00306CFA" w:rsidRDefault="00ED4E39" w:rsidP="00306CFA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4A22275E" w14:textId="2F4279AB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simple </w:t>
      </w:r>
      <w:r w:rsidR="00235CB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application which </w:t>
      </w:r>
      <w:r w:rsidR="00D87E8D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helps </w:t>
      </w:r>
      <w:r w:rsidR="004D662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to </w:t>
      </w:r>
      <w:r w:rsidR="004D6621" w:rsidRPr="004D662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organize an event</w:t>
      </w:r>
      <w:r w:rsidR="00D87E8D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and also </w:t>
      </w:r>
      <w:r w:rsidR="004D662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can </w:t>
      </w:r>
      <w:r w:rsidR="00D87E8D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convert currency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B4D1DEA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506FEC4E" w14:textId="6FF1AF72" w:rsidR="009C737B" w:rsidRDefault="004D6621" w:rsidP="009C737B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Workflow</w:t>
      </w:r>
      <w:r w:rsidR="00B6043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1B71F7FF" w14:textId="131D44FB" w:rsidR="0019693C" w:rsidRPr="009C737B" w:rsidRDefault="005A4BB3" w:rsidP="00875B54">
      <w:pPr>
        <w:pStyle w:val="ListParagraph"/>
        <w:numPr>
          <w:ilvl w:val="0"/>
          <w:numId w:val="36"/>
        </w:num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9C737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page load, </w:t>
      </w:r>
      <w:r w:rsidR="00D87E8D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inputs event name (use “prompt” function</w:t>
      </w:r>
      <w:r w:rsid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“meeting” is default value</w:t>
      </w:r>
      <w:r w:rsidR="00D87E8D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).</w:t>
      </w:r>
    </w:p>
    <w:p w14:paraId="17F5597E" w14:textId="57FDC367" w:rsidR="0019693C" w:rsidRDefault="0019693C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When user clicks</w:t>
      </w:r>
      <w:r w:rsidR="0060660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ok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</w:t>
      </w:r>
      <w:r w:rsidR="0060660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form</w:t>
      </w:r>
      <w:r w:rsid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with fields</w:t>
      </w:r>
      <w:r w:rsidR="006F322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(name, time, place) should be</w:t>
      </w:r>
      <w:r w:rsidR="0060660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show</w:t>
      </w:r>
      <w:r w:rsid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  <w:r w:rsidR="00516925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="00516925" w:rsidRPr="00516925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It is allowed to implement any UI design that covers required functionality.</w:t>
      </w:r>
    </w:p>
    <w:p w14:paraId="2B821973" w14:textId="64DA51D0" w:rsidR="00B43146" w:rsidRPr="00FE086A" w:rsidRDefault="000B0C00" w:rsidP="00B4314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noProof/>
        </w:rPr>
        <w:drawing>
          <wp:inline distT="0" distB="0" distL="0" distR="0" wp14:anchorId="26819326" wp14:editId="1DF9CA0B">
            <wp:extent cx="5727700" cy="22491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3AD" w14:textId="22FCE993" w:rsidR="001B4D5B" w:rsidRDefault="00122ACB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User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should fill in all fields.</w:t>
      </w:r>
    </w:p>
    <w:p w14:paraId="0B6DB675" w14:textId="4510DE76" w:rsidR="00B55F3C" w:rsidRPr="00B55F3C" w:rsidRDefault="00122ACB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 need to validate the input data</w:t>
      </w:r>
      <w:r w:rsidR="00DA270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on click confirm button</w:t>
      </w: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 each value can't be empty and you need to validate time to format HH:MM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to do that </w:t>
      </w: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please use the following regular expression </w:t>
      </w:r>
      <w:r w:rsidRPr="00122ACB">
        <w:rPr>
          <w:rFonts w:asciiTheme="minorHAnsi" w:eastAsia="Arial" w:hAnsiTheme="minorHAnsi" w:cstheme="minorHAnsi"/>
          <w:b/>
          <w:bCs/>
          <w:color w:val="000000"/>
          <w:sz w:val="22"/>
          <w:szCs w:val="22"/>
          <w:lang w:eastAsia="ru-RU"/>
        </w:rPr>
        <w:t>/^(2[0-3]|[01]?[0-9]):([0-5]?[0-9])$/</w:t>
      </w:r>
      <w:r w:rsidRPr="00122AC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).</w:t>
      </w:r>
    </w:p>
    <w:p w14:paraId="199286A5" w14:textId="77777777" w:rsidR="00DA270E" w:rsidRDefault="007A6F72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input data is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empty</w:t>
      </w:r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should show message “Input all data”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. If time </w:t>
      </w:r>
      <w:r w:rsidR="006F322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format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is invalid</w:t>
      </w:r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you should show message “Enter time in format </w:t>
      </w:r>
      <w:proofErr w:type="spellStart"/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hh:mm</w:t>
      </w:r>
      <w:proofErr w:type="spellEnd"/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”. (Use “alert” function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for both messages</w:t>
      </w:r>
      <w:r w:rsidRP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). </w:t>
      </w:r>
    </w:p>
    <w:p w14:paraId="10992508" w14:textId="63B5F009" w:rsidR="00470A9F" w:rsidRDefault="009C1918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all data are valid</w:t>
      </w:r>
      <w:r w:rsidR="00875B5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</w:t>
      </w:r>
      <w:r w:rsidR="007A6F72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show message in console:(example)</w:t>
      </w:r>
      <w:r w:rsidR="00470A9F"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CD18779" w14:textId="77777777" w:rsidR="000B0C00" w:rsidRDefault="000B0C00" w:rsidP="000B0C00">
      <w:pPr>
        <w:pStyle w:val="NormalWeb"/>
        <w:spacing w:before="0" w:beforeAutospacing="0" w:after="0" w:afterAutospacing="0"/>
        <w:ind w:left="720" w:firstLine="696"/>
        <w:jc w:val="both"/>
        <w:textAlignment w:val="baseline"/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</w:pPr>
    </w:p>
    <w:p w14:paraId="78A17841" w14:textId="1B43B3EE" w:rsidR="000B0C00" w:rsidRDefault="000B0C00" w:rsidP="000B0C00">
      <w:pPr>
        <w:pStyle w:val="NormalWeb"/>
        <w:spacing w:before="0" w:beforeAutospacing="0" w:after="0" w:afterAutospacing="0"/>
        <w:ind w:left="720" w:firstLine="696"/>
        <w:jc w:val="both"/>
        <w:textAlignment w:val="baseline"/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</w:pPr>
      <w:r w:rsidRPr="007A6F72"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  <w:t>John has a meeting today at 17:30 somewhere in London</w:t>
      </w:r>
    </w:p>
    <w:p w14:paraId="0F5A6ADC" w14:textId="77777777" w:rsidR="00D04D16" w:rsidRDefault="00D04D16" w:rsidP="000B0C00">
      <w:pPr>
        <w:pStyle w:val="NormalWeb"/>
        <w:spacing w:before="0" w:beforeAutospacing="0" w:after="0" w:afterAutospacing="0"/>
        <w:ind w:left="720" w:firstLine="696"/>
        <w:jc w:val="both"/>
        <w:textAlignment w:val="baseline"/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</w:pPr>
    </w:p>
    <w:p w14:paraId="176FC915" w14:textId="41CF1A69" w:rsidR="000B0C00" w:rsidRDefault="007248DA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lastRenderedPageBreak/>
        <w:t>On click converter button u</w:t>
      </w:r>
      <w:r w:rsidR="000B0C00" w:rsidRP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ser inputs amount of euro. (Use “prompt” function)</w:t>
      </w:r>
      <w:r w:rsid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EEB2AE0" w14:textId="19251C1F" w:rsidR="000B0C00" w:rsidRDefault="000B0C00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User inputs amount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dollar</w:t>
      </w:r>
      <w:r w:rsidRP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(Use “prompt” function)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FB49419" w14:textId="37831EFD" w:rsidR="000B0C00" w:rsidRDefault="000B0C00" w:rsidP="00875B54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 need to validate the input data: both values should be</w:t>
      </w:r>
      <w:r w:rsid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positive</w:t>
      </w:r>
      <w:r w:rsidRPr="000B0C0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numbers</w:t>
      </w:r>
      <w:r w:rsid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. </w:t>
      </w:r>
      <w:r w:rsidR="00C259AA" w:rsidRP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 need to convert both currency to hryvnia</w:t>
      </w:r>
      <w:r w:rsid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019D6F7" w14:textId="5B72959D" w:rsidR="00E00696" w:rsidRDefault="00C259AA" w:rsidP="00E00696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Show message: (example). Use </w:t>
      </w:r>
      <w:r w:rsidR="00E00696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“</w:t>
      </w:r>
      <w:r w:rsidRPr="00C259A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alert” function</w:t>
      </w:r>
    </w:p>
    <w:p w14:paraId="55E29A00" w14:textId="77777777" w:rsidR="00E00696" w:rsidRDefault="00E00696" w:rsidP="00E0069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1770F2A4" w14:textId="0F810F96" w:rsidR="00E00696" w:rsidRDefault="00E00696" w:rsidP="00E0069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       </w:t>
      </w:r>
      <w:r w:rsidRPr="00E00696"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  <w:t>35 euros are equal 1173.20hrns, 100 dollars are equal 2776.00hrns</w:t>
      </w:r>
    </w:p>
    <w:p w14:paraId="653F9EDE" w14:textId="77777777" w:rsidR="00E00696" w:rsidRDefault="00E00696" w:rsidP="00E0069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808080" w:themeColor="background1" w:themeShade="80"/>
          <w:sz w:val="22"/>
          <w:szCs w:val="22"/>
          <w:lang w:eastAsia="ru-RU"/>
        </w:rPr>
      </w:pPr>
    </w:p>
    <w:p w14:paraId="5002C8D9" w14:textId="25975073" w:rsidR="00875B54" w:rsidRPr="00516925" w:rsidRDefault="00E00696" w:rsidP="00875B54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You should show only 2 numbers after comma.</w:t>
      </w:r>
      <w:r w:rsidR="00516925">
        <w:rPr>
          <w:rFonts w:asciiTheme="minorHAnsi" w:hAnsiTheme="minorHAnsi" w:cstheme="minorHAnsi"/>
          <w:color w:val="000000" w:themeColor="text1"/>
        </w:rPr>
        <w:t xml:space="preserve"> </w:t>
      </w:r>
    </w:p>
    <w:p w14:paraId="0B34AAEA" w14:textId="77777777" w:rsidR="000B0C00" w:rsidRPr="0090687F" w:rsidRDefault="000B0C00" w:rsidP="00875B54">
      <w:pPr>
        <w:pStyle w:val="NormalWeb"/>
        <w:spacing w:before="0" w:beforeAutospacing="0" w:after="0" w:afterAutospacing="0"/>
        <w:ind w:left="708" w:firstLine="708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0B284F" w14:textId="251F5B43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50C4634F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1922A8E4" w14:textId="6621614D" w:rsidR="00E96B2D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000000"/>
          <w:sz w:val="22"/>
          <w:szCs w:val="22"/>
        </w:rPr>
        <w:t>Read requirements and compare to your homework result</w:t>
      </w:r>
    </w:p>
    <w:p w14:paraId="0745D5AD" w14:textId="77777777" w:rsidR="001E25AB" w:rsidRPr="001E25AB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1E25AB">
        <w:rPr>
          <w:rFonts w:ascii="Calibri" w:hAnsi="Calibri" w:cs="Calibri"/>
          <w:color w:val="000000"/>
          <w:sz w:val="22"/>
          <w:szCs w:val="22"/>
        </w:rPr>
        <w:t>ormat the code (remove unnecessary lines of code)</w:t>
      </w:r>
    </w:p>
    <w:p w14:paraId="74BA2981" w14:textId="77777777" w:rsidR="001E25AB" w:rsidRPr="001E25AB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000000"/>
          <w:sz w:val="22"/>
          <w:szCs w:val="22"/>
        </w:rPr>
        <w:t xml:space="preserve">In order to use 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npm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 xml:space="preserve"> package manager you should install 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nodejs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gramStart"/>
      <w:r w:rsidRPr="001E25AB">
        <w:rPr>
          <w:rFonts w:ascii="Calibri" w:hAnsi="Calibri" w:cs="Calibri"/>
          <w:color w:val="000000"/>
          <w:sz w:val="22"/>
          <w:szCs w:val="22"/>
        </w:rPr>
        <w:t>https://nodejs.org/ )</w:t>
      </w:r>
      <w:proofErr w:type="gramEnd"/>
    </w:p>
    <w:p w14:paraId="30D9F4F2" w14:textId="5A10A1BE" w:rsidR="00E96B2D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000000"/>
          <w:sz w:val="22"/>
          <w:szCs w:val="22"/>
        </w:rPr>
        <w:t xml:space="preserve">Install 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eslint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 xml:space="preserve"> to check your code (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npm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 xml:space="preserve"> install -g 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eslint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>)</w:t>
      </w:r>
    </w:p>
    <w:p w14:paraId="1A6D29F3" w14:textId="77777777" w:rsidR="001E25AB" w:rsidRPr="001E25AB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000000"/>
          <w:sz w:val="22"/>
          <w:szCs w:val="22"/>
        </w:rPr>
        <w:t xml:space="preserve">Open a </w:t>
      </w:r>
      <w:proofErr w:type="gramStart"/>
      <w:r w:rsidRPr="001E25AB">
        <w:rPr>
          <w:rFonts w:ascii="Calibri" w:hAnsi="Calibri" w:cs="Calibri"/>
          <w:color w:val="000000"/>
          <w:sz w:val="22"/>
          <w:szCs w:val="22"/>
        </w:rPr>
        <w:t>terminal(</w:t>
      </w:r>
      <w:proofErr w:type="gramEnd"/>
      <w:r w:rsidRPr="001E25AB">
        <w:rPr>
          <w:rFonts w:ascii="Calibri" w:hAnsi="Calibri" w:cs="Calibri"/>
          <w:color w:val="000000"/>
          <w:sz w:val="22"/>
          <w:szCs w:val="22"/>
        </w:rPr>
        <w:t xml:space="preserve">or </w:t>
      </w:r>
      <w:proofErr w:type="spellStart"/>
      <w:r w:rsidRPr="001E25AB">
        <w:rPr>
          <w:rFonts w:ascii="Calibri" w:hAnsi="Calibri" w:cs="Calibri"/>
          <w:color w:val="000000"/>
          <w:sz w:val="22"/>
          <w:szCs w:val="22"/>
        </w:rPr>
        <w:t>cmd</w:t>
      </w:r>
      <w:proofErr w:type="spellEnd"/>
      <w:r w:rsidRPr="001E25AB">
        <w:rPr>
          <w:rFonts w:ascii="Calibri" w:hAnsi="Calibri" w:cs="Calibri"/>
          <w:color w:val="000000"/>
          <w:sz w:val="22"/>
          <w:szCs w:val="22"/>
        </w:rPr>
        <w:t>)</w:t>
      </w:r>
    </w:p>
    <w:p w14:paraId="36601FBB" w14:textId="0321DA48" w:rsidR="001E25AB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263852"/>
          <w:sz w:val="22"/>
          <w:szCs w:val="22"/>
        </w:rPr>
        <w:t>Go to ‘homework’ folder</w:t>
      </w:r>
    </w:p>
    <w:p w14:paraId="44BFB9D3" w14:textId="1AD2AD84" w:rsidR="001E25AB" w:rsidRPr="001E25AB" w:rsidRDefault="001E25AB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 w:rsidRPr="001E25AB">
        <w:rPr>
          <w:rFonts w:ascii="Calibri" w:hAnsi="Calibri" w:cs="Calibri"/>
          <w:color w:val="263852"/>
          <w:sz w:val="22"/>
          <w:szCs w:val="22"/>
        </w:rPr>
        <w:t xml:space="preserve">Run </w:t>
      </w:r>
      <w:proofErr w:type="spellStart"/>
      <w:r w:rsidRPr="001E25AB">
        <w:rPr>
          <w:rFonts w:ascii="Calibri" w:hAnsi="Calibri" w:cs="Calibri"/>
          <w:color w:val="263852"/>
          <w:sz w:val="22"/>
          <w:szCs w:val="22"/>
        </w:rPr>
        <w:t>eslint</w:t>
      </w:r>
      <w:proofErr w:type="spellEnd"/>
      <w:r w:rsidRPr="001E25AB">
        <w:rPr>
          <w:rFonts w:ascii="Calibri" w:hAnsi="Calibri" w:cs="Calibri"/>
          <w:color w:val="263852"/>
          <w:sz w:val="22"/>
          <w:szCs w:val="22"/>
        </w:rPr>
        <w:t xml:space="preserve"> (i.e. </w:t>
      </w:r>
      <w:proofErr w:type="spellStart"/>
      <w:r w:rsidRPr="001E25AB">
        <w:rPr>
          <w:rFonts w:ascii="Calibri" w:hAnsi="Calibri" w:cs="Calibri"/>
          <w:color w:val="263852"/>
          <w:sz w:val="22"/>
          <w:szCs w:val="22"/>
        </w:rPr>
        <w:t>eslint</w:t>
      </w:r>
      <w:proofErr w:type="spellEnd"/>
      <w:r w:rsidRPr="001E25AB">
        <w:rPr>
          <w:rFonts w:ascii="Calibri" w:hAnsi="Calibri" w:cs="Calibri"/>
          <w:color w:val="263852"/>
          <w:sz w:val="22"/>
          <w:szCs w:val="22"/>
        </w:rPr>
        <w:t xml:space="preserve"> ./</w:t>
      </w:r>
      <w:proofErr w:type="spellStart"/>
      <w:r w:rsidRPr="001E25AB">
        <w:rPr>
          <w:rFonts w:ascii="Calibri" w:hAnsi="Calibri" w:cs="Calibri"/>
          <w:color w:val="263852"/>
          <w:sz w:val="22"/>
          <w:szCs w:val="22"/>
        </w:rPr>
        <w:t>js</w:t>
      </w:r>
      <w:proofErr w:type="spellEnd"/>
      <w:r w:rsidRPr="001E25AB">
        <w:rPr>
          <w:rFonts w:ascii="Calibri" w:hAnsi="Calibri" w:cs="Calibri"/>
          <w:color w:val="263852"/>
          <w:sz w:val="22"/>
          <w:szCs w:val="22"/>
        </w:rPr>
        <w:t>/</w:t>
      </w:r>
      <w:r>
        <w:rPr>
          <w:rFonts w:ascii="Calibri" w:hAnsi="Calibri" w:cs="Calibri"/>
          <w:color w:val="263852"/>
          <w:sz w:val="22"/>
          <w:szCs w:val="22"/>
        </w:rPr>
        <w:t>app</w:t>
      </w:r>
      <w:r w:rsidRPr="001E25AB">
        <w:rPr>
          <w:rFonts w:ascii="Calibri" w:hAnsi="Calibri" w:cs="Calibri"/>
          <w:color w:val="263852"/>
          <w:sz w:val="22"/>
          <w:szCs w:val="22"/>
        </w:rPr>
        <w:t>.js), code should be without ‘errors’</w:t>
      </w:r>
    </w:p>
    <w:p w14:paraId="2FD51399" w14:textId="77777777" w:rsidR="004D014D" w:rsidRPr="004D014D" w:rsidRDefault="004D014D" w:rsidP="004D014D">
      <w:pPr>
        <w:pStyle w:val="Heading2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4D014D">
        <w:rPr>
          <w:rFonts w:asciiTheme="minorHAnsi" w:eastAsia="Calibri" w:hAnsiTheme="minorHAnsi" w:cstheme="minorHAnsi"/>
          <w:color w:val="32B6CE"/>
          <w:sz w:val="32"/>
          <w:szCs w:val="32"/>
        </w:rPr>
        <w:t>RESTRICTIONS</w:t>
      </w:r>
    </w:p>
    <w:p w14:paraId="75EF8ACB" w14:textId="393D1C6B" w:rsidR="004D014D" w:rsidRPr="004D014D" w:rsidRDefault="004D014D" w:rsidP="004D014D">
      <w:pPr>
        <w:pStyle w:val="ListParagraph"/>
        <w:numPr>
          <w:ilvl w:val="0"/>
          <w:numId w:val="27"/>
        </w:numPr>
        <w:spacing w:line="303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uk-UA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>xternal libraries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usage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 xml:space="preserve"> is forbidden</w:t>
      </w:r>
    </w:p>
    <w:p w14:paraId="69C4D97B" w14:textId="77777777" w:rsidR="00454A2E" w:rsidRPr="004D014D" w:rsidRDefault="00454A2E" w:rsidP="00454A2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263852"/>
          <w:sz w:val="22"/>
          <w:szCs w:val="22"/>
          <w:lang w:val="uk-UA"/>
        </w:rPr>
      </w:pPr>
    </w:p>
    <w:p w14:paraId="2AF3A428" w14:textId="77777777" w:rsidR="00454A2E" w:rsidRDefault="00454A2E" w:rsidP="00454A2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5FED5E0F" w14:textId="77777777" w:rsidR="00454A2E" w:rsidRPr="004D014D" w:rsidRDefault="00454A2E" w:rsidP="00454A2E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Use </w:t>
      </w:r>
      <w:proofErr w:type="gramStart"/>
      <w:r w:rsidRPr="004D014D">
        <w:rPr>
          <w:rFonts w:asciiTheme="minorHAnsi" w:hAnsiTheme="minorHAnsi" w:cstheme="minorHAnsi"/>
          <w:sz w:val="22"/>
          <w:szCs w:val="22"/>
        </w:rPr>
        <w:t>linter :</w:t>
      </w:r>
      <w:proofErr w:type="gramEnd"/>
      <w:r w:rsidRPr="004D014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E42E3" w14:textId="77777777" w:rsidR="00454A2E" w:rsidRPr="004D014D" w:rsidRDefault="00454A2E" w:rsidP="00454A2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In order to use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package manager you should install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nodejs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4D014D">
        <w:rPr>
          <w:rFonts w:asciiTheme="minorHAnsi" w:hAnsiTheme="minorHAnsi" w:cstheme="minorHAnsi"/>
          <w:sz w:val="22"/>
          <w:szCs w:val="22"/>
        </w:rPr>
        <w:t>https://nodejs.org/ )</w:t>
      </w:r>
      <w:proofErr w:type="gramEnd"/>
    </w:p>
    <w:p w14:paraId="5F98C558" w14:textId="77777777" w:rsidR="00454A2E" w:rsidRPr="004D014D" w:rsidRDefault="00454A2E" w:rsidP="00454A2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Install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eslint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to check your code (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install -g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eslint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>)</w:t>
      </w:r>
    </w:p>
    <w:p w14:paraId="02D7BABB" w14:textId="7EB75495" w:rsidR="00454A2E" w:rsidRPr="004D014D" w:rsidRDefault="00454A2E" w:rsidP="00454A2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- open a terminal (or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cmd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>)</w:t>
      </w:r>
    </w:p>
    <w:p w14:paraId="292351C8" w14:textId="416CB05D" w:rsidR="00454A2E" w:rsidRPr="004D014D" w:rsidRDefault="00454A2E" w:rsidP="00454A2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- run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eslint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(i.e. 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eslint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 xml:space="preserve"> ./</w:t>
      </w:r>
      <w:proofErr w:type="spellStart"/>
      <w:r w:rsidRPr="004D014D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4D014D">
        <w:rPr>
          <w:rFonts w:asciiTheme="minorHAnsi" w:hAnsiTheme="minorHAnsi" w:cstheme="minorHAnsi"/>
          <w:sz w:val="22"/>
          <w:szCs w:val="22"/>
        </w:rPr>
        <w:t>/</w:t>
      </w:r>
      <w:r w:rsidR="00D72F2D">
        <w:rPr>
          <w:rFonts w:asciiTheme="minorHAnsi" w:hAnsiTheme="minorHAnsi" w:cstheme="minorHAnsi"/>
          <w:sz w:val="22"/>
          <w:szCs w:val="22"/>
        </w:rPr>
        <w:t>app</w:t>
      </w:r>
      <w:r w:rsidRPr="004D014D">
        <w:rPr>
          <w:rFonts w:asciiTheme="minorHAnsi" w:hAnsiTheme="minorHAnsi" w:cstheme="minorHAnsi"/>
          <w:sz w:val="22"/>
          <w:szCs w:val="22"/>
        </w:rPr>
        <w:t>.js)</w:t>
      </w:r>
    </w:p>
    <w:p w14:paraId="4B0521D3" w14:textId="77777777" w:rsidR="00454A2E" w:rsidRPr="004D014D" w:rsidRDefault="00454A2E" w:rsidP="00454A2E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Code should be without ‘errors’</w:t>
      </w:r>
    </w:p>
    <w:p w14:paraId="23FD7EEF" w14:textId="77777777" w:rsidR="00ED4E39" w:rsidRDefault="00ED4E39" w:rsidP="00E96B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A320635" w14:textId="663C3475" w:rsidR="001B5A1E" w:rsidRPr="001B5A1E" w:rsidRDefault="001B5A1E" w:rsidP="001B5A1E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1B5A1E">
        <w:rPr>
          <w:rFonts w:ascii="Calibri" w:hAnsi="Calibri" w:cs="Calibri"/>
          <w:color w:val="000000" w:themeColor="text1"/>
          <w:sz w:val="22"/>
          <w:szCs w:val="22"/>
        </w:rPr>
        <w:t xml:space="preserve">The folder should be uploaded to </w:t>
      </w:r>
      <w:r w:rsidR="00F267EC">
        <w:rPr>
          <w:rFonts w:ascii="Calibri" w:hAnsi="Calibri" w:cs="Calibri"/>
          <w:color w:val="000000" w:themeColor="text1"/>
          <w:sz w:val="22"/>
          <w:szCs w:val="22"/>
        </w:rPr>
        <w:t>GitLab</w:t>
      </w:r>
      <w:r w:rsidRPr="001B5A1E">
        <w:rPr>
          <w:rFonts w:ascii="Calibri" w:hAnsi="Calibri" w:cs="Calibri"/>
          <w:color w:val="000000" w:themeColor="text1"/>
          <w:sz w:val="22"/>
          <w:szCs w:val="22"/>
        </w:rPr>
        <w:t xml:space="preserve"> repository 'FL-1</w:t>
      </w:r>
      <w:r w:rsidR="00AF2894">
        <w:rPr>
          <w:rFonts w:ascii="Calibri" w:hAnsi="Calibri" w:cs="Calibri"/>
          <w:color w:val="000000" w:themeColor="text1"/>
          <w:sz w:val="22"/>
          <w:szCs w:val="22"/>
          <w:lang w:val="ru-RU"/>
        </w:rPr>
        <w:t>6</w:t>
      </w:r>
      <w:r w:rsidRPr="001B5A1E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1B5A1E" w:rsidRDefault="00ED4E39" w:rsidP="00ED4E39">
      <w:pPr>
        <w:rPr>
          <w:vertAlign w:val="subscript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42883"/>
    <w:multiLevelType w:val="hybridMultilevel"/>
    <w:tmpl w:val="CA5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81AF5"/>
    <w:multiLevelType w:val="hybridMultilevel"/>
    <w:tmpl w:val="CFB4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D7C41"/>
    <w:multiLevelType w:val="hybridMultilevel"/>
    <w:tmpl w:val="1D86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F3790"/>
    <w:multiLevelType w:val="hybridMultilevel"/>
    <w:tmpl w:val="A63C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A29D2"/>
    <w:multiLevelType w:val="hybridMultilevel"/>
    <w:tmpl w:val="24346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44EC7"/>
    <w:multiLevelType w:val="hybridMultilevel"/>
    <w:tmpl w:val="936AC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51E84"/>
    <w:multiLevelType w:val="hybridMultilevel"/>
    <w:tmpl w:val="1F685E7A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312C"/>
    <w:multiLevelType w:val="hybridMultilevel"/>
    <w:tmpl w:val="1D8CE868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40CC5"/>
    <w:multiLevelType w:val="hybridMultilevel"/>
    <w:tmpl w:val="2746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CA6E5A"/>
    <w:multiLevelType w:val="hybridMultilevel"/>
    <w:tmpl w:val="95E856F4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1133D"/>
    <w:multiLevelType w:val="hybridMultilevel"/>
    <w:tmpl w:val="89E0CAF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22"/>
  </w:num>
  <w:num w:numId="5">
    <w:abstractNumId w:val="4"/>
  </w:num>
  <w:num w:numId="6">
    <w:abstractNumId w:val="1"/>
  </w:num>
  <w:num w:numId="7">
    <w:abstractNumId w:val="11"/>
  </w:num>
  <w:num w:numId="8">
    <w:abstractNumId w:val="25"/>
  </w:num>
  <w:num w:numId="9">
    <w:abstractNumId w:val="18"/>
  </w:num>
  <w:num w:numId="10">
    <w:abstractNumId w:val="28"/>
  </w:num>
  <w:num w:numId="11">
    <w:abstractNumId w:val="6"/>
  </w:num>
  <w:num w:numId="12">
    <w:abstractNumId w:val="27"/>
  </w:num>
  <w:num w:numId="13">
    <w:abstractNumId w:val="29"/>
  </w:num>
  <w:num w:numId="14">
    <w:abstractNumId w:val="10"/>
  </w:num>
  <w:num w:numId="15">
    <w:abstractNumId w:val="15"/>
  </w:num>
  <w:num w:numId="16">
    <w:abstractNumId w:val="8"/>
  </w:num>
  <w:num w:numId="17">
    <w:abstractNumId w:val="23"/>
  </w:num>
  <w:num w:numId="18">
    <w:abstractNumId w:val="9"/>
  </w:num>
  <w:num w:numId="19">
    <w:abstractNumId w:val="31"/>
  </w:num>
  <w:num w:numId="20">
    <w:abstractNumId w:val="23"/>
  </w:num>
  <w:num w:numId="21">
    <w:abstractNumId w:val="9"/>
  </w:num>
  <w:num w:numId="22">
    <w:abstractNumId w:val="31"/>
  </w:num>
  <w:num w:numId="23">
    <w:abstractNumId w:val="14"/>
  </w:num>
  <w:num w:numId="24">
    <w:abstractNumId w:val="16"/>
  </w:num>
  <w:num w:numId="25">
    <w:abstractNumId w:val="3"/>
  </w:num>
  <w:num w:numId="26">
    <w:abstractNumId w:val="2"/>
  </w:num>
  <w:num w:numId="27">
    <w:abstractNumId w:val="0"/>
  </w:num>
  <w:num w:numId="28">
    <w:abstractNumId w:val="0"/>
  </w:num>
  <w:num w:numId="29">
    <w:abstractNumId w:val="7"/>
  </w:num>
  <w:num w:numId="30">
    <w:abstractNumId w:val="21"/>
  </w:num>
  <w:num w:numId="31">
    <w:abstractNumId w:val="17"/>
  </w:num>
  <w:num w:numId="32">
    <w:abstractNumId w:val="24"/>
  </w:num>
  <w:num w:numId="33">
    <w:abstractNumId w:val="19"/>
  </w:num>
  <w:num w:numId="34">
    <w:abstractNumId w:val="26"/>
  </w:num>
  <w:num w:numId="35">
    <w:abstractNumId w:val="3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0B0C00"/>
    <w:rsid w:val="000D353B"/>
    <w:rsid w:val="00122ACB"/>
    <w:rsid w:val="00126B8E"/>
    <w:rsid w:val="0019693C"/>
    <w:rsid w:val="001B4D5B"/>
    <w:rsid w:val="001B5A1E"/>
    <w:rsid w:val="001C1FDD"/>
    <w:rsid w:val="001E25AB"/>
    <w:rsid w:val="00206327"/>
    <w:rsid w:val="00235CBF"/>
    <w:rsid w:val="00287C4D"/>
    <w:rsid w:val="00306CFA"/>
    <w:rsid w:val="00321B13"/>
    <w:rsid w:val="0034272F"/>
    <w:rsid w:val="0035280F"/>
    <w:rsid w:val="00367F35"/>
    <w:rsid w:val="00413DAC"/>
    <w:rsid w:val="00426C53"/>
    <w:rsid w:val="00440BF0"/>
    <w:rsid w:val="00454A2E"/>
    <w:rsid w:val="00470A9F"/>
    <w:rsid w:val="004964F3"/>
    <w:rsid w:val="004B2E8A"/>
    <w:rsid w:val="004B60D9"/>
    <w:rsid w:val="004D014D"/>
    <w:rsid w:val="004D6621"/>
    <w:rsid w:val="00516925"/>
    <w:rsid w:val="005207D2"/>
    <w:rsid w:val="00524DC2"/>
    <w:rsid w:val="005A3791"/>
    <w:rsid w:val="005A4BB3"/>
    <w:rsid w:val="006036FF"/>
    <w:rsid w:val="0060660A"/>
    <w:rsid w:val="006625C9"/>
    <w:rsid w:val="00680777"/>
    <w:rsid w:val="00680F64"/>
    <w:rsid w:val="00685A50"/>
    <w:rsid w:val="006A1F92"/>
    <w:rsid w:val="006D1C9F"/>
    <w:rsid w:val="006F322A"/>
    <w:rsid w:val="007248DA"/>
    <w:rsid w:val="007519E5"/>
    <w:rsid w:val="00776AD9"/>
    <w:rsid w:val="00785BDA"/>
    <w:rsid w:val="007A6F72"/>
    <w:rsid w:val="007E5E90"/>
    <w:rsid w:val="007F1F82"/>
    <w:rsid w:val="00807ED8"/>
    <w:rsid w:val="00830A36"/>
    <w:rsid w:val="00842B0B"/>
    <w:rsid w:val="00875B54"/>
    <w:rsid w:val="008B5926"/>
    <w:rsid w:val="008C745A"/>
    <w:rsid w:val="008E09C8"/>
    <w:rsid w:val="0090687F"/>
    <w:rsid w:val="009475C7"/>
    <w:rsid w:val="009C1918"/>
    <w:rsid w:val="009C39BA"/>
    <w:rsid w:val="009C737B"/>
    <w:rsid w:val="00A2515E"/>
    <w:rsid w:val="00A83D2B"/>
    <w:rsid w:val="00AA6903"/>
    <w:rsid w:val="00AC6E9B"/>
    <w:rsid w:val="00AF2894"/>
    <w:rsid w:val="00B2229E"/>
    <w:rsid w:val="00B43146"/>
    <w:rsid w:val="00B45596"/>
    <w:rsid w:val="00B55F3C"/>
    <w:rsid w:val="00B60430"/>
    <w:rsid w:val="00B975BB"/>
    <w:rsid w:val="00C259AA"/>
    <w:rsid w:val="00C6442F"/>
    <w:rsid w:val="00CE3B13"/>
    <w:rsid w:val="00CF623A"/>
    <w:rsid w:val="00D04D16"/>
    <w:rsid w:val="00D72F2D"/>
    <w:rsid w:val="00D87E8D"/>
    <w:rsid w:val="00DA270E"/>
    <w:rsid w:val="00DC4838"/>
    <w:rsid w:val="00E00696"/>
    <w:rsid w:val="00E36138"/>
    <w:rsid w:val="00E75EFF"/>
    <w:rsid w:val="00E96B2D"/>
    <w:rsid w:val="00EA7F17"/>
    <w:rsid w:val="00EC2798"/>
    <w:rsid w:val="00ED4E39"/>
    <w:rsid w:val="00EE64C7"/>
    <w:rsid w:val="00EF1044"/>
    <w:rsid w:val="00F267EC"/>
    <w:rsid w:val="00F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2BEF-E9ED-4790-81EB-4ED6C054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Polina Zhernova</cp:lastModifiedBy>
  <cp:revision>45</cp:revision>
  <cp:lastPrinted>2021-03-03T20:34:00Z</cp:lastPrinted>
  <dcterms:created xsi:type="dcterms:W3CDTF">2020-03-27T20:49:00Z</dcterms:created>
  <dcterms:modified xsi:type="dcterms:W3CDTF">2021-05-19T05:51:00Z</dcterms:modified>
</cp:coreProperties>
</file>