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9"/>
        <w:gridCol w:w="1835"/>
        <w:gridCol w:w="1683"/>
        <w:gridCol w:w="1626"/>
        <w:gridCol w:w="1945"/>
        <w:gridCol w:w="1753"/>
        <w:gridCol w:w="1613"/>
        <w:gridCol w:w="1636"/>
      </w:tblGrid>
      <w:tr w:rsidR="009C09D7" w:rsidRPr="00B33512" w:rsidTr="00763799">
        <w:tc>
          <w:tcPr>
            <w:tcW w:w="2469" w:type="dxa"/>
          </w:tcPr>
          <w:p w:rsidR="009C09D7" w:rsidRDefault="009C09D7" w:rsidP="00F178F4"/>
        </w:tc>
        <w:tc>
          <w:tcPr>
            <w:tcW w:w="7089" w:type="dxa"/>
            <w:gridSpan w:val="4"/>
          </w:tcPr>
          <w:p w:rsidR="009C09D7" w:rsidRDefault="009C09D7" w:rsidP="00276E5F">
            <w:pPr>
              <w:jc w:val="center"/>
            </w:pPr>
            <w:r>
              <w:t>Магазин</w:t>
            </w:r>
          </w:p>
        </w:tc>
        <w:tc>
          <w:tcPr>
            <w:tcW w:w="5002" w:type="dxa"/>
            <w:gridSpan w:val="3"/>
          </w:tcPr>
          <w:p w:rsidR="009C09D7" w:rsidRDefault="009C09D7" w:rsidP="00276E5F">
            <w:pPr>
              <w:jc w:val="center"/>
            </w:pPr>
            <w:r>
              <w:t>Сервис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F178F4">
            <w:r>
              <w:t>Магазин</w:t>
            </w:r>
          </w:p>
        </w:tc>
        <w:tc>
          <w:tcPr>
            <w:tcW w:w="1835" w:type="dxa"/>
          </w:tcPr>
          <w:p w:rsidR="009C09D7" w:rsidRPr="00B33512" w:rsidRDefault="009C09D7" w:rsidP="00F178F4">
            <w:r>
              <w:t>Номер магазина</w:t>
            </w:r>
          </w:p>
        </w:tc>
        <w:tc>
          <w:tcPr>
            <w:tcW w:w="1683" w:type="dxa"/>
          </w:tcPr>
          <w:p w:rsidR="009C09D7" w:rsidRPr="009C09D7" w:rsidRDefault="009C09D7" w:rsidP="008C2F02">
            <w:r>
              <w:t xml:space="preserve">Номер </w:t>
            </w:r>
            <w:r w:rsidR="008C2F02">
              <w:t>очереди</w:t>
            </w:r>
            <w:r>
              <w:t xml:space="preserve"> с переводом обратно в интернет-магазин</w:t>
            </w:r>
          </w:p>
        </w:tc>
        <w:tc>
          <w:tcPr>
            <w:tcW w:w="1626" w:type="dxa"/>
          </w:tcPr>
          <w:p w:rsidR="009C09D7" w:rsidRDefault="009C09D7" w:rsidP="008C2F02">
            <w:r>
              <w:t xml:space="preserve">Номер </w:t>
            </w:r>
            <w:r w:rsidR="008C2F02">
              <w:t>очереди</w:t>
            </w:r>
            <w:r>
              <w:t xml:space="preserve"> без перевода</w:t>
            </w:r>
          </w:p>
        </w:tc>
        <w:tc>
          <w:tcPr>
            <w:tcW w:w="1945" w:type="dxa"/>
          </w:tcPr>
          <w:p w:rsidR="009C09D7" w:rsidRDefault="009C09D7" w:rsidP="00F178F4">
            <w:r>
              <w:t>Внутренние номера</w:t>
            </w:r>
          </w:p>
        </w:tc>
        <w:tc>
          <w:tcPr>
            <w:tcW w:w="1753" w:type="dxa"/>
          </w:tcPr>
          <w:p w:rsidR="009C09D7" w:rsidRPr="00B33512" w:rsidRDefault="009C09D7" w:rsidP="00F178F4">
            <w:r>
              <w:t>Номер сервиса</w:t>
            </w:r>
          </w:p>
        </w:tc>
        <w:tc>
          <w:tcPr>
            <w:tcW w:w="1613" w:type="dxa"/>
          </w:tcPr>
          <w:p w:rsidR="009C09D7" w:rsidRDefault="009C09D7" w:rsidP="00C63468">
            <w:r>
              <w:t xml:space="preserve">Номер </w:t>
            </w:r>
            <w:r w:rsidR="00C63468">
              <w:t>очереди</w:t>
            </w:r>
          </w:p>
        </w:tc>
        <w:tc>
          <w:tcPr>
            <w:tcW w:w="1636" w:type="dxa"/>
          </w:tcPr>
          <w:p w:rsidR="009C09D7" w:rsidRDefault="009C09D7" w:rsidP="00F178F4">
            <w:r>
              <w:t>Внутренние номера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F178F4">
            <w:r w:rsidRPr="00B33512">
              <w:t xml:space="preserve">ул. Белорусская д.7, </w:t>
            </w:r>
            <w:proofErr w:type="spellStart"/>
            <w:r w:rsidRPr="00B33512">
              <w:t>лит.А</w:t>
            </w:r>
            <w:proofErr w:type="spellEnd"/>
          </w:p>
        </w:tc>
        <w:tc>
          <w:tcPr>
            <w:tcW w:w="1835" w:type="dxa"/>
          </w:tcPr>
          <w:p w:rsidR="009C09D7" w:rsidRPr="00B33512" w:rsidRDefault="009C09D7" w:rsidP="00F178F4">
            <w:r w:rsidRPr="00B33512">
              <w:t>+7 (812) 325 94 64</w:t>
            </w:r>
          </w:p>
        </w:tc>
        <w:tc>
          <w:tcPr>
            <w:tcW w:w="1683" w:type="dxa"/>
          </w:tcPr>
          <w:p w:rsidR="009C09D7" w:rsidRPr="008C2F02" w:rsidRDefault="008C2F02" w:rsidP="00F178F4">
            <w:r>
              <w:t>610</w:t>
            </w:r>
          </w:p>
        </w:tc>
        <w:tc>
          <w:tcPr>
            <w:tcW w:w="1626" w:type="dxa"/>
          </w:tcPr>
          <w:p w:rsidR="009C09D7" w:rsidRPr="008C2F02" w:rsidRDefault="008C2F02" w:rsidP="00F178F4">
            <w:r>
              <w:t>750</w:t>
            </w:r>
          </w:p>
        </w:tc>
        <w:tc>
          <w:tcPr>
            <w:tcW w:w="1945" w:type="dxa"/>
          </w:tcPr>
          <w:p w:rsidR="009C09D7" w:rsidRDefault="009C09D7" w:rsidP="00F178F4">
            <w:r>
              <w:t>271</w:t>
            </w:r>
          </w:p>
          <w:p w:rsidR="009C09D7" w:rsidRPr="00B33512" w:rsidRDefault="009C09D7" w:rsidP="00F178F4">
            <w:r>
              <w:t>272</w:t>
            </w:r>
          </w:p>
        </w:tc>
        <w:tc>
          <w:tcPr>
            <w:tcW w:w="1753" w:type="dxa"/>
          </w:tcPr>
          <w:p w:rsidR="009C09D7" w:rsidRPr="00B33512" w:rsidRDefault="009C09D7" w:rsidP="00F178F4">
            <w:r w:rsidRPr="00B33512">
              <w:t>+7 (812) 325 94 64</w:t>
            </w:r>
          </w:p>
        </w:tc>
        <w:tc>
          <w:tcPr>
            <w:tcW w:w="1613" w:type="dxa"/>
          </w:tcPr>
          <w:p w:rsidR="009C09D7" w:rsidRPr="00405E81" w:rsidRDefault="009C09D7" w:rsidP="00F178F4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405E81" w:rsidRDefault="009C09D7" w:rsidP="00F178F4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405E81">
            <w:r w:rsidRPr="00B33512">
              <w:t>пр. Большевиков, д.42</w:t>
            </w:r>
          </w:p>
        </w:tc>
        <w:tc>
          <w:tcPr>
            <w:tcW w:w="1835" w:type="dxa"/>
          </w:tcPr>
          <w:p w:rsidR="009C09D7" w:rsidRPr="00B33512" w:rsidRDefault="009C09D7" w:rsidP="00405E81">
            <w:r w:rsidRPr="00B33512">
              <w:t>+7 (812) 441 21 28</w:t>
            </w:r>
          </w:p>
        </w:tc>
        <w:tc>
          <w:tcPr>
            <w:tcW w:w="1683" w:type="dxa"/>
          </w:tcPr>
          <w:p w:rsidR="009C09D7" w:rsidRPr="008C2F02" w:rsidRDefault="008C2F02" w:rsidP="00405E81">
            <w:r>
              <w:t>611</w:t>
            </w:r>
          </w:p>
        </w:tc>
        <w:tc>
          <w:tcPr>
            <w:tcW w:w="1626" w:type="dxa"/>
          </w:tcPr>
          <w:p w:rsidR="009C09D7" w:rsidRPr="009C09D7" w:rsidRDefault="008C2F02" w:rsidP="00405E81">
            <w:r>
              <w:t>751</w:t>
            </w:r>
          </w:p>
        </w:tc>
        <w:tc>
          <w:tcPr>
            <w:tcW w:w="1945" w:type="dxa"/>
          </w:tcPr>
          <w:p w:rsidR="009C09D7" w:rsidRDefault="009C09D7" w:rsidP="00405E81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  <w:p w:rsidR="009C09D7" w:rsidRPr="000474EA" w:rsidRDefault="009C09D7" w:rsidP="00405E81">
            <w:r>
              <w:t>431</w:t>
            </w:r>
          </w:p>
        </w:tc>
        <w:tc>
          <w:tcPr>
            <w:tcW w:w="1753" w:type="dxa"/>
          </w:tcPr>
          <w:p w:rsidR="009C09D7" w:rsidRPr="00B33512" w:rsidRDefault="009C09D7" w:rsidP="00405E81">
            <w:r w:rsidRPr="00B33512">
              <w:t>+7 (812) 441 21 22</w:t>
            </w:r>
          </w:p>
        </w:tc>
        <w:tc>
          <w:tcPr>
            <w:tcW w:w="1613" w:type="dxa"/>
          </w:tcPr>
          <w:p w:rsidR="009C09D7" w:rsidRPr="00B33512" w:rsidRDefault="009C09D7" w:rsidP="00405E81">
            <w:r>
              <w:t xml:space="preserve">В </w:t>
            </w:r>
            <w:proofErr w:type="spellStart"/>
            <w:r>
              <w:t>Сервисфон</w:t>
            </w:r>
            <w:proofErr w:type="spellEnd"/>
          </w:p>
        </w:tc>
        <w:tc>
          <w:tcPr>
            <w:tcW w:w="1636" w:type="dxa"/>
          </w:tcPr>
          <w:p w:rsidR="009C09D7" w:rsidRPr="00B33512" w:rsidRDefault="009C09D7" w:rsidP="00405E81"/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405E81">
            <w:r w:rsidRPr="00B33512">
              <w:t>1-й Верхний пер., д.2А</w:t>
            </w:r>
          </w:p>
        </w:tc>
        <w:tc>
          <w:tcPr>
            <w:tcW w:w="1835" w:type="dxa"/>
          </w:tcPr>
          <w:p w:rsidR="009C09D7" w:rsidRPr="00B33512" w:rsidRDefault="009C09D7" w:rsidP="00405E81">
            <w:r w:rsidRPr="00B33512">
              <w:t>+7 (812) 325 83 47</w:t>
            </w:r>
          </w:p>
        </w:tc>
        <w:tc>
          <w:tcPr>
            <w:tcW w:w="1683" w:type="dxa"/>
          </w:tcPr>
          <w:p w:rsidR="009C09D7" w:rsidRPr="00B33512" w:rsidRDefault="008C2F02" w:rsidP="007F2B58">
            <w:r>
              <w:t>612</w:t>
            </w:r>
          </w:p>
        </w:tc>
        <w:tc>
          <w:tcPr>
            <w:tcW w:w="1626" w:type="dxa"/>
          </w:tcPr>
          <w:p w:rsidR="009C09D7" w:rsidRDefault="008C2F02" w:rsidP="00405E81">
            <w:r>
              <w:t>752</w:t>
            </w:r>
          </w:p>
        </w:tc>
        <w:tc>
          <w:tcPr>
            <w:tcW w:w="1945" w:type="dxa"/>
          </w:tcPr>
          <w:p w:rsidR="009C09D7" w:rsidRPr="00B33512" w:rsidRDefault="009C09D7" w:rsidP="00405E81">
            <w:r>
              <w:t>377</w:t>
            </w:r>
          </w:p>
        </w:tc>
        <w:tc>
          <w:tcPr>
            <w:tcW w:w="1753" w:type="dxa"/>
          </w:tcPr>
          <w:p w:rsidR="009C09D7" w:rsidRPr="00B33512" w:rsidRDefault="009C09D7" w:rsidP="00405E81">
            <w:r w:rsidRPr="00B33512">
              <w:t xml:space="preserve">+7 931 311 52 74  </w:t>
            </w:r>
          </w:p>
        </w:tc>
        <w:tc>
          <w:tcPr>
            <w:tcW w:w="1613" w:type="dxa"/>
          </w:tcPr>
          <w:p w:rsidR="009C09D7" w:rsidRPr="00B33512" w:rsidRDefault="009C09D7" w:rsidP="00405E81"/>
        </w:tc>
        <w:tc>
          <w:tcPr>
            <w:tcW w:w="1636" w:type="dxa"/>
          </w:tcPr>
          <w:p w:rsidR="009C09D7" w:rsidRPr="00B33512" w:rsidRDefault="009C09D7" w:rsidP="00405E81"/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405E81">
            <w:r w:rsidRPr="00B33512">
              <w:t xml:space="preserve">Витебский </w:t>
            </w:r>
            <w:proofErr w:type="spellStart"/>
            <w:r w:rsidRPr="00B33512">
              <w:t>пр</w:t>
            </w:r>
            <w:proofErr w:type="spellEnd"/>
            <w:r w:rsidRPr="00B33512">
              <w:t>, д.11А</w:t>
            </w:r>
          </w:p>
        </w:tc>
        <w:tc>
          <w:tcPr>
            <w:tcW w:w="1835" w:type="dxa"/>
          </w:tcPr>
          <w:p w:rsidR="009C09D7" w:rsidRPr="00B33512" w:rsidRDefault="009C09D7" w:rsidP="00405E81">
            <w:r w:rsidRPr="00B33512">
              <w:t>+7 (812) 441 21 23</w:t>
            </w:r>
          </w:p>
        </w:tc>
        <w:tc>
          <w:tcPr>
            <w:tcW w:w="1683" w:type="dxa"/>
          </w:tcPr>
          <w:p w:rsidR="009C09D7" w:rsidRPr="008C2F02" w:rsidRDefault="008C2F02" w:rsidP="007F2B58">
            <w:r>
              <w:t>613</w:t>
            </w:r>
          </w:p>
        </w:tc>
        <w:tc>
          <w:tcPr>
            <w:tcW w:w="1626" w:type="dxa"/>
          </w:tcPr>
          <w:p w:rsidR="009C09D7" w:rsidRPr="008C2F02" w:rsidRDefault="008C2F02" w:rsidP="00405E81">
            <w:r>
              <w:t>753</w:t>
            </w:r>
          </w:p>
        </w:tc>
        <w:tc>
          <w:tcPr>
            <w:tcW w:w="1945" w:type="dxa"/>
          </w:tcPr>
          <w:p w:rsidR="009C09D7" w:rsidRPr="00405E81" w:rsidRDefault="009C09D7" w:rsidP="00405E81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753" w:type="dxa"/>
          </w:tcPr>
          <w:p w:rsidR="009C09D7" w:rsidRPr="00B33512" w:rsidRDefault="009C09D7" w:rsidP="00405E81">
            <w:r w:rsidRPr="00B33512">
              <w:t>+7 (812) 441 21 23</w:t>
            </w:r>
          </w:p>
        </w:tc>
        <w:tc>
          <w:tcPr>
            <w:tcW w:w="1613" w:type="dxa"/>
          </w:tcPr>
          <w:p w:rsidR="009C09D7" w:rsidRPr="00405E81" w:rsidRDefault="009C09D7" w:rsidP="00405E8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405E81" w:rsidRDefault="009C09D7" w:rsidP="00405E8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Выборгская наб., д.61</w:t>
            </w:r>
            <w:r w:rsidR="0039689B">
              <w:t>А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320 66 86</w:t>
            </w:r>
          </w:p>
        </w:tc>
        <w:tc>
          <w:tcPr>
            <w:tcW w:w="1683" w:type="dxa"/>
          </w:tcPr>
          <w:p w:rsidR="009C09D7" w:rsidRPr="008C2F02" w:rsidRDefault="008C2F02" w:rsidP="007F2B58">
            <w:r>
              <w:t>614</w:t>
            </w:r>
          </w:p>
        </w:tc>
        <w:tc>
          <w:tcPr>
            <w:tcW w:w="1626" w:type="dxa"/>
          </w:tcPr>
          <w:p w:rsidR="009C09D7" w:rsidRPr="001C4A76" w:rsidRDefault="008C2F02" w:rsidP="003F2F48">
            <w:r>
              <w:t>754</w:t>
            </w:r>
          </w:p>
        </w:tc>
        <w:tc>
          <w:tcPr>
            <w:tcW w:w="1945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320 66 86</w:t>
            </w:r>
          </w:p>
        </w:tc>
        <w:tc>
          <w:tcPr>
            <w:tcW w:w="1613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Выборгское шоссе, д.22Б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327 72 02</w:t>
            </w:r>
          </w:p>
        </w:tc>
        <w:tc>
          <w:tcPr>
            <w:tcW w:w="1683" w:type="dxa"/>
          </w:tcPr>
          <w:p w:rsidR="009C09D7" w:rsidRPr="009C09D7" w:rsidRDefault="008C2F02" w:rsidP="003F2F48">
            <w:r>
              <w:t>615</w:t>
            </w:r>
          </w:p>
        </w:tc>
        <w:tc>
          <w:tcPr>
            <w:tcW w:w="1626" w:type="dxa"/>
          </w:tcPr>
          <w:p w:rsidR="009C09D7" w:rsidRPr="008C2F02" w:rsidRDefault="008C2F02" w:rsidP="003F2F48">
            <w:r>
              <w:t>755</w:t>
            </w:r>
          </w:p>
        </w:tc>
        <w:tc>
          <w:tcPr>
            <w:tcW w:w="1945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327 72 02</w:t>
            </w:r>
          </w:p>
        </w:tc>
        <w:tc>
          <w:tcPr>
            <w:tcW w:w="1613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Выборгское шоссе, д.214</w:t>
            </w:r>
          </w:p>
        </w:tc>
        <w:tc>
          <w:tcPr>
            <w:tcW w:w="1835" w:type="dxa"/>
          </w:tcPr>
          <w:p w:rsidR="009C09D7" w:rsidRPr="00E21271" w:rsidRDefault="009C09D7" w:rsidP="00E21271">
            <w:pPr>
              <w:rPr>
                <w:lang w:val="en-US"/>
              </w:rPr>
            </w:pPr>
            <w:r w:rsidRPr="00B33512">
              <w:t xml:space="preserve">+7 (812) </w:t>
            </w:r>
            <w:r>
              <w:rPr>
                <w:lang w:val="en-US"/>
              </w:rPr>
              <w:t>321 68 18</w:t>
            </w:r>
          </w:p>
        </w:tc>
        <w:tc>
          <w:tcPr>
            <w:tcW w:w="1683" w:type="dxa"/>
          </w:tcPr>
          <w:p w:rsidR="009C09D7" w:rsidRPr="008C2F02" w:rsidRDefault="008C2F02" w:rsidP="003F2F48">
            <w:r>
              <w:t>616</w:t>
            </w:r>
          </w:p>
        </w:tc>
        <w:tc>
          <w:tcPr>
            <w:tcW w:w="1626" w:type="dxa"/>
          </w:tcPr>
          <w:p w:rsidR="009C09D7" w:rsidRPr="008C2F02" w:rsidRDefault="008C2F02" w:rsidP="003F2F48">
            <w:r>
              <w:t>756</w:t>
            </w:r>
          </w:p>
        </w:tc>
        <w:tc>
          <w:tcPr>
            <w:tcW w:w="1945" w:type="dxa"/>
          </w:tcPr>
          <w:p w:rsidR="009C09D7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373</w:t>
            </w:r>
          </w:p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407 70 71</w:t>
            </w:r>
          </w:p>
        </w:tc>
        <w:tc>
          <w:tcPr>
            <w:tcW w:w="1613" w:type="dxa"/>
          </w:tcPr>
          <w:p w:rsidR="009C09D7" w:rsidRPr="003F2F48" w:rsidRDefault="009F53F2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9C09D7" w:rsidRPr="003F2F48" w:rsidRDefault="009F53F2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пр. Кима, д.6, В.О.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406 94 69</w:t>
            </w:r>
          </w:p>
        </w:tc>
        <w:tc>
          <w:tcPr>
            <w:tcW w:w="1683" w:type="dxa"/>
          </w:tcPr>
          <w:p w:rsidR="009C09D7" w:rsidRPr="008C2F02" w:rsidRDefault="008C2F02" w:rsidP="003F2F48">
            <w:r>
              <w:t>617</w:t>
            </w:r>
          </w:p>
        </w:tc>
        <w:tc>
          <w:tcPr>
            <w:tcW w:w="1626" w:type="dxa"/>
          </w:tcPr>
          <w:p w:rsidR="009C09D7" w:rsidRPr="008C2F02" w:rsidRDefault="008C2F02" w:rsidP="003F2F48">
            <w:r>
              <w:t>757</w:t>
            </w:r>
          </w:p>
        </w:tc>
        <w:tc>
          <w:tcPr>
            <w:tcW w:w="1945" w:type="dxa"/>
          </w:tcPr>
          <w:p w:rsidR="009C09D7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406 94 69</w:t>
            </w:r>
          </w:p>
        </w:tc>
        <w:tc>
          <w:tcPr>
            <w:tcW w:w="1613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3F2F48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58105D" w:rsidRPr="00B33512" w:rsidTr="00763799">
        <w:tc>
          <w:tcPr>
            <w:tcW w:w="2469" w:type="dxa"/>
          </w:tcPr>
          <w:p w:rsidR="0058105D" w:rsidRPr="0058105D" w:rsidRDefault="0058105D" w:rsidP="003F2F48">
            <w:r w:rsidRPr="0058105D">
              <w:t xml:space="preserve">г. Санкт-Петербург, </w:t>
            </w:r>
            <w:proofErr w:type="spellStart"/>
            <w:r w:rsidRPr="0058105D">
              <w:t>г.Выборг</w:t>
            </w:r>
            <w:proofErr w:type="spellEnd"/>
            <w:r w:rsidRPr="0058105D">
              <w:t>, 136 км трассы «Скандинавия» АБЗ "Светлое"</w:t>
            </w:r>
          </w:p>
        </w:tc>
        <w:tc>
          <w:tcPr>
            <w:tcW w:w="1835" w:type="dxa"/>
          </w:tcPr>
          <w:p w:rsidR="0058105D" w:rsidRPr="0058105D" w:rsidRDefault="0058105D" w:rsidP="003F2F48">
            <w:pPr>
              <w:rPr>
                <w:lang w:val="en-US"/>
              </w:rPr>
            </w:pPr>
            <w:r>
              <w:rPr>
                <w:lang w:val="en-US"/>
              </w:rPr>
              <w:t>+7 (812) 327 44 74</w:t>
            </w:r>
          </w:p>
        </w:tc>
        <w:tc>
          <w:tcPr>
            <w:tcW w:w="1683" w:type="dxa"/>
          </w:tcPr>
          <w:p w:rsidR="0058105D" w:rsidRDefault="0058105D" w:rsidP="003F2F48"/>
        </w:tc>
        <w:tc>
          <w:tcPr>
            <w:tcW w:w="1626" w:type="dxa"/>
          </w:tcPr>
          <w:p w:rsidR="0058105D" w:rsidRPr="0058105D" w:rsidRDefault="0058105D" w:rsidP="003F2F48">
            <w:pPr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1945" w:type="dxa"/>
          </w:tcPr>
          <w:p w:rsidR="0058105D" w:rsidRDefault="0058105D" w:rsidP="003F2F48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  <w:p w:rsidR="0058105D" w:rsidRDefault="0058105D" w:rsidP="003F2F48">
            <w:pPr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  <w:p w:rsidR="0058105D" w:rsidRPr="0058105D" w:rsidRDefault="0058105D" w:rsidP="003F2F48">
            <w:pPr>
              <w:rPr>
                <w:lang w:val="en-US"/>
              </w:rPr>
            </w:pPr>
            <w:r>
              <w:rPr>
                <w:lang w:val="en-US"/>
              </w:rPr>
              <w:t>364</w:t>
            </w:r>
          </w:p>
        </w:tc>
        <w:tc>
          <w:tcPr>
            <w:tcW w:w="1753" w:type="dxa"/>
          </w:tcPr>
          <w:p w:rsidR="0058105D" w:rsidRPr="00B33512" w:rsidRDefault="0058105D" w:rsidP="003F2F48"/>
        </w:tc>
        <w:tc>
          <w:tcPr>
            <w:tcW w:w="1613" w:type="dxa"/>
          </w:tcPr>
          <w:p w:rsidR="0058105D" w:rsidRPr="0058105D" w:rsidRDefault="0058105D" w:rsidP="003F2F48"/>
        </w:tc>
        <w:tc>
          <w:tcPr>
            <w:tcW w:w="1636" w:type="dxa"/>
          </w:tcPr>
          <w:p w:rsidR="0058105D" w:rsidRPr="0058105D" w:rsidRDefault="0058105D" w:rsidP="003F2F48"/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г. Кингисепп, 4-й проезд, д.1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320 76 96</w:t>
            </w:r>
          </w:p>
        </w:tc>
        <w:tc>
          <w:tcPr>
            <w:tcW w:w="1683" w:type="dxa"/>
          </w:tcPr>
          <w:p w:rsidR="009C09D7" w:rsidRPr="008C2F02" w:rsidRDefault="008C2F02" w:rsidP="003F2F48">
            <w:r>
              <w:t>618</w:t>
            </w:r>
          </w:p>
        </w:tc>
        <w:tc>
          <w:tcPr>
            <w:tcW w:w="1626" w:type="dxa"/>
          </w:tcPr>
          <w:p w:rsidR="009C09D7" w:rsidRPr="008C2F02" w:rsidRDefault="008C2F02" w:rsidP="003F2F48">
            <w:r>
              <w:t>501</w:t>
            </w:r>
          </w:p>
        </w:tc>
        <w:tc>
          <w:tcPr>
            <w:tcW w:w="1945" w:type="dxa"/>
          </w:tcPr>
          <w:p w:rsidR="009C09D7" w:rsidRPr="0058105D" w:rsidRDefault="009C09D7" w:rsidP="003F2F48">
            <w:r w:rsidRPr="0058105D">
              <w:t>290</w:t>
            </w:r>
          </w:p>
          <w:p w:rsidR="009C09D7" w:rsidRPr="0058105D" w:rsidRDefault="009C09D7" w:rsidP="003F2F48">
            <w:r w:rsidRPr="0058105D">
              <w:t>291</w:t>
            </w:r>
          </w:p>
          <w:p w:rsidR="009C09D7" w:rsidRPr="0058105D" w:rsidRDefault="009C09D7" w:rsidP="003F2F48">
            <w:r w:rsidRPr="0058105D">
              <w:t>292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320 76 96</w:t>
            </w:r>
          </w:p>
        </w:tc>
        <w:tc>
          <w:tcPr>
            <w:tcW w:w="1613" w:type="dxa"/>
          </w:tcPr>
          <w:p w:rsidR="009C09D7" w:rsidRPr="0058105D" w:rsidRDefault="009C09D7" w:rsidP="003F2F48">
            <w:r w:rsidRPr="0058105D">
              <w:t>=</w:t>
            </w:r>
          </w:p>
        </w:tc>
        <w:tc>
          <w:tcPr>
            <w:tcW w:w="1636" w:type="dxa"/>
          </w:tcPr>
          <w:p w:rsidR="009C09D7" w:rsidRPr="0058105D" w:rsidRDefault="009C09D7" w:rsidP="003F2F48">
            <w:r w:rsidRPr="0058105D">
              <w:t>=</w:t>
            </w:r>
          </w:p>
        </w:tc>
      </w:tr>
      <w:tr w:rsidR="0029390F" w:rsidRPr="00B33512" w:rsidTr="00763799">
        <w:tc>
          <w:tcPr>
            <w:tcW w:w="2469" w:type="dxa"/>
          </w:tcPr>
          <w:p w:rsidR="0029390F" w:rsidRPr="00B33512" w:rsidRDefault="0029390F" w:rsidP="0029390F">
            <w:r>
              <w:t>Бухарестская ул. д.120А</w:t>
            </w:r>
          </w:p>
        </w:tc>
        <w:tc>
          <w:tcPr>
            <w:tcW w:w="1835" w:type="dxa"/>
          </w:tcPr>
          <w:p w:rsidR="0029390F" w:rsidRPr="00B33512" w:rsidRDefault="0029390F" w:rsidP="0029390F">
            <w:r w:rsidRPr="00B33512">
              <w:t>+7 (812) 320 91 40</w:t>
            </w:r>
          </w:p>
        </w:tc>
        <w:tc>
          <w:tcPr>
            <w:tcW w:w="1683" w:type="dxa"/>
          </w:tcPr>
          <w:p w:rsidR="0029390F" w:rsidRPr="008C2F02" w:rsidRDefault="0029390F" w:rsidP="0029390F">
            <w:r>
              <w:t>619</w:t>
            </w:r>
          </w:p>
        </w:tc>
        <w:tc>
          <w:tcPr>
            <w:tcW w:w="1626" w:type="dxa"/>
          </w:tcPr>
          <w:p w:rsidR="0029390F" w:rsidRPr="001C4A76" w:rsidRDefault="0029390F" w:rsidP="0029390F">
            <w:r>
              <w:t>759</w:t>
            </w:r>
          </w:p>
        </w:tc>
        <w:tc>
          <w:tcPr>
            <w:tcW w:w="1945" w:type="dxa"/>
          </w:tcPr>
          <w:p w:rsidR="0029390F" w:rsidRPr="007426B0" w:rsidRDefault="0029390F" w:rsidP="0029390F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753" w:type="dxa"/>
          </w:tcPr>
          <w:p w:rsidR="0029390F" w:rsidRPr="00B33512" w:rsidRDefault="0029390F" w:rsidP="0029390F">
            <w:r w:rsidRPr="00B33512">
              <w:t>+7 (812) 320 91 40</w:t>
            </w:r>
          </w:p>
        </w:tc>
        <w:tc>
          <w:tcPr>
            <w:tcW w:w="1613" w:type="dxa"/>
          </w:tcPr>
          <w:p w:rsidR="0029390F" w:rsidRPr="007426B0" w:rsidRDefault="0029390F" w:rsidP="0029390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29390F" w:rsidRPr="007426B0" w:rsidRDefault="0029390F" w:rsidP="0029390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 xml:space="preserve">пос. </w:t>
            </w:r>
            <w:proofErr w:type="spellStart"/>
            <w:r w:rsidRPr="00B33512">
              <w:t>Ленсоветовский</w:t>
            </w:r>
            <w:proofErr w:type="spellEnd"/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305 31 42</w:t>
            </w:r>
          </w:p>
        </w:tc>
        <w:tc>
          <w:tcPr>
            <w:tcW w:w="1683" w:type="dxa"/>
          </w:tcPr>
          <w:p w:rsidR="009C09D7" w:rsidRPr="00F83FF7" w:rsidRDefault="00F83FF7" w:rsidP="003F2F48">
            <w:r>
              <w:t>620</w:t>
            </w:r>
          </w:p>
        </w:tc>
        <w:tc>
          <w:tcPr>
            <w:tcW w:w="1626" w:type="dxa"/>
          </w:tcPr>
          <w:p w:rsidR="009C09D7" w:rsidRPr="00F83FF7" w:rsidRDefault="00F83FF7" w:rsidP="003F2F48">
            <w:r>
              <w:t>760</w:t>
            </w:r>
          </w:p>
        </w:tc>
        <w:tc>
          <w:tcPr>
            <w:tcW w:w="1945" w:type="dxa"/>
          </w:tcPr>
          <w:p w:rsidR="009C09D7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 xml:space="preserve">+7 921 773 33 85  </w:t>
            </w:r>
          </w:p>
        </w:tc>
        <w:tc>
          <w:tcPr>
            <w:tcW w:w="1613" w:type="dxa"/>
          </w:tcPr>
          <w:p w:rsidR="009C09D7" w:rsidRPr="00E709A0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9C09D7" w:rsidRPr="00E709A0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lastRenderedPageBreak/>
              <w:t xml:space="preserve">Мурманское </w:t>
            </w:r>
            <w:proofErr w:type="spellStart"/>
            <w:r w:rsidRPr="00B33512">
              <w:t>шocce</w:t>
            </w:r>
            <w:proofErr w:type="spellEnd"/>
            <w:r w:rsidRPr="00B33512">
              <w:t>, 25км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(931) 311 00 29</w:t>
            </w:r>
          </w:p>
        </w:tc>
        <w:tc>
          <w:tcPr>
            <w:tcW w:w="1683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6" w:type="dxa"/>
          </w:tcPr>
          <w:p w:rsidR="009C09D7" w:rsidRPr="001C4A76" w:rsidRDefault="001C4A76" w:rsidP="003F2F48">
            <w:r>
              <w:t>-</w:t>
            </w:r>
          </w:p>
        </w:tc>
        <w:tc>
          <w:tcPr>
            <w:tcW w:w="1945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 xml:space="preserve">+7 931 311 00 29  </w:t>
            </w:r>
          </w:p>
        </w:tc>
        <w:tc>
          <w:tcPr>
            <w:tcW w:w="1613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пр. Народного Ополчения, д.201К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325 97 55</w:t>
            </w:r>
          </w:p>
        </w:tc>
        <w:tc>
          <w:tcPr>
            <w:tcW w:w="1683" w:type="dxa"/>
          </w:tcPr>
          <w:p w:rsidR="009C09D7" w:rsidRPr="00F83FF7" w:rsidRDefault="00F83FF7" w:rsidP="003F2F48">
            <w:r>
              <w:t>621</w:t>
            </w:r>
          </w:p>
        </w:tc>
        <w:tc>
          <w:tcPr>
            <w:tcW w:w="1626" w:type="dxa"/>
          </w:tcPr>
          <w:p w:rsidR="009C09D7" w:rsidRPr="00F83FF7" w:rsidRDefault="00F83FF7" w:rsidP="003F2F48">
            <w:r>
              <w:t>761</w:t>
            </w:r>
          </w:p>
        </w:tc>
        <w:tc>
          <w:tcPr>
            <w:tcW w:w="1945" w:type="dxa"/>
          </w:tcPr>
          <w:p w:rsidR="009C09D7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325 97 55</w:t>
            </w:r>
          </w:p>
        </w:tc>
        <w:tc>
          <w:tcPr>
            <w:tcW w:w="1613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пр. Непокорённых, д.64А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325 96 56</w:t>
            </w:r>
          </w:p>
        </w:tc>
        <w:tc>
          <w:tcPr>
            <w:tcW w:w="1683" w:type="dxa"/>
          </w:tcPr>
          <w:p w:rsidR="009C09D7" w:rsidRPr="00A62174" w:rsidRDefault="00A62174" w:rsidP="003F2F48">
            <w:r>
              <w:t>622</w:t>
            </w:r>
          </w:p>
        </w:tc>
        <w:tc>
          <w:tcPr>
            <w:tcW w:w="1626" w:type="dxa"/>
          </w:tcPr>
          <w:p w:rsidR="009C09D7" w:rsidRPr="00A62174" w:rsidRDefault="00A62174" w:rsidP="003F2F48">
            <w:r>
              <w:t>762</w:t>
            </w:r>
          </w:p>
        </w:tc>
        <w:tc>
          <w:tcPr>
            <w:tcW w:w="1945" w:type="dxa"/>
          </w:tcPr>
          <w:p w:rsidR="009C09D7" w:rsidRPr="00E709A0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507</w:t>
            </w:r>
          </w:p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1753" w:type="dxa"/>
          </w:tcPr>
          <w:p w:rsidR="009C09D7" w:rsidRPr="00B33512" w:rsidRDefault="009C09D7" w:rsidP="003F2F48">
            <w:r w:rsidRPr="00B33512">
              <w:t>+7 (812) 325 96 56</w:t>
            </w:r>
          </w:p>
        </w:tc>
        <w:tc>
          <w:tcPr>
            <w:tcW w:w="1613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9C09D7" w:rsidRPr="00B33512" w:rsidTr="00763799">
        <w:tc>
          <w:tcPr>
            <w:tcW w:w="2469" w:type="dxa"/>
          </w:tcPr>
          <w:p w:rsidR="009C09D7" w:rsidRPr="00B33512" w:rsidRDefault="009C09D7" w:rsidP="003F2F48">
            <w:r w:rsidRPr="00B33512">
              <w:t>ул. Оптиков, д.15</w:t>
            </w:r>
          </w:p>
        </w:tc>
        <w:tc>
          <w:tcPr>
            <w:tcW w:w="1835" w:type="dxa"/>
          </w:tcPr>
          <w:p w:rsidR="009C09D7" w:rsidRPr="00B33512" w:rsidRDefault="009C09D7" w:rsidP="003F2F48">
            <w:r w:rsidRPr="00B33512">
              <w:t>+7 (812) 320 18 85</w:t>
            </w:r>
          </w:p>
        </w:tc>
        <w:tc>
          <w:tcPr>
            <w:tcW w:w="1683" w:type="dxa"/>
          </w:tcPr>
          <w:p w:rsidR="009C09D7" w:rsidRPr="00A62174" w:rsidRDefault="00A62174" w:rsidP="003F2F48">
            <w:r>
              <w:t>623</w:t>
            </w:r>
          </w:p>
        </w:tc>
        <w:tc>
          <w:tcPr>
            <w:tcW w:w="1626" w:type="dxa"/>
          </w:tcPr>
          <w:p w:rsidR="009C09D7" w:rsidRPr="00A62174" w:rsidRDefault="009C09D7" w:rsidP="003F2F48"/>
        </w:tc>
        <w:tc>
          <w:tcPr>
            <w:tcW w:w="1945" w:type="dxa"/>
          </w:tcPr>
          <w:p w:rsidR="009C09D7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  <w:p w:rsidR="009C09D7" w:rsidRPr="00441D3D" w:rsidRDefault="009C09D7" w:rsidP="003F2F48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753" w:type="dxa"/>
          </w:tcPr>
          <w:p w:rsidR="009C09D7" w:rsidRPr="003734DB" w:rsidRDefault="003734DB" w:rsidP="003F2F48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  <w:tc>
          <w:tcPr>
            <w:tcW w:w="1613" w:type="dxa"/>
          </w:tcPr>
          <w:p w:rsidR="009C09D7" w:rsidRPr="00441D3D" w:rsidRDefault="003734DB" w:rsidP="003F2F48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  <w:tc>
          <w:tcPr>
            <w:tcW w:w="1636" w:type="dxa"/>
          </w:tcPr>
          <w:p w:rsidR="009C09D7" w:rsidRPr="00441D3D" w:rsidRDefault="003734DB" w:rsidP="003F2F48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proofErr w:type="spellStart"/>
            <w:r>
              <w:t>ва</w:t>
            </w:r>
            <w:proofErr w:type="spellEnd"/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326 31 39</w:t>
            </w:r>
          </w:p>
        </w:tc>
        <w:tc>
          <w:tcPr>
            <w:tcW w:w="1683" w:type="dxa"/>
          </w:tcPr>
          <w:p w:rsidR="003734DB" w:rsidRPr="0056290B" w:rsidRDefault="003734DB" w:rsidP="003734DB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3734DB" w:rsidRPr="00A62174" w:rsidRDefault="003734DB" w:rsidP="003734DB">
            <w:r>
              <w:t>764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  <w:p w:rsidR="003734DB" w:rsidRPr="0056290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326 31 39</w:t>
            </w:r>
          </w:p>
        </w:tc>
        <w:tc>
          <w:tcPr>
            <w:tcW w:w="1613" w:type="dxa"/>
          </w:tcPr>
          <w:p w:rsidR="003734DB" w:rsidRPr="0056290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56290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ул. Политехническая, д.15А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320 76 95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625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765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320 76 95</w:t>
            </w:r>
          </w:p>
        </w:tc>
        <w:tc>
          <w:tcPr>
            <w:tcW w:w="1613" w:type="dxa"/>
          </w:tcPr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ул. Руставели, д.42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441 21 24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626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766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441 21 24</w:t>
            </w:r>
          </w:p>
        </w:tc>
        <w:tc>
          <w:tcPr>
            <w:tcW w:w="1613" w:type="dxa"/>
          </w:tcPr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2A6B4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 xml:space="preserve">ул. </w:t>
            </w:r>
            <w:proofErr w:type="spellStart"/>
            <w:r w:rsidRPr="00B33512">
              <w:t>Сердобольская</w:t>
            </w:r>
            <w:proofErr w:type="spellEnd"/>
            <w:r w:rsidRPr="00B33512">
              <w:t>, д.3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441 21 25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627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767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  <w:p w:rsidR="003734DB" w:rsidRPr="009941C5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 xml:space="preserve">+7 931 311 03 98  </w:t>
            </w:r>
          </w:p>
        </w:tc>
        <w:tc>
          <w:tcPr>
            <w:tcW w:w="1613" w:type="dxa"/>
          </w:tcPr>
          <w:p w:rsidR="003734DB" w:rsidRPr="009941C5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3734DB" w:rsidRPr="009941C5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ул. Софийская, д.127, к.6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325 21 36</w:t>
            </w:r>
          </w:p>
        </w:tc>
        <w:tc>
          <w:tcPr>
            <w:tcW w:w="1683" w:type="dxa"/>
          </w:tcPr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Q780</w:t>
            </w:r>
          </w:p>
        </w:tc>
        <w:tc>
          <w:tcPr>
            <w:tcW w:w="162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378</w:t>
            </w:r>
          </w:p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909 09 22</w:t>
            </w:r>
          </w:p>
        </w:tc>
        <w:tc>
          <w:tcPr>
            <w:tcW w:w="1613" w:type="dxa"/>
          </w:tcPr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ул. Харченко, д.41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327 94 74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628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769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327 94 74</w:t>
            </w:r>
          </w:p>
        </w:tc>
        <w:tc>
          <w:tcPr>
            <w:tcW w:w="1613" w:type="dxa"/>
          </w:tcPr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4C7CA9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RPr="00B33512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ул. Черняховского, д.21</w:t>
            </w:r>
          </w:p>
        </w:tc>
        <w:tc>
          <w:tcPr>
            <w:tcW w:w="1835" w:type="dxa"/>
          </w:tcPr>
          <w:p w:rsidR="003734DB" w:rsidRPr="00B33512" w:rsidRDefault="003734DB" w:rsidP="003734DB">
            <w:r w:rsidRPr="00B33512">
              <w:t>+7 (812) 325 47 21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629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770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  <w:p w:rsidR="003734DB" w:rsidRPr="000056CD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1753" w:type="dxa"/>
          </w:tcPr>
          <w:p w:rsidR="003734DB" w:rsidRPr="00B33512" w:rsidRDefault="003734DB" w:rsidP="003734DB">
            <w:r w:rsidRPr="00B33512">
              <w:t>+7 (812) 325 47 20</w:t>
            </w:r>
          </w:p>
        </w:tc>
        <w:tc>
          <w:tcPr>
            <w:tcW w:w="1613" w:type="dxa"/>
          </w:tcPr>
          <w:p w:rsidR="003734DB" w:rsidRPr="000056CD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6" w:type="dxa"/>
          </w:tcPr>
          <w:p w:rsidR="003734DB" w:rsidRPr="000056CD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</w:tr>
      <w:tr w:rsidR="003734DB" w:rsidTr="00763799">
        <w:tc>
          <w:tcPr>
            <w:tcW w:w="2469" w:type="dxa"/>
          </w:tcPr>
          <w:p w:rsidR="003734DB" w:rsidRPr="00B33512" w:rsidRDefault="003734DB" w:rsidP="003734DB">
            <w:r w:rsidRPr="00B33512">
              <w:t>пр. Шаумяна, д.4</w:t>
            </w:r>
          </w:p>
        </w:tc>
        <w:tc>
          <w:tcPr>
            <w:tcW w:w="1835" w:type="dxa"/>
          </w:tcPr>
          <w:p w:rsidR="003734DB" w:rsidRDefault="003734DB" w:rsidP="003734DB">
            <w:r w:rsidRPr="00B33512">
              <w:t>+7 (812) 325 47 22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630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771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  <w:p w:rsidR="003734DB" w:rsidRPr="000056CD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281</w:t>
            </w:r>
            <w:r>
              <w:rPr>
                <w:lang w:val="en-US"/>
              </w:rPr>
              <w:br/>
              <w:t>282</w:t>
            </w:r>
          </w:p>
        </w:tc>
        <w:tc>
          <w:tcPr>
            <w:tcW w:w="1753" w:type="dxa"/>
          </w:tcPr>
          <w:p w:rsidR="003734DB" w:rsidRPr="00E709A0" w:rsidRDefault="003734DB" w:rsidP="003734DB">
            <w:pPr>
              <w:rPr>
                <w:lang w:val="en-US"/>
              </w:rPr>
            </w:pPr>
            <w:r w:rsidRPr="00B33512">
              <w:t xml:space="preserve">+7 (812) </w:t>
            </w:r>
            <w:r>
              <w:rPr>
                <w:lang w:val="en-US"/>
              </w:rPr>
              <w:t>441 21 29</w:t>
            </w:r>
          </w:p>
        </w:tc>
        <w:tc>
          <w:tcPr>
            <w:tcW w:w="1613" w:type="dxa"/>
          </w:tcPr>
          <w:p w:rsidR="003734DB" w:rsidRPr="00E709A0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E709A0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Tr="00763799">
        <w:tc>
          <w:tcPr>
            <w:tcW w:w="2469" w:type="dxa"/>
          </w:tcPr>
          <w:p w:rsidR="003734DB" w:rsidRPr="009019F7" w:rsidRDefault="003734DB" w:rsidP="003734DB">
            <w:r>
              <w:t>Ул. Проф. Попова 38Щ</w:t>
            </w:r>
          </w:p>
        </w:tc>
        <w:tc>
          <w:tcPr>
            <w:tcW w:w="1835" w:type="dxa"/>
          </w:tcPr>
          <w:p w:rsidR="003734DB" w:rsidRPr="009019F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+7 (812) 325 20 06</w:t>
            </w:r>
          </w:p>
        </w:tc>
        <w:tc>
          <w:tcPr>
            <w:tcW w:w="1683" w:type="dxa"/>
          </w:tcPr>
          <w:p w:rsidR="003734DB" w:rsidRPr="00A62174" w:rsidRDefault="003734DB" w:rsidP="003734DB">
            <w:r>
              <w:t>631</w:t>
            </w:r>
          </w:p>
        </w:tc>
        <w:tc>
          <w:tcPr>
            <w:tcW w:w="1626" w:type="dxa"/>
          </w:tcPr>
          <w:p w:rsidR="003734DB" w:rsidRPr="00A62174" w:rsidRDefault="003734DB" w:rsidP="003734DB">
            <w:r>
              <w:t>772</w:t>
            </w:r>
          </w:p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  <w:p w:rsidR="003734DB" w:rsidRPr="009019F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  <w:tc>
          <w:tcPr>
            <w:tcW w:w="1753" w:type="dxa"/>
          </w:tcPr>
          <w:p w:rsidR="003734DB" w:rsidRPr="009019F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13" w:type="dxa"/>
          </w:tcPr>
          <w:p w:rsidR="003734DB" w:rsidRPr="009019F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36" w:type="dxa"/>
          </w:tcPr>
          <w:p w:rsidR="003734DB" w:rsidRPr="009019F7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3734DB" w:rsidTr="00763799">
        <w:tc>
          <w:tcPr>
            <w:tcW w:w="2469" w:type="dxa"/>
          </w:tcPr>
          <w:p w:rsidR="003734DB" w:rsidRDefault="003734DB" w:rsidP="003734DB">
            <w:r w:rsidRPr="00D86A05">
              <w:t>Грузовой проезд, д.5</w:t>
            </w:r>
          </w:p>
        </w:tc>
        <w:tc>
          <w:tcPr>
            <w:tcW w:w="183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+7 (812) 600 01 11</w:t>
            </w:r>
          </w:p>
        </w:tc>
        <w:tc>
          <w:tcPr>
            <w:tcW w:w="1683" w:type="dxa"/>
          </w:tcPr>
          <w:p w:rsidR="003734DB" w:rsidRPr="007C035F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633</w:t>
            </w:r>
          </w:p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  <w:tr w:rsidR="003734DB" w:rsidTr="00763799">
        <w:tc>
          <w:tcPr>
            <w:tcW w:w="2469" w:type="dxa"/>
          </w:tcPr>
          <w:p w:rsidR="003734DB" w:rsidRDefault="003734DB" w:rsidP="003734DB">
            <w:r>
              <w:t>Холохоленка</w:t>
            </w:r>
          </w:p>
        </w:tc>
        <w:tc>
          <w:tcPr>
            <w:tcW w:w="183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83" w:type="dxa"/>
          </w:tcPr>
          <w:p w:rsidR="003734DB" w:rsidRDefault="003734DB" w:rsidP="003734DB"/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  <w:tr w:rsidR="003734DB" w:rsidTr="00763799">
        <w:tc>
          <w:tcPr>
            <w:tcW w:w="2469" w:type="dxa"/>
          </w:tcPr>
          <w:p w:rsidR="003734DB" w:rsidRDefault="003734DB" w:rsidP="003734DB">
            <w:r>
              <w:t>Выползово</w:t>
            </w:r>
          </w:p>
        </w:tc>
        <w:tc>
          <w:tcPr>
            <w:tcW w:w="183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83" w:type="dxa"/>
          </w:tcPr>
          <w:p w:rsidR="003734DB" w:rsidRDefault="003734DB" w:rsidP="003734DB"/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  <w:tr w:rsidR="003734DB" w:rsidTr="00763799">
        <w:tc>
          <w:tcPr>
            <w:tcW w:w="2469" w:type="dxa"/>
          </w:tcPr>
          <w:p w:rsidR="003734DB" w:rsidRDefault="000A0A40" w:rsidP="003734DB">
            <w:r>
              <w:lastRenderedPageBreak/>
              <w:t>Выборг 132км (</w:t>
            </w:r>
            <w:proofErr w:type="spellStart"/>
            <w:r>
              <w:t>Ч</w:t>
            </w:r>
            <w:r w:rsidRPr="000A0A40">
              <w:t>еркасово</w:t>
            </w:r>
            <w:proofErr w:type="spellEnd"/>
            <w:r w:rsidRPr="000A0A40">
              <w:t>)</w:t>
            </w:r>
          </w:p>
        </w:tc>
        <w:tc>
          <w:tcPr>
            <w:tcW w:w="183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83" w:type="dxa"/>
          </w:tcPr>
          <w:p w:rsidR="003734DB" w:rsidRDefault="003734DB" w:rsidP="003734DB"/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Default="000A0A40" w:rsidP="003734DB">
            <w:pPr>
              <w:rPr>
                <w:lang w:val="en-US"/>
              </w:rPr>
            </w:pPr>
            <w:r>
              <w:t>367</w:t>
            </w: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  <w:tr w:rsidR="003734DB" w:rsidTr="00763799">
        <w:tc>
          <w:tcPr>
            <w:tcW w:w="2469" w:type="dxa"/>
          </w:tcPr>
          <w:p w:rsidR="003734DB" w:rsidRDefault="003734DB" w:rsidP="003734DB">
            <w:r>
              <w:t>Кубинская</w:t>
            </w:r>
          </w:p>
        </w:tc>
        <w:tc>
          <w:tcPr>
            <w:tcW w:w="1835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83" w:type="dxa"/>
          </w:tcPr>
          <w:p w:rsidR="003734DB" w:rsidRDefault="003734DB" w:rsidP="003734DB"/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Default="000A0A40" w:rsidP="003734DB">
            <w:pPr>
              <w:rPr>
                <w:lang w:val="en-US"/>
              </w:rPr>
            </w:pPr>
            <w:r>
              <w:t>344</w:t>
            </w: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  <w:tr w:rsidR="003734DB" w:rsidTr="00763799">
        <w:tc>
          <w:tcPr>
            <w:tcW w:w="2469" w:type="dxa"/>
          </w:tcPr>
          <w:p w:rsidR="003734DB" w:rsidRDefault="003734DB" w:rsidP="003734DB">
            <w:r>
              <w:t>Салова</w:t>
            </w:r>
          </w:p>
        </w:tc>
        <w:tc>
          <w:tcPr>
            <w:tcW w:w="1835" w:type="dxa"/>
          </w:tcPr>
          <w:p w:rsidR="003734DB" w:rsidRPr="003734DB" w:rsidRDefault="003734DB" w:rsidP="003734DB">
            <w:r>
              <w:t>+7 (812) 320 66 85</w:t>
            </w:r>
          </w:p>
        </w:tc>
        <w:tc>
          <w:tcPr>
            <w:tcW w:w="1683" w:type="dxa"/>
          </w:tcPr>
          <w:p w:rsidR="003734DB" w:rsidRDefault="00FA20F4" w:rsidP="003734DB">
            <w:r>
              <w:t>632</w:t>
            </w:r>
            <w:bookmarkStart w:id="0" w:name="_GoBack"/>
            <w:bookmarkEnd w:id="0"/>
          </w:p>
        </w:tc>
        <w:tc>
          <w:tcPr>
            <w:tcW w:w="1626" w:type="dxa"/>
          </w:tcPr>
          <w:p w:rsidR="003734DB" w:rsidRDefault="003734DB" w:rsidP="003734DB"/>
        </w:tc>
        <w:tc>
          <w:tcPr>
            <w:tcW w:w="1945" w:type="dxa"/>
          </w:tcPr>
          <w:p w:rsidR="003734DB" w:rsidRPr="00FA20F4" w:rsidRDefault="00FA20F4" w:rsidP="003734DB">
            <w:r>
              <w:t>В интернет-магазин</w:t>
            </w:r>
          </w:p>
        </w:tc>
        <w:tc>
          <w:tcPr>
            <w:tcW w:w="175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3734DB" w:rsidRDefault="003734DB" w:rsidP="003734DB">
            <w:pPr>
              <w:rPr>
                <w:lang w:val="en-US"/>
              </w:rPr>
            </w:pPr>
          </w:p>
        </w:tc>
      </w:tr>
    </w:tbl>
    <w:p w:rsidR="00060108" w:rsidRDefault="00060108" w:rsidP="00B33512"/>
    <w:p w:rsidR="00276E5F" w:rsidRDefault="00276E5F" w:rsidP="00B33512">
      <w:r>
        <w:t>Легенда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F2B58" w:rsidTr="007F2B58">
        <w:tc>
          <w:tcPr>
            <w:tcW w:w="7280" w:type="dxa"/>
          </w:tcPr>
          <w:p w:rsidR="007F2B58" w:rsidRDefault="007F2B58" w:rsidP="00C63468">
            <w:r>
              <w:t xml:space="preserve">Номер </w:t>
            </w:r>
            <w:r w:rsidR="00C63468">
              <w:t>очереди</w:t>
            </w:r>
          </w:p>
        </w:tc>
        <w:tc>
          <w:tcPr>
            <w:tcW w:w="7280" w:type="dxa"/>
          </w:tcPr>
          <w:p w:rsidR="007F2B58" w:rsidRPr="00A21AA9" w:rsidRDefault="00C63468" w:rsidP="00C63468">
            <w:r>
              <w:t>Очередь</w:t>
            </w:r>
            <w:r w:rsidR="00A21AA9">
              <w:t xml:space="preserve"> или </w:t>
            </w:r>
            <w:r>
              <w:t>очереди</w:t>
            </w:r>
            <w:r w:rsidR="00A21AA9">
              <w:t xml:space="preserve"> телефонов, на которые в итоге переводится звонок</w:t>
            </w:r>
          </w:p>
        </w:tc>
      </w:tr>
      <w:tr w:rsidR="007F2B58" w:rsidTr="007F2B58">
        <w:tc>
          <w:tcPr>
            <w:tcW w:w="7280" w:type="dxa"/>
          </w:tcPr>
          <w:p w:rsidR="007F2B58" w:rsidRDefault="00A21AA9" w:rsidP="00B33512">
            <w:r>
              <w:t>Внутренние номера</w:t>
            </w:r>
          </w:p>
        </w:tc>
        <w:tc>
          <w:tcPr>
            <w:tcW w:w="7280" w:type="dxa"/>
          </w:tcPr>
          <w:p w:rsidR="007F2B58" w:rsidRPr="00C63468" w:rsidRDefault="00A21AA9" w:rsidP="00C63468">
            <w:r>
              <w:t xml:space="preserve">Номера, которые входят в </w:t>
            </w:r>
            <w:r w:rsidR="00C63468">
              <w:t>очередь</w:t>
            </w:r>
          </w:p>
        </w:tc>
      </w:tr>
      <w:tr w:rsidR="007F2B58" w:rsidTr="007F2B58">
        <w:tc>
          <w:tcPr>
            <w:tcW w:w="7280" w:type="dxa"/>
          </w:tcPr>
          <w:p w:rsidR="007F2B58" w:rsidRPr="00A21AA9" w:rsidRDefault="00A21AA9" w:rsidP="00B335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280" w:type="dxa"/>
          </w:tcPr>
          <w:p w:rsidR="007F2B58" w:rsidRDefault="00A21AA9" w:rsidP="00B33512">
            <w:r>
              <w:t>То же самое</w:t>
            </w:r>
          </w:p>
        </w:tc>
      </w:tr>
      <w:tr w:rsidR="007F2B58" w:rsidTr="007F2B58">
        <w:tc>
          <w:tcPr>
            <w:tcW w:w="7280" w:type="dxa"/>
          </w:tcPr>
          <w:p w:rsidR="007F2B58" w:rsidRDefault="00A21AA9" w:rsidP="00B33512">
            <w:r>
              <w:t>-</w:t>
            </w:r>
          </w:p>
        </w:tc>
        <w:tc>
          <w:tcPr>
            <w:tcW w:w="7280" w:type="dxa"/>
          </w:tcPr>
          <w:p w:rsidR="007F2B58" w:rsidRPr="00A21AA9" w:rsidRDefault="00A21AA9" w:rsidP="00B33512">
            <w:r>
              <w:t xml:space="preserve">Не применимо, нет </w:t>
            </w:r>
            <w:r>
              <w:rPr>
                <w:lang w:val="en-US"/>
              </w:rPr>
              <w:t>ring</w:t>
            </w:r>
            <w:r w:rsidRPr="00A21AA9">
              <w:t xml:space="preserve"> </w:t>
            </w:r>
            <w:r>
              <w:rPr>
                <w:lang w:val="en-US"/>
              </w:rPr>
              <w:t>group</w:t>
            </w:r>
            <w:r w:rsidRPr="00A21AA9">
              <w:t xml:space="preserve"> </w:t>
            </w:r>
            <w:r>
              <w:t>или еще что-то</w:t>
            </w:r>
          </w:p>
        </w:tc>
      </w:tr>
      <w:tr w:rsidR="007F2B58" w:rsidTr="007F2B58">
        <w:tc>
          <w:tcPr>
            <w:tcW w:w="7280" w:type="dxa"/>
          </w:tcPr>
          <w:p w:rsidR="007F2B58" w:rsidRPr="00A21AA9" w:rsidRDefault="00A21AA9" w:rsidP="00B33512">
            <w:pPr>
              <w:rPr>
                <w:lang w:val="en-US"/>
              </w:rPr>
            </w:pPr>
            <w:r>
              <w:rPr>
                <w:lang w:val="en-US"/>
              </w:rPr>
              <w:t>Q780</w:t>
            </w:r>
          </w:p>
        </w:tc>
        <w:tc>
          <w:tcPr>
            <w:tcW w:w="7280" w:type="dxa"/>
          </w:tcPr>
          <w:p w:rsidR="007F2B58" w:rsidRPr="00A21AA9" w:rsidRDefault="00A21AA9" w:rsidP="00B33512">
            <w:r>
              <w:t xml:space="preserve">Вместо </w:t>
            </w:r>
            <w:r>
              <w:rPr>
                <w:lang w:val="en-US"/>
              </w:rPr>
              <w:t>ring</w:t>
            </w:r>
            <w:r w:rsidRPr="00A21AA9">
              <w:t xml:space="preserve"> </w:t>
            </w:r>
            <w:r>
              <w:rPr>
                <w:lang w:val="en-US"/>
              </w:rPr>
              <w:t>group</w:t>
            </w:r>
            <w:r>
              <w:t xml:space="preserve"> звонок направляется в очередь</w:t>
            </w:r>
          </w:p>
        </w:tc>
      </w:tr>
    </w:tbl>
    <w:p w:rsidR="00276E5F" w:rsidRDefault="00276E5F" w:rsidP="00B33512"/>
    <w:sectPr w:rsidR="00276E5F" w:rsidSect="00B335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12"/>
    <w:rsid w:val="000056CD"/>
    <w:rsid w:val="000474EA"/>
    <w:rsid w:val="00060108"/>
    <w:rsid w:val="000A0A40"/>
    <w:rsid w:val="000B0F53"/>
    <w:rsid w:val="001C4A76"/>
    <w:rsid w:val="00240540"/>
    <w:rsid w:val="00276E5F"/>
    <w:rsid w:val="0029390F"/>
    <w:rsid w:val="002A6B47"/>
    <w:rsid w:val="003734DB"/>
    <w:rsid w:val="0039689B"/>
    <w:rsid w:val="003F2F48"/>
    <w:rsid w:val="00405E81"/>
    <w:rsid w:val="00441D3D"/>
    <w:rsid w:val="004C7CA9"/>
    <w:rsid w:val="0056290B"/>
    <w:rsid w:val="0058105D"/>
    <w:rsid w:val="007426B0"/>
    <w:rsid w:val="00763799"/>
    <w:rsid w:val="007A2B61"/>
    <w:rsid w:val="007A419E"/>
    <w:rsid w:val="007C035F"/>
    <w:rsid w:val="007F2B58"/>
    <w:rsid w:val="008C2F02"/>
    <w:rsid w:val="009019F7"/>
    <w:rsid w:val="009941C5"/>
    <w:rsid w:val="009C09D7"/>
    <w:rsid w:val="009C4A81"/>
    <w:rsid w:val="009F53F2"/>
    <w:rsid w:val="00A21AA9"/>
    <w:rsid w:val="00A612B1"/>
    <w:rsid w:val="00A62174"/>
    <w:rsid w:val="00B11494"/>
    <w:rsid w:val="00B33512"/>
    <w:rsid w:val="00BA09E5"/>
    <w:rsid w:val="00BE169E"/>
    <w:rsid w:val="00C63468"/>
    <w:rsid w:val="00CA0FE9"/>
    <w:rsid w:val="00D10E54"/>
    <w:rsid w:val="00D6260A"/>
    <w:rsid w:val="00D86A05"/>
    <w:rsid w:val="00E21271"/>
    <w:rsid w:val="00E709A0"/>
    <w:rsid w:val="00E964DB"/>
    <w:rsid w:val="00EA2EFD"/>
    <w:rsid w:val="00F83FF7"/>
    <w:rsid w:val="00F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1B80"/>
  <w15:chartTrackingRefBased/>
  <w15:docId w15:val="{5137C2D6-1FAF-48D8-AC70-C2910E3C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Новичков</dc:creator>
  <cp:keywords/>
  <dc:description/>
  <cp:lastModifiedBy>Александр Новичков</cp:lastModifiedBy>
  <cp:revision>45</cp:revision>
  <cp:lastPrinted>2019-04-01T11:17:00Z</cp:lastPrinted>
  <dcterms:created xsi:type="dcterms:W3CDTF">2018-10-05T10:15:00Z</dcterms:created>
  <dcterms:modified xsi:type="dcterms:W3CDTF">2021-05-04T14:12:00Z</dcterms:modified>
</cp:coreProperties>
</file>