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5B2A" w:rsidRDefault="00E07E05">
      <w:r>
        <w:t>Bu bir test dosyasıdır</w:t>
      </w:r>
      <w:bookmarkStart w:id="0" w:name="_GoBack"/>
      <w:bookmarkEnd w:id="0"/>
    </w:p>
    <w:sectPr w:rsidR="00C75B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4646"/>
    <w:rsid w:val="00C75B2A"/>
    <w:rsid w:val="00D74646"/>
    <w:rsid w:val="00E0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MSİ</dc:creator>
  <cp:keywords/>
  <dc:description/>
  <cp:lastModifiedBy>MSİ</cp:lastModifiedBy>
  <cp:revision>2</cp:revision>
  <dcterms:created xsi:type="dcterms:W3CDTF">2026-05-02T01:10:00Z</dcterms:created>
  <dcterms:modified xsi:type="dcterms:W3CDTF">2026-05-02T01:10:00Z</dcterms:modified>
</cp:coreProperties>
</file>