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F51" w:rsidRDefault="006D3F51" w:rsidP="006D3F51">
      <w:pPr>
        <w:spacing w:line="360" w:lineRule="auto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附件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：</w:t>
      </w:r>
    </w:p>
    <w:p w:rsidR="006D3F51" w:rsidRDefault="006D3F51" w:rsidP="006D3F51">
      <w:pPr>
        <w:spacing w:line="360" w:lineRule="auto"/>
        <w:jc w:val="center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西安电子科技大学马克思主义学院</w:t>
      </w:r>
      <w:r>
        <w:rPr>
          <w:rFonts w:eastAsia="仿宋_GB2312" w:hint="eastAsia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020</w:t>
      </w:r>
      <w:r>
        <w:rPr>
          <w:rFonts w:eastAsia="仿宋_GB2312" w:hint="eastAsia"/>
          <w:sz w:val="32"/>
          <w:szCs w:val="32"/>
        </w:rPr>
        <w:t>年复试考生名单</w:t>
      </w:r>
    </w:p>
    <w:tbl>
      <w:tblPr>
        <w:tblpPr w:leftFromText="180" w:rightFromText="180" w:vertAnchor="text" w:horzAnchor="margin" w:tblpXSpec="center" w:tblpY="10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718"/>
        <w:gridCol w:w="834"/>
        <w:gridCol w:w="992"/>
        <w:gridCol w:w="851"/>
        <w:gridCol w:w="1134"/>
        <w:gridCol w:w="1134"/>
        <w:gridCol w:w="850"/>
        <w:gridCol w:w="1358"/>
      </w:tblGrid>
      <w:tr w:rsidR="006D3F51" w:rsidTr="00904B53">
        <w:trPr>
          <w:trHeight w:val="32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序号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考生编号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姓名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政治理论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外国语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业务科目1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业务科目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总分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备注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107010342408540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张嗣苗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420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107010611305099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刘海琴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407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107010414010486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侯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捷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401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107010414010484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郭慧如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401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107010414110507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董春阳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394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107010611305095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王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洋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393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107010231607821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刘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贺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388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107010611305072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李梦婷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386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107010611305087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贾萌洁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383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107010614312034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陈盼盼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379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107010370809405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王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颖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378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107010414310527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李文璐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377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107010414210517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李淑华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376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107010611305068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张希立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374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107010611305043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彭岗岗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374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107010370109048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张文雪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373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107010141106592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梁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佩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372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107010141506778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刘丽廷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372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107010141506781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闫焕钰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371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107010511111610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王洪林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369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107010414110503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王盼喆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369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107010142407053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冉佳瑜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369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107010130905795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张雅慧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368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107010141106593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林清香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367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士兵专项计划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107010414110505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张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敏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367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107010512211729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贾芝杰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367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107010414310526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赵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影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367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107010142006904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何慧琦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366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107010141506782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李小莎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365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107010411009795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姜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雪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364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107010141106595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曹梓若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364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107010611305093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张文华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364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107010611305105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王家琪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364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107010140906420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李继瑞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364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107010130905796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丁蒙蒙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362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107010410409670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王小倩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360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2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171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107010611305119</w:t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史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钰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358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</w:tbl>
    <w:p w:rsidR="006D3F51" w:rsidRDefault="006D3F51" w:rsidP="006D3F51">
      <w:pPr>
        <w:spacing w:line="360" w:lineRule="auto"/>
        <w:jc w:val="center"/>
        <w:rPr>
          <w:rFonts w:asciiTheme="minorEastAsia" w:hAnsiTheme="minorEastAsia"/>
        </w:rPr>
      </w:pPr>
    </w:p>
    <w:p w:rsidR="006D3F51" w:rsidRDefault="006D3F51" w:rsidP="006D3F51">
      <w:pPr>
        <w:spacing w:line="360" w:lineRule="auto"/>
        <w:jc w:val="center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西安电子科技大学马克思主义学院</w:t>
      </w:r>
      <w:r>
        <w:rPr>
          <w:rFonts w:eastAsia="仿宋_GB2312" w:hint="eastAsia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020</w:t>
      </w:r>
      <w:r>
        <w:rPr>
          <w:rFonts w:eastAsia="仿宋_GB2312" w:hint="eastAsia"/>
          <w:sz w:val="32"/>
          <w:szCs w:val="32"/>
        </w:rPr>
        <w:t>年复试考生名单</w:t>
      </w:r>
    </w:p>
    <w:p w:rsidR="006D3F51" w:rsidRDefault="006D3F51" w:rsidP="006D3F51">
      <w:pPr>
        <w:spacing w:line="360" w:lineRule="auto"/>
        <w:jc w:val="center"/>
        <w:rPr>
          <w:rFonts w:asciiTheme="minorEastAsia" w:hAnsiTheme="minorEastAsia"/>
        </w:rPr>
      </w:pPr>
    </w:p>
    <w:tbl>
      <w:tblPr>
        <w:tblW w:w="9763" w:type="dxa"/>
        <w:tblInd w:w="-732" w:type="dxa"/>
        <w:tblLook w:val="04A0" w:firstRow="1" w:lastRow="0" w:firstColumn="1" w:lastColumn="0" w:noHBand="0" w:noVBand="1"/>
      </w:tblPr>
      <w:tblGrid>
        <w:gridCol w:w="660"/>
        <w:gridCol w:w="1718"/>
        <w:gridCol w:w="1006"/>
        <w:gridCol w:w="992"/>
        <w:gridCol w:w="1134"/>
        <w:gridCol w:w="1134"/>
        <w:gridCol w:w="1134"/>
        <w:gridCol w:w="851"/>
        <w:gridCol w:w="1134"/>
      </w:tblGrid>
      <w:tr w:rsidR="006D3F51" w:rsidTr="00904B53">
        <w:trPr>
          <w:trHeight w:val="26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序号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考生编号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姓名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政治理论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国外语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业务科目1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业务科目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总分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备注</w:t>
            </w:r>
          </w:p>
        </w:tc>
      </w:tr>
      <w:tr w:rsidR="006D3F51" w:rsidTr="00904B53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107010611305079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赵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107010614312035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张源源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107010410109583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时润泽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107010140306061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王肖亚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107010611305113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沈维芳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107010611305126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胡家豪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107010141906859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吴玉华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  <w:tr w:rsidR="006D3F51" w:rsidTr="00904B53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107010413610386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张梦欢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F51" w:rsidRDefault="006D3F51" w:rsidP="00904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</w:t>
            </w:r>
          </w:p>
        </w:tc>
      </w:tr>
    </w:tbl>
    <w:p w:rsidR="00781851" w:rsidRDefault="00781851">
      <w:bookmarkStart w:id="0" w:name="_GoBack"/>
      <w:bookmarkEnd w:id="0"/>
    </w:p>
    <w:sectPr w:rsidR="0078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B2B" w:rsidRDefault="00981B2B" w:rsidP="006D3F51">
      <w:r>
        <w:separator/>
      </w:r>
    </w:p>
  </w:endnote>
  <w:endnote w:type="continuationSeparator" w:id="0">
    <w:p w:rsidR="00981B2B" w:rsidRDefault="00981B2B" w:rsidP="006D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B2B" w:rsidRDefault="00981B2B" w:rsidP="006D3F51">
      <w:r>
        <w:separator/>
      </w:r>
    </w:p>
  </w:footnote>
  <w:footnote w:type="continuationSeparator" w:id="0">
    <w:p w:rsidR="00981B2B" w:rsidRDefault="00981B2B" w:rsidP="006D3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E7"/>
    <w:rsid w:val="006D3F51"/>
    <w:rsid w:val="00781851"/>
    <w:rsid w:val="00981B2B"/>
    <w:rsid w:val="00A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84406-524F-4C45-9FD4-2EFE4CB7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51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F5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F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F5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F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李洁</dc:creator>
  <cp:keywords/>
  <dc:description/>
  <cp:lastModifiedBy>李洁</cp:lastModifiedBy>
  <cp:revision>2</cp:revision>
  <dcterms:created xsi:type="dcterms:W3CDTF">2020-05-12T07:13:00Z</dcterms:created>
  <dcterms:modified xsi:type="dcterms:W3CDTF">2020-05-12T07:14:00Z</dcterms:modified>
</cp:coreProperties>
</file>