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C8989" w14:textId="77777777" w:rsidR="00813F81" w:rsidRDefault="00813F81"/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3240"/>
        <w:gridCol w:w="3630"/>
      </w:tblGrid>
      <w:tr w:rsidR="00813F81" w14:paraId="17D7A4D1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53B5D" w14:textId="77777777" w:rsidR="00813F81" w:rsidRDefault="00A14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 keypoints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3C85" w14:textId="77777777" w:rsidR="00813F81" w:rsidRDefault="00A14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accuracy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59D13" w14:textId="77777777" w:rsidR="00813F81" w:rsidRDefault="00A14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loss</w:t>
            </w:r>
          </w:p>
        </w:tc>
      </w:tr>
      <w:tr w:rsidR="00813F81" w14:paraId="1B570E8A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A145" w14:textId="77777777" w:rsidR="00813F81" w:rsidRDefault="00A14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batch=16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A883" w14:textId="77777777" w:rsidR="00813F81" w:rsidRDefault="00A14B8A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13A90C5" wp14:editId="6ED0C32F">
                  <wp:extent cx="1924050" cy="1447800"/>
                  <wp:effectExtent l="0" t="0" r="0" b="0"/>
                  <wp:docPr id="4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C727845" w14:textId="77777777" w:rsidR="00813F81" w:rsidRDefault="00A14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train=1.0, valid=0.58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C97E8" w14:textId="77777777" w:rsidR="00813F81" w:rsidRDefault="00A14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59DCD862" wp14:editId="0866209D">
                  <wp:extent cx="2171700" cy="1625600"/>
                  <wp:effectExtent l="0" t="0" r="0" b="0"/>
                  <wp:docPr id="16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625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CDC5289" w14:textId="77777777" w:rsidR="00813F81" w:rsidRDefault="00A14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train=0.0045, valid=3.77</w:t>
            </w:r>
          </w:p>
        </w:tc>
      </w:tr>
      <w:tr w:rsidR="00813F81" w14:paraId="0B6AA669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58385" w14:textId="77777777" w:rsidR="00813F81" w:rsidRDefault="00A14B8A">
            <w:pPr>
              <w:widowControl w:val="0"/>
              <w:spacing w:line="240" w:lineRule="auto"/>
            </w:pPr>
            <w:r>
              <w:t>batch=32</w:t>
            </w:r>
          </w:p>
          <w:p w14:paraId="1B2378C9" w14:textId="77777777" w:rsidR="00813F81" w:rsidRDefault="00A14B8A">
            <w:pPr>
              <w:widowControl w:val="0"/>
              <w:spacing w:line="240" w:lineRule="auto"/>
            </w:pPr>
            <w:r>
              <w:t>epoch=50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670D" w14:textId="77777777" w:rsidR="00813F81" w:rsidRDefault="00A14B8A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50FDE7EC" wp14:editId="37B72E1D">
                  <wp:extent cx="1726259" cy="1298967"/>
                  <wp:effectExtent l="0" t="0" r="0" b="0"/>
                  <wp:docPr id="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259" cy="12989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AC721C2" w14:textId="77777777" w:rsidR="00813F81" w:rsidRDefault="00A14B8A">
            <w:pPr>
              <w:widowControl w:val="0"/>
              <w:spacing w:line="240" w:lineRule="auto"/>
            </w:pPr>
            <w:r>
              <w:t>train=1.0, valid=0.055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6E69F" w14:textId="77777777" w:rsidR="00813F81" w:rsidRDefault="00A14B8A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970DF29" wp14:editId="4A2DEC74">
                  <wp:extent cx="1814513" cy="1356208"/>
                  <wp:effectExtent l="0" t="0" r="0" b="0"/>
                  <wp:docPr id="1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513" cy="135620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AAA1EC2" w14:textId="77777777" w:rsidR="00813F81" w:rsidRDefault="00A14B8A">
            <w:pPr>
              <w:widowControl w:val="0"/>
              <w:spacing w:line="240" w:lineRule="auto"/>
            </w:pPr>
            <w:r>
              <w:t>train=0.015, valid=4.53</w:t>
            </w:r>
          </w:p>
        </w:tc>
      </w:tr>
      <w:tr w:rsidR="00813F81" w14:paraId="66305BD6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CAE3" w14:textId="77777777" w:rsidR="00813F81" w:rsidRDefault="00A14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batch=64</w:t>
            </w:r>
          </w:p>
          <w:p w14:paraId="3C3A178B" w14:textId="77777777" w:rsidR="00813F81" w:rsidRDefault="00A14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epoch=50</w:t>
            </w:r>
          </w:p>
          <w:p w14:paraId="1BA6085D" w14:textId="77777777" w:rsidR="00813F81" w:rsidRDefault="00813F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B9B98" w14:textId="77777777" w:rsidR="00813F81" w:rsidRDefault="00A14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5ED4FFB2" wp14:editId="2C623C89">
                  <wp:extent cx="1728788" cy="1300870"/>
                  <wp:effectExtent l="0" t="0" r="0" b="0"/>
                  <wp:docPr id="6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788" cy="13008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BACFED2" w14:textId="77777777" w:rsidR="00813F81" w:rsidRDefault="00A14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train=1.0, valid=0.58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887A5" w14:textId="77777777" w:rsidR="00813F81" w:rsidRDefault="00A14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FB92AB0" wp14:editId="0DA77064">
                  <wp:extent cx="1890713" cy="1418034"/>
                  <wp:effectExtent l="0" t="0" r="0" b="0"/>
                  <wp:docPr id="15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713" cy="14180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038981D" w14:textId="77777777" w:rsidR="00813F81" w:rsidRDefault="00A14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train=0.027, valid=5.00</w:t>
            </w:r>
          </w:p>
        </w:tc>
      </w:tr>
    </w:tbl>
    <w:p w14:paraId="68400FA2" w14:textId="77777777" w:rsidR="00813F81" w:rsidRDefault="00A14B8A">
      <w:r>
        <w:br w:type="page"/>
      </w:r>
    </w:p>
    <w:p w14:paraId="7CA4B375" w14:textId="77777777" w:rsidR="00813F81" w:rsidRDefault="00813F81"/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3240"/>
        <w:gridCol w:w="3630"/>
      </w:tblGrid>
      <w:tr w:rsidR="00813F81" w14:paraId="57AEA196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8823" w14:textId="77777777" w:rsidR="00813F81" w:rsidRDefault="00A14B8A">
            <w:pPr>
              <w:widowControl w:val="0"/>
              <w:spacing w:line="240" w:lineRule="auto"/>
            </w:pPr>
            <w:r>
              <w:t>use frames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491A2" w14:textId="77777777" w:rsidR="00813F81" w:rsidRDefault="00A14B8A">
            <w:pPr>
              <w:widowControl w:val="0"/>
              <w:spacing w:line="240" w:lineRule="auto"/>
            </w:pPr>
            <w:r>
              <w:t>accuracy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3FBC5" w14:textId="77777777" w:rsidR="00813F81" w:rsidRDefault="00A14B8A">
            <w:pPr>
              <w:widowControl w:val="0"/>
              <w:spacing w:line="240" w:lineRule="auto"/>
            </w:pPr>
            <w:r>
              <w:t>loss</w:t>
            </w:r>
          </w:p>
        </w:tc>
      </w:tr>
      <w:tr w:rsidR="00813F81" w:rsidRPr="006564CF" w14:paraId="43274A24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9DC58" w14:textId="77777777" w:rsidR="00813F81" w:rsidRPr="00322299" w:rsidRDefault="00A14B8A">
            <w:pPr>
              <w:widowControl w:val="0"/>
              <w:spacing w:line="240" w:lineRule="auto"/>
              <w:rPr>
                <w:lang w:val="en-US"/>
              </w:rPr>
            </w:pPr>
            <w:r w:rsidRPr="00322299">
              <w:rPr>
                <w:lang w:val="en-US"/>
              </w:rPr>
              <w:t>batch=16</w:t>
            </w:r>
          </w:p>
          <w:p w14:paraId="395C6585" w14:textId="77777777" w:rsidR="00813F81" w:rsidRPr="00322299" w:rsidRDefault="00A14B8A">
            <w:pPr>
              <w:widowControl w:val="0"/>
              <w:spacing w:line="240" w:lineRule="auto"/>
              <w:rPr>
                <w:lang w:val="en-US"/>
              </w:rPr>
            </w:pPr>
            <w:r w:rsidRPr="00322299">
              <w:rPr>
                <w:lang w:val="en-US"/>
              </w:rPr>
              <w:t>epoch=50</w:t>
            </w:r>
          </w:p>
          <w:p w14:paraId="7006D6D8" w14:textId="77777777" w:rsidR="006564CF" w:rsidRPr="00322299" w:rsidRDefault="006564CF">
            <w:pPr>
              <w:widowControl w:val="0"/>
              <w:spacing w:line="240" w:lineRule="auto"/>
              <w:rPr>
                <w:lang w:val="en-US"/>
              </w:rPr>
            </w:pPr>
          </w:p>
          <w:p w14:paraId="62509FE3" w14:textId="77777777" w:rsidR="006564CF" w:rsidRPr="00322299" w:rsidRDefault="006564CF">
            <w:pPr>
              <w:widowControl w:val="0"/>
              <w:spacing w:line="240" w:lineRule="auto"/>
              <w:rPr>
                <w:lang w:val="en-US"/>
              </w:rPr>
            </w:pPr>
          </w:p>
          <w:p w14:paraId="4ABE7515" w14:textId="19557480" w:rsidR="006564CF" w:rsidRPr="00465CDA" w:rsidRDefault="006564CF">
            <w:pPr>
              <w:widowControl w:val="0"/>
              <w:spacing w:line="240" w:lineRule="auto"/>
              <w:rPr>
                <w:lang w:val="en-US"/>
              </w:rPr>
            </w:pPr>
            <w:r w:rsidRPr="006564CF">
              <w:rPr>
                <w:rFonts w:hint="eastAsia"/>
                <w:lang w:val="en-US"/>
              </w:rPr>
              <w:t>conv+maxpool+conv+maxpool+dropout</w:t>
            </w:r>
            <w:r w:rsidR="00465CDA">
              <w:rPr>
                <w:rFonts w:hint="eastAsia"/>
                <w:lang w:val="en-US"/>
              </w:rPr>
              <w:t>0.2</w:t>
            </w:r>
          </w:p>
          <w:p w14:paraId="008AEF87" w14:textId="77777777" w:rsidR="006564CF" w:rsidRPr="00322299" w:rsidRDefault="006564CF">
            <w:pPr>
              <w:widowControl w:val="0"/>
              <w:spacing w:line="240" w:lineRule="auto"/>
              <w:rPr>
                <w:lang w:val="en-US"/>
              </w:rPr>
            </w:pPr>
            <w:r w:rsidRPr="00322299">
              <w:rPr>
                <w:rFonts w:hint="eastAsia"/>
                <w:lang w:val="en-US"/>
              </w:rPr>
              <w:t>dense=128</w:t>
            </w:r>
          </w:p>
          <w:p w14:paraId="27A97760" w14:textId="77777777" w:rsidR="00465CDA" w:rsidRPr="00322299" w:rsidRDefault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0449ADEC" w14:textId="77777777" w:rsidR="00465CDA" w:rsidRPr="00322299" w:rsidRDefault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7294B771" w14:textId="77777777" w:rsidR="00465CDA" w:rsidRPr="00322299" w:rsidRDefault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31CD8BAC" w14:textId="77777777" w:rsidR="00465CDA" w:rsidRPr="00322299" w:rsidRDefault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3FAF49AF" w14:textId="77777777" w:rsidR="00465CDA" w:rsidRPr="00322299" w:rsidRDefault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235E666F" w14:textId="77777777" w:rsidR="00465CDA" w:rsidRPr="00322299" w:rsidRDefault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646F6C82" w14:textId="77777777" w:rsidR="00465CDA" w:rsidRPr="00322299" w:rsidRDefault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7630B8FF" w14:textId="77777777" w:rsidR="00465CDA" w:rsidRPr="00322299" w:rsidRDefault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23D594FE" w14:textId="77777777" w:rsidR="00465CDA" w:rsidRPr="00322299" w:rsidRDefault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435938B9" w14:textId="77777777" w:rsidR="00465CDA" w:rsidRPr="00322299" w:rsidRDefault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059E6190" w14:textId="77777777" w:rsidR="00465CDA" w:rsidRPr="00322299" w:rsidRDefault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41AD3BBD" w14:textId="77777777" w:rsidR="00465CDA" w:rsidRPr="00322299" w:rsidRDefault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0F4C3964" w14:textId="77777777" w:rsidR="00465CDA" w:rsidRPr="00322299" w:rsidRDefault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7A427702" w14:textId="777724C3" w:rsidR="00465CDA" w:rsidRPr="00465CDA" w:rsidRDefault="00465CDA" w:rsidP="00465CDA">
            <w:pPr>
              <w:widowControl w:val="0"/>
              <w:spacing w:line="240" w:lineRule="auto"/>
              <w:rPr>
                <w:lang w:val="en-US"/>
              </w:rPr>
            </w:pPr>
            <w:r w:rsidRPr="006564CF">
              <w:rPr>
                <w:rFonts w:hint="eastAsia"/>
                <w:lang w:val="en-US"/>
              </w:rPr>
              <w:t>conv+maxpool</w:t>
            </w:r>
            <w:r>
              <w:rPr>
                <w:rFonts w:hint="eastAsia"/>
                <w:lang w:val="en-US"/>
              </w:rPr>
              <w:t>+</w:t>
            </w:r>
            <w:r w:rsidRPr="006564CF">
              <w:rPr>
                <w:rFonts w:hint="eastAsia"/>
                <w:lang w:val="en-US"/>
              </w:rPr>
              <w:t>dropout</w:t>
            </w:r>
            <w:r>
              <w:rPr>
                <w:rFonts w:hint="eastAsia"/>
                <w:lang w:val="en-US"/>
              </w:rPr>
              <w:t>0.2</w:t>
            </w:r>
          </w:p>
          <w:p w14:paraId="5D3C6242" w14:textId="77777777" w:rsidR="00465CDA" w:rsidRPr="00322299" w:rsidRDefault="00465CDA" w:rsidP="00465CDA">
            <w:pPr>
              <w:widowControl w:val="0"/>
              <w:spacing w:line="240" w:lineRule="auto"/>
              <w:rPr>
                <w:lang w:val="en-US"/>
              </w:rPr>
            </w:pPr>
            <w:r w:rsidRPr="00322299">
              <w:rPr>
                <w:rFonts w:hint="eastAsia"/>
                <w:lang w:val="en-US"/>
              </w:rPr>
              <w:t>dense=128</w:t>
            </w:r>
          </w:p>
          <w:p w14:paraId="3A0BD56B" w14:textId="77777777" w:rsidR="00465CDA" w:rsidRPr="00322299" w:rsidRDefault="00465CDA" w:rsidP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751458F2" w14:textId="77777777" w:rsidR="00465CDA" w:rsidRPr="00322299" w:rsidRDefault="00465CDA" w:rsidP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660B9C20" w14:textId="77777777" w:rsidR="00465CDA" w:rsidRPr="00322299" w:rsidRDefault="00465CDA" w:rsidP="00465CDA">
            <w:pPr>
              <w:widowControl w:val="0"/>
              <w:spacing w:line="240" w:lineRule="auto"/>
              <w:rPr>
                <w:lang w:val="en-US"/>
              </w:rPr>
            </w:pPr>
          </w:p>
          <w:p w14:paraId="66716DDC" w14:textId="3D1D8AB3" w:rsidR="00465CDA" w:rsidRPr="00465CDA" w:rsidRDefault="00465CDA" w:rsidP="00465CDA">
            <w:pPr>
              <w:widowControl w:val="0"/>
              <w:spacing w:line="240" w:lineRule="auto"/>
              <w:rPr>
                <w:lang w:val="en-US"/>
              </w:rPr>
            </w:pPr>
            <w:r w:rsidRPr="006564CF">
              <w:rPr>
                <w:rFonts w:hint="eastAsia"/>
                <w:lang w:val="en-US"/>
              </w:rPr>
              <w:t>conv+maxpool+conv+maxpool+conv+maxpool+conv+maxpool+dropout</w:t>
            </w:r>
            <w:r>
              <w:rPr>
                <w:rFonts w:hint="eastAsia"/>
                <w:lang w:val="en-US"/>
              </w:rPr>
              <w:t>0.2</w:t>
            </w:r>
          </w:p>
          <w:p w14:paraId="1B07088B" w14:textId="289082E4" w:rsidR="00465CDA" w:rsidRPr="006564CF" w:rsidRDefault="00465CDA" w:rsidP="00465CDA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rFonts w:hint="eastAsia"/>
              </w:rPr>
              <w:t>dense=128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7789" w14:textId="77777777" w:rsidR="00813F81" w:rsidRDefault="00A14B8A">
            <w:pP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6B8F669F" wp14:editId="7760C7BC">
                  <wp:extent cx="1903337" cy="1402459"/>
                  <wp:effectExtent l="0" t="0" r="0" b="0"/>
                  <wp:docPr id="11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337" cy="14024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2207ED7" w14:textId="77777777" w:rsidR="00813F81" w:rsidRDefault="00A14B8A">
            <w:pPr>
              <w:spacing w:line="240" w:lineRule="auto"/>
            </w:pPr>
            <w:r>
              <w:t>train_acc=1.0. val_acc=0.56</w:t>
            </w:r>
          </w:p>
          <w:p w14:paraId="1BE98D4B" w14:textId="029F2BB9" w:rsidR="006564CF" w:rsidRDefault="006564CF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71A0332" wp14:editId="4595104D">
                  <wp:extent cx="1925320" cy="1443990"/>
                  <wp:effectExtent l="0" t="0" r="0" b="3810"/>
                  <wp:docPr id="40" name="圖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5320" cy="144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19E26" w14:textId="77777777" w:rsidR="006564CF" w:rsidRDefault="006564CF">
            <w:pPr>
              <w:spacing w:line="240" w:lineRule="auto"/>
            </w:pPr>
            <w:r>
              <w:rPr>
                <w:rFonts w:hint="eastAsia"/>
              </w:rPr>
              <w:t>train=0.84, valid=0.39</w:t>
            </w:r>
          </w:p>
          <w:p w14:paraId="725B8E3F" w14:textId="77777777" w:rsidR="00465CDA" w:rsidRDefault="00465CDA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98F6439" wp14:editId="1063E62C">
                  <wp:extent cx="1925320" cy="1443990"/>
                  <wp:effectExtent l="0" t="0" r="0" b="3810"/>
                  <wp:docPr id="42" name="圖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5320" cy="144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EB003F" w14:textId="20143EB6" w:rsidR="00465CDA" w:rsidRDefault="00465CDA">
            <w:pPr>
              <w:spacing w:line="240" w:lineRule="auto"/>
            </w:pPr>
            <w:r>
              <w:rPr>
                <w:rFonts w:hint="eastAsia"/>
              </w:rPr>
              <w:t>train=0.833 valid=0.4167</w:t>
            </w:r>
          </w:p>
          <w:p w14:paraId="43B67EC5" w14:textId="77777777" w:rsidR="00A14B8A" w:rsidRDefault="00A14B8A">
            <w:pPr>
              <w:spacing w:line="240" w:lineRule="auto"/>
            </w:pPr>
          </w:p>
          <w:p w14:paraId="52F9C811" w14:textId="4B38A8E2" w:rsidR="00A14B8A" w:rsidRDefault="00A14B8A">
            <w:pPr>
              <w:spacing w:line="240" w:lineRule="auto"/>
            </w:pPr>
            <w:r>
              <w:rPr>
                <w:rFonts w:hint="eastAsia"/>
              </w:rPr>
              <w:t>train=0.84 valid=0.4167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D1369" w14:textId="77777777" w:rsidR="00813F81" w:rsidRDefault="00A14B8A">
            <w:pP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56DB7FBD" wp14:editId="3DC06D05">
                  <wp:extent cx="1957388" cy="1465110"/>
                  <wp:effectExtent l="0" t="0" r="0" b="0"/>
                  <wp:docPr id="22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8" cy="14651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D69726C" w14:textId="77777777" w:rsidR="006564CF" w:rsidRPr="006564CF" w:rsidRDefault="00A14B8A">
            <w:pPr>
              <w:spacing w:line="240" w:lineRule="auto"/>
              <w:rPr>
                <w:lang w:val="en-US"/>
              </w:rPr>
            </w:pPr>
            <w:r w:rsidRPr="006564CF">
              <w:rPr>
                <w:lang w:val="en-US"/>
              </w:rPr>
              <w:t xml:space="preserve"> train_loss=0.0. val_loss=15</w:t>
            </w:r>
          </w:p>
          <w:p w14:paraId="7113EB83" w14:textId="73F45F57" w:rsidR="006564CF" w:rsidRDefault="006564CF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BBDE7F4" wp14:editId="4D4BE747">
                  <wp:extent cx="2178050" cy="1633855"/>
                  <wp:effectExtent l="0" t="0" r="0" b="4445"/>
                  <wp:docPr id="41" name="圖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050" cy="163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AD0217" w14:textId="77777777" w:rsidR="00813F81" w:rsidRDefault="006564CF">
            <w:pPr>
              <w:spacing w:line="240" w:lineRule="auto"/>
              <w:rPr>
                <w:lang w:val="en-US"/>
              </w:rPr>
            </w:pPr>
            <w:r w:rsidRPr="006564CF">
              <w:rPr>
                <w:rFonts w:hint="eastAsia"/>
                <w:lang w:val="en-US"/>
              </w:rPr>
              <w:t>train=0.</w:t>
            </w:r>
            <w:r>
              <w:rPr>
                <w:rFonts w:hint="eastAsia"/>
              </w:rPr>
              <w:t>52, valid=2.87</w:t>
            </w:r>
            <w:r w:rsidR="00A14B8A" w:rsidRPr="006564CF">
              <w:rPr>
                <w:lang w:val="en-US"/>
              </w:rPr>
              <w:t xml:space="preserve"> </w:t>
            </w:r>
          </w:p>
          <w:p w14:paraId="52BBD5F7" w14:textId="77777777" w:rsidR="00465CDA" w:rsidRDefault="00465CDA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D323928" wp14:editId="21331624">
                  <wp:extent cx="1876927" cy="1407969"/>
                  <wp:effectExtent l="0" t="0" r="9525" b="1905"/>
                  <wp:docPr id="43" name="圖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361" cy="1424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18ECB8" w14:textId="4B2A1D50" w:rsidR="00465CDA" w:rsidRDefault="00465CDA">
            <w:pPr>
              <w:spacing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train=0.40, valid=4.37</w:t>
            </w:r>
          </w:p>
          <w:p w14:paraId="29B3666C" w14:textId="77777777" w:rsidR="00A14B8A" w:rsidRDefault="00A14B8A">
            <w:pPr>
              <w:spacing w:line="240" w:lineRule="auto"/>
              <w:rPr>
                <w:lang w:val="en-US"/>
              </w:rPr>
            </w:pPr>
          </w:p>
          <w:p w14:paraId="005E77D1" w14:textId="495369F2" w:rsidR="00A14B8A" w:rsidRPr="006564CF" w:rsidRDefault="00A14B8A">
            <w:pPr>
              <w:spacing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train=0.38 valid=7.48</w:t>
            </w:r>
          </w:p>
        </w:tc>
      </w:tr>
      <w:tr w:rsidR="00813F81" w14:paraId="16303CE6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43047" w14:textId="77777777" w:rsidR="00813F81" w:rsidRDefault="00A14B8A">
            <w:pPr>
              <w:widowControl w:val="0"/>
              <w:spacing w:line="240" w:lineRule="auto"/>
            </w:pPr>
            <w:r>
              <w:t>batch=32</w:t>
            </w:r>
          </w:p>
          <w:p w14:paraId="19CCFCEC" w14:textId="77777777" w:rsidR="00813F81" w:rsidRDefault="00A14B8A">
            <w:pPr>
              <w:widowControl w:val="0"/>
              <w:spacing w:line="240" w:lineRule="auto"/>
            </w:pPr>
            <w:r>
              <w:t>epoch=50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9724" w14:textId="77777777" w:rsidR="00813F81" w:rsidRDefault="00A14B8A">
            <w:pP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1A234038" wp14:editId="5563714B">
                  <wp:extent cx="1924050" cy="1435100"/>
                  <wp:effectExtent l="0" t="0" r="0" b="0"/>
                  <wp:docPr id="12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9261CC4" w14:textId="77777777" w:rsidR="00813F81" w:rsidRDefault="00A14B8A">
            <w:pPr>
              <w:spacing w:line="240" w:lineRule="auto"/>
            </w:pPr>
            <w:r>
              <w:t>train_acc=0.97. val_acc=0.64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A5922" w14:textId="77777777" w:rsidR="00813F81" w:rsidRDefault="00A14B8A">
            <w:pP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62FE38FD" wp14:editId="4DDD2D95">
                  <wp:extent cx="2024063" cy="1485642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063" cy="14856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1AA1D3C" w14:textId="77777777" w:rsidR="00813F81" w:rsidRDefault="00A14B8A">
            <w:pPr>
              <w:spacing w:line="240" w:lineRule="auto"/>
            </w:pPr>
            <w:r>
              <w:t xml:space="preserve">train_loss=0.2. val_loss=9.4, </w:t>
            </w:r>
          </w:p>
        </w:tc>
      </w:tr>
      <w:tr w:rsidR="00813F81" w14:paraId="2493E560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CFC93" w14:textId="77777777" w:rsidR="00813F81" w:rsidRDefault="00A14B8A">
            <w:pPr>
              <w:widowControl w:val="0"/>
              <w:spacing w:line="240" w:lineRule="auto"/>
            </w:pPr>
            <w:r>
              <w:lastRenderedPageBreak/>
              <w:t>batch=64</w:t>
            </w:r>
          </w:p>
          <w:p w14:paraId="48927602" w14:textId="77777777" w:rsidR="00813F81" w:rsidRDefault="00A14B8A">
            <w:pPr>
              <w:widowControl w:val="0"/>
              <w:spacing w:line="240" w:lineRule="auto"/>
            </w:pPr>
            <w:r>
              <w:t>epoch=50</w:t>
            </w:r>
          </w:p>
          <w:p w14:paraId="35C60611" w14:textId="77777777" w:rsidR="00813F81" w:rsidRDefault="00813F81">
            <w:pPr>
              <w:widowControl w:val="0"/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7DC4" w14:textId="77777777" w:rsidR="00813F81" w:rsidRDefault="00A14B8A">
            <w:pP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392A87A5" wp14:editId="2FA2889A">
                  <wp:extent cx="1924050" cy="1435100"/>
                  <wp:effectExtent l="0" t="0" r="0" b="0"/>
                  <wp:docPr id="2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A5C758A" w14:textId="77777777" w:rsidR="00813F81" w:rsidRDefault="00A14B8A">
            <w:pPr>
              <w:spacing w:line="240" w:lineRule="auto"/>
            </w:pPr>
            <w:r>
              <w:t>train_acc=0.99. val_acc=0.56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5DE7C" w14:textId="77777777" w:rsidR="00813F81" w:rsidRDefault="00A14B8A">
            <w:pP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095F569D" wp14:editId="298A7045">
                  <wp:extent cx="1900238" cy="1418359"/>
                  <wp:effectExtent l="0" t="0" r="0" b="0"/>
                  <wp:docPr id="10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238" cy="14183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A053375" w14:textId="77777777" w:rsidR="00813F81" w:rsidRDefault="00A14B8A">
            <w:pPr>
              <w:spacing w:line="240" w:lineRule="auto"/>
            </w:pPr>
            <w:r>
              <w:t>train_loss=0.01. val_loss=56.13,</w:t>
            </w:r>
          </w:p>
        </w:tc>
      </w:tr>
    </w:tbl>
    <w:p w14:paraId="58D34D7E" w14:textId="77777777" w:rsidR="00813F81" w:rsidRDefault="00A14B8A">
      <w:r>
        <w:br w:type="page"/>
      </w:r>
    </w:p>
    <w:p w14:paraId="3D50CEC3" w14:textId="77777777" w:rsidR="00813F81" w:rsidRDefault="00813F81"/>
    <w:tbl>
      <w:tblPr>
        <w:tblStyle w:val="a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3240"/>
        <w:gridCol w:w="3630"/>
      </w:tblGrid>
      <w:tr w:rsidR="00813F81" w14:paraId="4B4889A7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EF92" w14:textId="77777777" w:rsidR="00813F81" w:rsidRPr="00EB34FD" w:rsidRDefault="00A14B8A">
            <w:pPr>
              <w:widowControl w:val="0"/>
              <w:spacing w:line="240" w:lineRule="auto"/>
              <w:rPr>
                <w:lang w:val="en-US"/>
              </w:rPr>
            </w:pPr>
            <w:r w:rsidRPr="00EB34FD">
              <w:rPr>
                <w:lang w:val="en-US"/>
              </w:rPr>
              <w:t>use frames+key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A0FC" w14:textId="77777777" w:rsidR="00813F81" w:rsidRDefault="00A14B8A">
            <w:pPr>
              <w:widowControl w:val="0"/>
              <w:spacing w:line="240" w:lineRule="auto"/>
            </w:pPr>
            <w:r>
              <w:t>accuracy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BC16E" w14:textId="77777777" w:rsidR="00813F81" w:rsidRDefault="00A14B8A">
            <w:pPr>
              <w:widowControl w:val="0"/>
              <w:spacing w:line="240" w:lineRule="auto"/>
            </w:pPr>
            <w:r>
              <w:t>loss</w:t>
            </w:r>
          </w:p>
        </w:tc>
      </w:tr>
      <w:tr w:rsidR="00813F81" w14:paraId="0EC830FA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ACB3" w14:textId="77777777" w:rsidR="00813F81" w:rsidRDefault="00A14B8A">
            <w:pPr>
              <w:widowControl w:val="0"/>
              <w:spacing w:line="240" w:lineRule="auto"/>
            </w:pPr>
            <w:r>
              <w:t>batch=16</w:t>
            </w:r>
          </w:p>
          <w:p w14:paraId="784F317B" w14:textId="77777777" w:rsidR="00813F81" w:rsidRDefault="00A14B8A">
            <w:pPr>
              <w:widowControl w:val="0"/>
              <w:spacing w:line="240" w:lineRule="auto"/>
            </w:pPr>
            <w:r>
              <w:t>epoch=50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2F73" w14:textId="77777777" w:rsidR="00813F81" w:rsidRDefault="00A14B8A">
            <w:pP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3F01D97D" wp14:editId="450162C2">
                  <wp:extent cx="1924050" cy="1447800"/>
                  <wp:effectExtent l="0" t="0" r="0" b="0"/>
                  <wp:docPr id="7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A6B1AAF" w14:textId="77777777" w:rsidR="00813F81" w:rsidRDefault="00A14B8A">
            <w:pPr>
              <w:spacing w:line="240" w:lineRule="auto"/>
            </w:pPr>
            <w:r>
              <w:t>train_acc=1.0. val_acc=0.61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B5F21" w14:textId="77777777" w:rsidR="00813F81" w:rsidRDefault="00A14B8A">
            <w:pP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613677DA" wp14:editId="01A0DC10">
                  <wp:extent cx="2171700" cy="1625600"/>
                  <wp:effectExtent l="0" t="0" r="0" b="0"/>
                  <wp:docPr id="24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625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5AD2743" w14:textId="77777777" w:rsidR="00813F81" w:rsidRDefault="00A14B8A">
            <w:pPr>
              <w:spacing w:line="240" w:lineRule="auto"/>
            </w:pPr>
            <w:r>
              <w:t xml:space="preserve"> train_loss=0.0. val_loss=7.9 </w:t>
            </w:r>
          </w:p>
        </w:tc>
      </w:tr>
      <w:tr w:rsidR="00813F81" w14:paraId="74CFC2CE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B8F35" w14:textId="77777777" w:rsidR="00813F81" w:rsidRDefault="00A14B8A">
            <w:pPr>
              <w:widowControl w:val="0"/>
              <w:spacing w:line="240" w:lineRule="auto"/>
            </w:pPr>
            <w:r>
              <w:t>batch=32</w:t>
            </w:r>
          </w:p>
          <w:p w14:paraId="2381BA6C" w14:textId="77777777" w:rsidR="00813F81" w:rsidRDefault="00A14B8A">
            <w:pPr>
              <w:widowControl w:val="0"/>
              <w:spacing w:line="240" w:lineRule="auto"/>
            </w:pPr>
            <w:r>
              <w:t>epoch=50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996BA" w14:textId="77777777" w:rsidR="00813F81" w:rsidRDefault="00A14B8A">
            <w:pP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1326FA94" wp14:editId="5967AC0C">
                  <wp:extent cx="1924050" cy="1447800"/>
                  <wp:effectExtent l="0" t="0" r="0" b="0"/>
                  <wp:docPr id="17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0784114" w14:textId="77777777" w:rsidR="00813F81" w:rsidRDefault="00A14B8A">
            <w:pPr>
              <w:spacing w:line="240" w:lineRule="auto"/>
            </w:pPr>
            <w:r>
              <w:t>train_acc=1.0 , val_acc=0.58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55823" w14:textId="77777777" w:rsidR="00813F81" w:rsidRDefault="00A14B8A">
            <w:pP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9403B1C" wp14:editId="3028952A">
                  <wp:extent cx="1957388" cy="1468041"/>
                  <wp:effectExtent l="0" t="0" r="0" b="0"/>
                  <wp:docPr id="1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8" cy="14680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AF2EF37" w14:textId="77777777" w:rsidR="00813F81" w:rsidRDefault="00A14B8A">
            <w:pPr>
              <w:spacing w:line="240" w:lineRule="auto"/>
            </w:pPr>
            <w:r>
              <w:t xml:space="preserve">train_loss=0.0. val_loss=56.33, </w:t>
            </w:r>
          </w:p>
        </w:tc>
      </w:tr>
      <w:tr w:rsidR="00813F81" w14:paraId="12294A75" w14:textId="77777777"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5105" w14:textId="77777777" w:rsidR="00813F81" w:rsidRDefault="00A14B8A">
            <w:pPr>
              <w:widowControl w:val="0"/>
              <w:spacing w:line="240" w:lineRule="auto"/>
            </w:pPr>
            <w:r>
              <w:t>batch=64</w:t>
            </w:r>
          </w:p>
          <w:p w14:paraId="533E1424" w14:textId="77777777" w:rsidR="00813F81" w:rsidRDefault="00A14B8A">
            <w:pPr>
              <w:widowControl w:val="0"/>
              <w:spacing w:line="240" w:lineRule="auto"/>
            </w:pPr>
            <w:r>
              <w:t>epoch=50</w:t>
            </w:r>
          </w:p>
          <w:p w14:paraId="0F97956D" w14:textId="77777777" w:rsidR="00813F81" w:rsidRDefault="00813F81">
            <w:pPr>
              <w:widowControl w:val="0"/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C4319" w14:textId="77777777" w:rsidR="00813F81" w:rsidRDefault="00A14B8A">
            <w:pP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1FEF26A1" wp14:editId="34A9B512">
                  <wp:extent cx="1924050" cy="1447800"/>
                  <wp:effectExtent l="0" t="0" r="0" b="0"/>
                  <wp:docPr id="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9B70162" w14:textId="77777777" w:rsidR="00813F81" w:rsidRDefault="00A14B8A">
            <w:pPr>
              <w:spacing w:line="240" w:lineRule="auto"/>
            </w:pPr>
            <w:r>
              <w:t>train_acc=1.0. val_acc=0.47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C447" w14:textId="77777777" w:rsidR="00813F81" w:rsidRDefault="00A14B8A">
            <w:pP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6D94516C" wp14:editId="6E048CED">
                  <wp:extent cx="1881188" cy="1404140"/>
                  <wp:effectExtent l="0" t="0" r="0" b="0"/>
                  <wp:docPr id="21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8" cy="14041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0C289B3" w14:textId="77777777" w:rsidR="00813F81" w:rsidRDefault="00A14B8A">
            <w:pPr>
              <w:spacing w:line="240" w:lineRule="auto"/>
            </w:pPr>
            <w:r>
              <w:t>train_loss=0.0. val_loss=146.91</w:t>
            </w:r>
          </w:p>
        </w:tc>
      </w:tr>
    </w:tbl>
    <w:p w14:paraId="551A2758" w14:textId="77777777" w:rsidR="00813F81" w:rsidRDefault="00A14B8A">
      <w:r>
        <w:br w:type="page"/>
      </w:r>
    </w:p>
    <w:tbl>
      <w:tblPr>
        <w:tblStyle w:val="a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970"/>
        <w:gridCol w:w="3630"/>
      </w:tblGrid>
      <w:tr w:rsidR="00EB34FD" w14:paraId="3F433512" w14:textId="77777777" w:rsidTr="00657B09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C8E7" w14:textId="092F9418" w:rsidR="00EB34FD" w:rsidRPr="00EB34FD" w:rsidRDefault="00EB34FD" w:rsidP="00C335E1">
            <w:pPr>
              <w:widowControl w:val="0"/>
              <w:spacing w:line="240" w:lineRule="auto"/>
              <w:rPr>
                <w:lang w:val="en-US"/>
              </w:rPr>
            </w:pPr>
            <w:r w:rsidRPr="00EB34FD">
              <w:rPr>
                <w:lang w:val="en-US"/>
              </w:rPr>
              <w:lastRenderedPageBreak/>
              <w:t>use frames+key</w:t>
            </w:r>
            <w:r>
              <w:rPr>
                <w:lang w:val="en-US"/>
              </w:rPr>
              <w:br/>
            </w:r>
            <w:r>
              <w:rPr>
                <w:rFonts w:hint="eastAsia"/>
                <w:lang w:val="en-US"/>
              </w:rPr>
              <w:t>with normalize key+mask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A2A2B" w14:textId="77777777" w:rsidR="00EB34FD" w:rsidRDefault="00EB34FD" w:rsidP="00C335E1">
            <w:pPr>
              <w:widowControl w:val="0"/>
              <w:spacing w:line="240" w:lineRule="auto"/>
            </w:pPr>
            <w:r>
              <w:t>accuracy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B52B" w14:textId="77777777" w:rsidR="00EB34FD" w:rsidRDefault="00EB34FD" w:rsidP="00C335E1">
            <w:pPr>
              <w:widowControl w:val="0"/>
              <w:spacing w:line="240" w:lineRule="auto"/>
            </w:pPr>
            <w:r>
              <w:t>loss</w:t>
            </w:r>
          </w:p>
        </w:tc>
      </w:tr>
      <w:tr w:rsidR="00EB34FD" w14:paraId="428D7990" w14:textId="77777777" w:rsidTr="00657B09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7D686" w14:textId="77777777" w:rsidR="00EB34FD" w:rsidRDefault="00EB34FD" w:rsidP="00C335E1">
            <w:pPr>
              <w:widowControl w:val="0"/>
              <w:spacing w:line="240" w:lineRule="auto"/>
            </w:pPr>
            <w:r>
              <w:t>batch=16</w:t>
            </w:r>
          </w:p>
          <w:p w14:paraId="14CD8423" w14:textId="77777777" w:rsidR="00EB34FD" w:rsidRDefault="00EB34FD" w:rsidP="00C335E1">
            <w:pPr>
              <w:widowControl w:val="0"/>
              <w:spacing w:line="240" w:lineRule="auto"/>
            </w:pPr>
            <w:r>
              <w:t>epoch=50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2E1B2" w14:textId="63F25257" w:rsidR="00EB34FD" w:rsidRDefault="00657B09" w:rsidP="00C335E1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5E1DA4E" wp14:editId="5739D774">
                  <wp:extent cx="1682632" cy="1262220"/>
                  <wp:effectExtent l="0" t="0" r="0" b="0"/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459" cy="1271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A93F3C" w14:textId="7E307839" w:rsidR="00EB34FD" w:rsidRDefault="00EB34FD" w:rsidP="00C335E1">
            <w:pPr>
              <w:spacing w:line="240" w:lineRule="auto"/>
            </w:pPr>
            <w:r>
              <w:t>train_acc=1.0. val_acc=0.</w:t>
            </w:r>
            <w:r w:rsidR="00657B09">
              <w:rPr>
                <w:rFonts w:hint="eastAsia"/>
              </w:rPr>
              <w:t>58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A4E8" w14:textId="13BD9B70" w:rsidR="00EB34FD" w:rsidRDefault="00657B09" w:rsidP="00C335E1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C00DBF2" wp14:editId="7802BEF5">
                  <wp:extent cx="1753870" cy="1315720"/>
                  <wp:effectExtent l="0" t="0" r="0" b="0"/>
                  <wp:docPr id="37" name="圖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870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223664" w14:textId="0D26B499" w:rsidR="00EB34FD" w:rsidRDefault="00EB34FD" w:rsidP="00C335E1">
            <w:pPr>
              <w:spacing w:line="240" w:lineRule="auto"/>
            </w:pPr>
            <w:r>
              <w:t xml:space="preserve"> train_loss=0.0. val_loss=</w:t>
            </w:r>
            <w:r w:rsidR="00657B09">
              <w:rPr>
                <w:rFonts w:hint="eastAsia"/>
              </w:rPr>
              <w:t>12.45</w:t>
            </w:r>
            <w:r>
              <w:t xml:space="preserve"> </w:t>
            </w:r>
          </w:p>
        </w:tc>
      </w:tr>
      <w:tr w:rsidR="00EB34FD" w14:paraId="0B4C9C66" w14:textId="77777777" w:rsidTr="00657B09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D5DFB" w14:textId="77777777" w:rsidR="00EB34FD" w:rsidRDefault="00EB34FD" w:rsidP="00C335E1">
            <w:pPr>
              <w:widowControl w:val="0"/>
              <w:spacing w:line="240" w:lineRule="auto"/>
            </w:pPr>
            <w:r>
              <w:t>batch=32</w:t>
            </w:r>
          </w:p>
          <w:p w14:paraId="0C8B49C4" w14:textId="16E287AB" w:rsidR="00EB34FD" w:rsidRDefault="00EB34FD" w:rsidP="00C335E1">
            <w:pPr>
              <w:widowControl w:val="0"/>
              <w:spacing w:line="240" w:lineRule="auto"/>
            </w:pPr>
            <w:r>
              <w:t>epoch=50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9A70A" w14:textId="47A97344" w:rsidR="00EB34FD" w:rsidRDefault="00657B09" w:rsidP="00C335E1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EF1CE20" wp14:editId="72D7461B">
                  <wp:extent cx="1758950" cy="1318895"/>
                  <wp:effectExtent l="0" t="0" r="0" b="0"/>
                  <wp:docPr id="38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8950" cy="1318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AA055F" w14:textId="7E11FF76" w:rsidR="00EB34FD" w:rsidRDefault="00EB34FD" w:rsidP="00C335E1">
            <w:pPr>
              <w:spacing w:line="240" w:lineRule="auto"/>
            </w:pPr>
            <w:r>
              <w:t>train_acc=1.0 , val_acc=0.5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CE614" w14:textId="128DB0FE" w:rsidR="00EB34FD" w:rsidRDefault="00657B09" w:rsidP="00C335E1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0A68B925" wp14:editId="50B6CF3B">
                  <wp:extent cx="1749744" cy="1312053"/>
                  <wp:effectExtent l="0" t="0" r="3175" b="2540"/>
                  <wp:docPr id="39" name="圖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460" cy="1327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35B91" w14:textId="18E874F1" w:rsidR="00EB34FD" w:rsidRDefault="00EB34FD" w:rsidP="00C335E1">
            <w:pPr>
              <w:spacing w:line="240" w:lineRule="auto"/>
            </w:pPr>
            <w:r>
              <w:t>train_loss=0.0. val_loss=</w:t>
            </w:r>
            <w:r w:rsidR="004A4324">
              <w:rPr>
                <w:rFonts w:hint="eastAsia"/>
              </w:rPr>
              <w:t>102.91</w:t>
            </w:r>
            <w:r>
              <w:t xml:space="preserve"> </w:t>
            </w:r>
          </w:p>
        </w:tc>
      </w:tr>
      <w:tr w:rsidR="00EB34FD" w14:paraId="04408B2B" w14:textId="77777777" w:rsidTr="00657B09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8BCEA" w14:textId="77777777" w:rsidR="00EB34FD" w:rsidRDefault="00EB34FD" w:rsidP="00C335E1">
            <w:pPr>
              <w:widowControl w:val="0"/>
              <w:spacing w:line="240" w:lineRule="auto"/>
            </w:pPr>
            <w:r>
              <w:t>batch=64</w:t>
            </w:r>
          </w:p>
          <w:p w14:paraId="711417E6" w14:textId="77777777" w:rsidR="00EB34FD" w:rsidRDefault="00EB34FD" w:rsidP="00C335E1">
            <w:pPr>
              <w:widowControl w:val="0"/>
              <w:spacing w:line="240" w:lineRule="auto"/>
            </w:pPr>
            <w:r>
              <w:t>epoch=50</w:t>
            </w:r>
          </w:p>
          <w:p w14:paraId="2AE5C9EB" w14:textId="77777777" w:rsidR="00EB34FD" w:rsidRDefault="00EB34FD" w:rsidP="00C335E1">
            <w:pPr>
              <w:widowControl w:val="0"/>
              <w:spacing w:line="240" w:lineRule="auto"/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FFD7C" w14:textId="649778F8" w:rsidR="00EB34FD" w:rsidRDefault="00EB34FD" w:rsidP="00C335E1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49CB2E7" wp14:editId="01B57988">
                  <wp:extent cx="1872757" cy="1402929"/>
                  <wp:effectExtent l="0" t="0" r="0" b="6985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8135" cy="1406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2C51F7" w14:textId="68458B78" w:rsidR="00EB34FD" w:rsidRDefault="00EB34FD" w:rsidP="00C335E1">
            <w:pPr>
              <w:spacing w:line="240" w:lineRule="auto"/>
            </w:pPr>
            <w:r>
              <w:t>train_acc=1.0. val_acc=0.</w:t>
            </w:r>
            <w:r>
              <w:rPr>
                <w:rFonts w:hint="eastAsia"/>
              </w:rPr>
              <w:t>56</w:t>
            </w:r>
          </w:p>
        </w:tc>
        <w:tc>
          <w:tcPr>
            <w:tcW w:w="3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15B5A" w14:textId="5EF27592" w:rsidR="00EB34FD" w:rsidRDefault="00EB34FD" w:rsidP="00C335E1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6955069" wp14:editId="5B382A7A">
                  <wp:extent cx="1960221" cy="1473724"/>
                  <wp:effectExtent l="0" t="0" r="2540" b="0"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254" cy="1479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A77BD" w14:textId="2840F10C" w:rsidR="00EB34FD" w:rsidRDefault="00EB34FD" w:rsidP="00C335E1">
            <w:pPr>
              <w:spacing w:line="240" w:lineRule="auto"/>
            </w:pPr>
            <w:r>
              <w:t>train_loss=0.0. val_loss=</w:t>
            </w:r>
            <w:r>
              <w:rPr>
                <w:rFonts w:hint="eastAsia"/>
              </w:rPr>
              <w:t>66.72</w:t>
            </w:r>
          </w:p>
        </w:tc>
      </w:tr>
    </w:tbl>
    <w:p w14:paraId="676447B0" w14:textId="77777777" w:rsidR="00813F81" w:rsidRDefault="00813F81"/>
    <w:p w14:paraId="0D1F1A49" w14:textId="77777777" w:rsidR="00813F81" w:rsidRDefault="00813F81"/>
    <w:p w14:paraId="7D4012D8" w14:textId="77777777" w:rsidR="00813F81" w:rsidRPr="00EB34FD" w:rsidRDefault="00A14B8A">
      <w:pPr>
        <w:rPr>
          <w:lang w:val="en-US"/>
        </w:rPr>
      </w:pPr>
      <w:r w:rsidRPr="00EB34FD">
        <w:rPr>
          <w:lang w:val="en-US"/>
        </w:rPr>
        <w:t>CNN+LSTM on frames</w:t>
      </w:r>
    </w:p>
    <w:p w14:paraId="1E1FEEBE" w14:textId="77777777" w:rsidR="00813F81" w:rsidRPr="00EB34FD" w:rsidRDefault="00A14B8A">
      <w:pPr>
        <w:rPr>
          <w:lang w:val="en-US"/>
        </w:rPr>
      </w:pPr>
      <w:r w:rsidRPr="00EB34FD">
        <w:rPr>
          <w:lang w:val="en-US"/>
        </w:rPr>
        <w:t>batch =16</w:t>
      </w:r>
    </w:p>
    <w:p w14:paraId="4A16B5AE" w14:textId="77777777" w:rsidR="00813F81" w:rsidRPr="00EB34FD" w:rsidRDefault="00A14B8A">
      <w:pPr>
        <w:rPr>
          <w:lang w:val="en-US"/>
        </w:rPr>
      </w:pPr>
      <w:r>
        <w:rPr>
          <w:noProof/>
        </w:rPr>
        <w:drawing>
          <wp:inline distT="114300" distB="114300" distL="114300" distR="114300" wp14:anchorId="3F9F4121" wp14:editId="5B927185">
            <wp:extent cx="1936664" cy="1442411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664" cy="1442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C19CFB0" wp14:editId="25415AA5">
            <wp:extent cx="1829988" cy="1367464"/>
            <wp:effectExtent l="0" t="0" r="0" b="0"/>
            <wp:docPr id="2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9988" cy="1367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B34FD">
        <w:rPr>
          <w:lang w:val="en-US"/>
        </w:rPr>
        <w:t>add.mask layer</w:t>
      </w:r>
    </w:p>
    <w:p w14:paraId="6444B910" w14:textId="77777777" w:rsidR="00813F81" w:rsidRPr="00EB34FD" w:rsidRDefault="00813F81">
      <w:pPr>
        <w:rPr>
          <w:lang w:val="en-US"/>
        </w:rPr>
      </w:pPr>
    </w:p>
    <w:p w14:paraId="3B7C8762" w14:textId="77777777" w:rsidR="00813F81" w:rsidRPr="00EB34FD" w:rsidRDefault="00A14B8A">
      <w:pPr>
        <w:rPr>
          <w:lang w:val="en-US"/>
        </w:rPr>
      </w:pPr>
      <w:r w:rsidRPr="00EB34FD">
        <w:rPr>
          <w:lang w:val="en-US"/>
        </w:rPr>
        <w:t>batch=32</w:t>
      </w:r>
    </w:p>
    <w:p w14:paraId="33629C02" w14:textId="77777777" w:rsidR="00813F81" w:rsidRPr="00DB615B" w:rsidRDefault="00A14B8A">
      <w:pPr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573F3F43" wp14:editId="306AC695">
            <wp:extent cx="1951611" cy="1462088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1611" cy="1462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B51026C" wp14:editId="3DD696DE">
            <wp:extent cx="1997635" cy="1500814"/>
            <wp:effectExtent l="0" t="0" r="0" b="0"/>
            <wp:docPr id="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7635" cy="15008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B615B">
        <w:rPr>
          <w:lang w:val="en-US"/>
        </w:rPr>
        <w:t>with mask layer</w:t>
      </w:r>
    </w:p>
    <w:p w14:paraId="6907D7A9" w14:textId="77777777" w:rsidR="00813F81" w:rsidRPr="00DB615B" w:rsidRDefault="00A14B8A">
      <w:pPr>
        <w:rPr>
          <w:lang w:val="en-US"/>
        </w:rPr>
      </w:pPr>
      <w:r w:rsidRPr="00DB615B">
        <w:rPr>
          <w:lang w:val="en-US"/>
        </w:rPr>
        <w:br w:type="page"/>
      </w:r>
    </w:p>
    <w:p w14:paraId="1AEE8487" w14:textId="0A247F15" w:rsidR="00322299" w:rsidRDefault="00322299">
      <w:pPr>
        <w:rPr>
          <w:lang w:val="en-US"/>
        </w:rPr>
      </w:pPr>
      <w:r>
        <w:rPr>
          <w:rFonts w:hint="eastAsia"/>
          <w:lang w:val="en-US"/>
        </w:rPr>
        <w:lastRenderedPageBreak/>
        <w:t>use image data generator: train acc = 0.9695 ytain loss = 0.0751, valid acc = 0.2788, valid loss = 3.8421</w:t>
      </w:r>
    </w:p>
    <w:p w14:paraId="7ACBA309" w14:textId="57CD4EC9" w:rsidR="00813F81" w:rsidRDefault="003222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84CD60" wp14:editId="40CB6ED9">
            <wp:extent cx="2093495" cy="1570063"/>
            <wp:effectExtent l="0" t="0" r="254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726" cy="157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/>
        </w:rPr>
        <w:drawing>
          <wp:inline distT="0" distB="0" distL="0" distR="0" wp14:anchorId="7A1FB39A" wp14:editId="64A7489C">
            <wp:extent cx="2225842" cy="1669320"/>
            <wp:effectExtent l="0" t="0" r="3175" b="762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991" cy="1673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4584C" w14:textId="1B102315" w:rsidR="00464F56" w:rsidRDefault="00DB615B" w:rsidP="00464F56">
      <w:pPr>
        <w:rPr>
          <w:rFonts w:hint="eastAsia"/>
          <w:lang w:val="en-US"/>
        </w:rPr>
      </w:pPr>
      <w:r>
        <w:rPr>
          <w:rFonts w:hint="eastAsia"/>
          <w:lang w:val="en-US"/>
        </w:rPr>
        <w:t>+LSTM : train acc = 0.9524,   train</w:t>
      </w:r>
    </w:p>
    <w:p w14:paraId="4311C704" w14:textId="7FA79DA1" w:rsidR="00DB615B" w:rsidRDefault="00DB615B" w:rsidP="00464F56">
      <w:pPr>
        <w:rPr>
          <w:rFonts w:hint="eastAsia"/>
          <w:lang w:val="en-US"/>
        </w:rPr>
      </w:pPr>
      <w:r>
        <w:rPr>
          <w:noProof/>
          <w:lang w:val="en-US"/>
        </w:rPr>
        <w:drawing>
          <wp:inline distT="0" distB="0" distL="0" distR="0" wp14:anchorId="2657822A" wp14:editId="61E64C12">
            <wp:extent cx="2150179" cy="1611086"/>
            <wp:effectExtent l="0" t="0" r="2540" b="825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694" cy="161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/>
        </w:rPr>
        <w:t xml:space="preserve"> </w:t>
      </w:r>
      <w:r>
        <w:rPr>
          <w:rFonts w:hint="eastAsia"/>
          <w:noProof/>
          <w:lang w:val="en-US"/>
        </w:rPr>
        <w:drawing>
          <wp:inline distT="0" distB="0" distL="0" distR="0" wp14:anchorId="6ACF2D78" wp14:editId="2BF87BD8">
            <wp:extent cx="2187487" cy="1639040"/>
            <wp:effectExtent l="0" t="0" r="381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960" cy="165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B01D6" w14:textId="06521F73" w:rsidR="00464F56" w:rsidRPr="00464F56" w:rsidRDefault="00464F56" w:rsidP="00464F56">
      <w:pPr>
        <w:tabs>
          <w:tab w:val="left" w:pos="1223"/>
        </w:tabs>
        <w:rPr>
          <w:lang w:val="en-US"/>
        </w:rPr>
      </w:pPr>
      <w:r>
        <w:rPr>
          <w:lang w:val="en-US"/>
        </w:rPr>
        <w:tab/>
      </w:r>
    </w:p>
    <w:sectPr w:rsidR="00464F56" w:rsidRPr="00464F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F81"/>
    <w:rsid w:val="00322299"/>
    <w:rsid w:val="00464F56"/>
    <w:rsid w:val="00465CDA"/>
    <w:rsid w:val="004A4324"/>
    <w:rsid w:val="006564CF"/>
    <w:rsid w:val="00657B09"/>
    <w:rsid w:val="00813F81"/>
    <w:rsid w:val="00A14B8A"/>
    <w:rsid w:val="00B97249"/>
    <w:rsid w:val="00DB615B"/>
    <w:rsid w:val="00EB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3FA41"/>
  <w15:docId w15:val="{0FEFF108-902A-4EDC-9D18-DCEE21B3F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12287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品魁 黃</cp:lastModifiedBy>
  <cp:revision>8</cp:revision>
  <dcterms:created xsi:type="dcterms:W3CDTF">2024-01-23T07:21:00Z</dcterms:created>
  <dcterms:modified xsi:type="dcterms:W3CDTF">2024-02-02T03:31:00Z</dcterms:modified>
</cp:coreProperties>
</file>