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05011" w14:textId="6FE8DE6A" w:rsidR="00277810" w:rsidRDefault="00277810"/>
    <w:sectPr w:rsidR="00277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3C8"/>
    <w:rsid w:val="00277810"/>
    <w:rsid w:val="002F1FA2"/>
    <w:rsid w:val="003A3953"/>
    <w:rsid w:val="003C4FE8"/>
    <w:rsid w:val="00475715"/>
    <w:rsid w:val="00491347"/>
    <w:rsid w:val="007A063E"/>
    <w:rsid w:val="008070FF"/>
    <w:rsid w:val="008B4A92"/>
    <w:rsid w:val="009B03C8"/>
    <w:rsid w:val="00E239A5"/>
    <w:rsid w:val="00E42CC0"/>
    <w:rsid w:val="00F315C9"/>
    <w:rsid w:val="00FC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0A66D"/>
  <w15:chartTrackingRefBased/>
  <w15:docId w15:val="{A04C68B5-1D11-44A1-8350-F5021402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luxiu</dc:creator>
  <cp:keywords/>
  <dc:description/>
  <cp:lastModifiedBy>luxiu</cp:lastModifiedBy>
  <cp:revision>5</cp:revision>
  <dcterms:created xsi:type="dcterms:W3CDTF">2022-12-10T04:00:00Z</dcterms:created>
  <dcterms:modified xsi:type="dcterms:W3CDTF">2022-12-10T04:01:00Z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2022-12-10T04:01:13Z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979dc2b6-7ffd-4d9d-a74b-6140c2dce2ad</vt:lpwstr>
  </property>
  <property fmtid="{D5CDD505-2E9C-101B-9397-08002B2CF9AE}" pid="7" name="MSIP_Label_defa4170-0d19-0005-0004-bc88714345d2_ActionId">
    <vt:lpwstr>12d8b44b-cc36-4ce4-8422-92a9145a2a4d</vt:lpwstr>
  </property>
  <property fmtid="{D5CDD505-2E9C-101B-9397-08002B2CF9AE}" pid="8" name="MSIP_Label_defa4170-0d19-0005-0004-bc88714345d2_ContentBits">
    <vt:lpwstr>0</vt:lpwstr>
  </property>
</Properties>
</file>