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4832" w14:textId="77777777" w:rsidR="009113D5" w:rsidRPr="009113D5" w:rsidRDefault="009113D5" w:rsidP="009113D5">
      <w:pPr>
        <w:rPr>
          <w:b/>
          <w:bCs/>
        </w:rPr>
      </w:pPr>
      <w:r w:rsidRPr="009113D5">
        <w:rPr>
          <w:b/>
          <w:bCs/>
        </w:rPr>
        <w:t>Обратное собеседование</w:t>
      </w:r>
    </w:p>
    <w:p w14:paraId="28704A75" w14:textId="79F88C55" w:rsidR="009113D5" w:rsidRDefault="009113D5" w:rsidP="009113D5">
      <w:r>
        <w:t>Это список вопросов, который может быть интересен соискателю должности технического специалиста.</w:t>
      </w:r>
    </w:p>
    <w:p w14:paraId="20A427AB" w14:textId="12837F11" w:rsidR="00713A98" w:rsidRDefault="009113D5" w:rsidP="009113D5">
      <w:r>
        <w:t xml:space="preserve">Ссылка: </w:t>
      </w:r>
      <w:hyperlink r:id="rId5" w:history="1">
        <w:r w:rsidRPr="001C4273">
          <w:rPr>
            <w:rStyle w:val="a3"/>
          </w:rPr>
          <w:t>https://github.com/kix/reverse-interview/blob/master/README.md</w:t>
        </w:r>
      </w:hyperlink>
      <w:r>
        <w:br/>
      </w:r>
      <w:r>
        <w:br/>
      </w:r>
      <w:r w:rsidR="002675AE">
        <w:t xml:space="preserve">Каноны ВКС: </w:t>
      </w:r>
      <w:hyperlink r:id="rId6" w:history="1">
        <w:r w:rsidR="002675AE" w:rsidRPr="001C4273">
          <w:rPr>
            <w:rStyle w:val="a3"/>
          </w:rPr>
          <w:t>https://kontur.ru/talk/spravka/38568-kak_vyglyadet_horosho_po_videosvyazi</w:t>
        </w:r>
      </w:hyperlink>
    </w:p>
    <w:p w14:paraId="3EE62500" w14:textId="224B4670" w:rsidR="002675AE" w:rsidRDefault="00FC24D6" w:rsidP="009113D5">
      <w:r>
        <w:br/>
      </w:r>
      <w:r>
        <w:rPr>
          <w:noProof/>
        </w:rPr>
        <w:drawing>
          <wp:inline distT="0" distB="0" distL="0" distR="0" wp14:anchorId="3CD9EBAA" wp14:editId="3599D018">
            <wp:extent cx="5940425" cy="1286510"/>
            <wp:effectExtent l="0" t="0" r="3175" b="8890"/>
            <wp:docPr id="1107552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52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4535" w14:textId="68249331" w:rsidR="00FC24D6" w:rsidRDefault="00FC24D6" w:rsidP="009113D5">
      <w:r>
        <w:rPr>
          <w:noProof/>
        </w:rPr>
        <w:drawing>
          <wp:inline distT="0" distB="0" distL="0" distR="0" wp14:anchorId="5E2FA992" wp14:editId="65894005">
            <wp:extent cx="4952381" cy="5657143"/>
            <wp:effectExtent l="0" t="0" r="635" b="1270"/>
            <wp:docPr id="390550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50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7C0C" w14:textId="77777777" w:rsidR="00FC24D6" w:rsidRDefault="00FC24D6" w:rsidP="00FC24D6"/>
    <w:p w14:paraId="776C141F" w14:textId="360C3AC6" w:rsidR="00FC24D6" w:rsidRPr="00FC24D6" w:rsidRDefault="00FC24D6" w:rsidP="00FC24D6">
      <w:pPr>
        <w:rPr>
          <w:b/>
          <w:bCs/>
        </w:rPr>
      </w:pPr>
      <w:r>
        <w:lastRenderedPageBreak/>
        <w:t xml:space="preserve">Пример активного слушания: </w:t>
      </w:r>
      <w:r>
        <w:br/>
      </w:r>
      <w:r w:rsidRPr="00FC24D6">
        <w:rPr>
          <w:b/>
          <w:bCs/>
        </w:rPr>
        <w:t>Ситуация:</w:t>
      </w:r>
    </w:p>
    <w:p w14:paraId="084CEB0B" w14:textId="77777777" w:rsidR="00FC24D6" w:rsidRPr="00FC24D6" w:rsidRDefault="00FC24D6" w:rsidP="00FC24D6">
      <w:r w:rsidRPr="00FC24D6">
        <w:t>Кандидат обсуждает с менеджером проект, который он реализовывал в предыдущей компании.</w:t>
      </w:r>
    </w:p>
    <w:p w14:paraId="09E1A931" w14:textId="77777777" w:rsidR="00FC24D6" w:rsidRPr="00FC24D6" w:rsidRDefault="00FC24D6" w:rsidP="00FC24D6">
      <w:r w:rsidRPr="00FC24D6">
        <w:pict w14:anchorId="775FBAA9">
          <v:rect id="_x0000_i1049" style="width:0;height:1.5pt" o:hralign="center" o:hrstd="t" o:hr="t" fillcolor="#a0a0a0" stroked="f"/>
        </w:pict>
      </w:r>
    </w:p>
    <w:p w14:paraId="31246603" w14:textId="77777777" w:rsidR="00FC24D6" w:rsidRPr="00FC24D6" w:rsidRDefault="00FC24D6" w:rsidP="00FC24D6">
      <w:pPr>
        <w:rPr>
          <w:b/>
          <w:bCs/>
        </w:rPr>
      </w:pPr>
      <w:r w:rsidRPr="00FC24D6">
        <w:rPr>
          <w:b/>
          <w:bCs/>
        </w:rPr>
        <w:t>1. Выслушивание</w:t>
      </w:r>
    </w:p>
    <w:p w14:paraId="5C6A572E" w14:textId="77777777" w:rsidR="00FC24D6" w:rsidRPr="00FC24D6" w:rsidRDefault="00FC24D6" w:rsidP="00FC24D6">
      <w:r w:rsidRPr="00FC24D6">
        <w:t>Менеджер рассказывает:</w:t>
      </w:r>
      <w:r w:rsidRPr="00FC24D6">
        <w:br/>
      </w:r>
      <w:r w:rsidRPr="00FC24D6">
        <w:rPr>
          <w:i/>
          <w:iCs/>
        </w:rPr>
        <w:t>"Мы стараемся внедрить новый CRM в компанию, но сталкиваемся с сопротивлением сотрудников. У вас был похожий опыт?"</w:t>
      </w:r>
    </w:p>
    <w:p w14:paraId="769F7499" w14:textId="77777777" w:rsidR="00FC24D6" w:rsidRPr="00FC24D6" w:rsidRDefault="00FC24D6" w:rsidP="00FC24D6">
      <w:r w:rsidRPr="00FC24D6">
        <w:t>Кандидат активно слушает:</w:t>
      </w:r>
    </w:p>
    <w:p w14:paraId="5E48F935" w14:textId="77777777" w:rsidR="00FC24D6" w:rsidRPr="00FC24D6" w:rsidRDefault="00FC24D6" w:rsidP="00FC24D6">
      <w:pPr>
        <w:numPr>
          <w:ilvl w:val="0"/>
          <w:numId w:val="1"/>
        </w:numPr>
      </w:pPr>
      <w:r w:rsidRPr="00FC24D6">
        <w:t>Удерживает зрительный контакт.</w:t>
      </w:r>
    </w:p>
    <w:p w14:paraId="308D4830" w14:textId="77777777" w:rsidR="00FC24D6" w:rsidRPr="00FC24D6" w:rsidRDefault="00FC24D6" w:rsidP="00FC24D6">
      <w:pPr>
        <w:numPr>
          <w:ilvl w:val="0"/>
          <w:numId w:val="1"/>
        </w:numPr>
      </w:pPr>
      <w:r w:rsidRPr="00FC24D6">
        <w:t>Кивает головой, показывая понимание.</w:t>
      </w:r>
    </w:p>
    <w:p w14:paraId="37171C6D" w14:textId="77777777" w:rsidR="00FC24D6" w:rsidRPr="00FC24D6" w:rsidRDefault="00FC24D6" w:rsidP="00FC24D6">
      <w:pPr>
        <w:numPr>
          <w:ilvl w:val="0"/>
          <w:numId w:val="1"/>
        </w:numPr>
      </w:pPr>
      <w:r w:rsidRPr="00FC24D6">
        <w:t>Не перебивает.</w:t>
      </w:r>
    </w:p>
    <w:p w14:paraId="0CAA43EA" w14:textId="77777777" w:rsidR="00FC24D6" w:rsidRPr="00FC24D6" w:rsidRDefault="00FC24D6" w:rsidP="00FC24D6">
      <w:r w:rsidRPr="00FC24D6">
        <w:pict w14:anchorId="2E88D424">
          <v:rect id="_x0000_i1050" style="width:0;height:1.5pt" o:hralign="center" o:hrstd="t" o:hr="t" fillcolor="#a0a0a0" stroked="f"/>
        </w:pict>
      </w:r>
    </w:p>
    <w:p w14:paraId="7AFC11F7" w14:textId="77777777" w:rsidR="00FC24D6" w:rsidRPr="00FC24D6" w:rsidRDefault="00FC24D6" w:rsidP="00FC24D6">
      <w:pPr>
        <w:rPr>
          <w:b/>
          <w:bCs/>
        </w:rPr>
      </w:pPr>
      <w:r w:rsidRPr="00FC24D6">
        <w:rPr>
          <w:b/>
          <w:bCs/>
        </w:rPr>
        <w:t>2. Уточнение</w:t>
      </w:r>
    </w:p>
    <w:p w14:paraId="334A2625" w14:textId="77777777" w:rsidR="00FC24D6" w:rsidRPr="00FC24D6" w:rsidRDefault="00FC24D6" w:rsidP="00FC24D6">
      <w:r w:rsidRPr="00FC24D6">
        <w:t>Кандидат уточняет детали:</w:t>
      </w:r>
      <w:r w:rsidRPr="00FC24D6">
        <w:br/>
      </w:r>
      <w:r w:rsidRPr="00FC24D6">
        <w:rPr>
          <w:i/>
          <w:iCs/>
        </w:rPr>
        <w:t>"Если я правильно понимаю, ваша сложность в том, что сотрудники не хотят переходить на новую систему? Это из-за того, что она кажется сложной или есть другие причины?"</w:t>
      </w:r>
    </w:p>
    <w:p w14:paraId="3EA62532" w14:textId="77777777" w:rsidR="00FC24D6" w:rsidRPr="00FC24D6" w:rsidRDefault="00FC24D6" w:rsidP="00FC24D6">
      <w:r w:rsidRPr="00FC24D6">
        <w:t>Менеджер отвечает:</w:t>
      </w:r>
      <w:r w:rsidRPr="00FC24D6">
        <w:br/>
      </w:r>
      <w:r w:rsidRPr="00FC24D6">
        <w:rPr>
          <w:i/>
          <w:iCs/>
        </w:rPr>
        <w:t>"Да, именно. Они боятся, что новая система окажется сложной и заберет больше времени, чем привычные инструменты."</w:t>
      </w:r>
    </w:p>
    <w:p w14:paraId="06EDBB25" w14:textId="77777777" w:rsidR="00FC24D6" w:rsidRPr="00FC24D6" w:rsidRDefault="00FC24D6" w:rsidP="00FC24D6">
      <w:r w:rsidRPr="00FC24D6">
        <w:pict w14:anchorId="523F2E89">
          <v:rect id="_x0000_i1051" style="width:0;height:1.5pt" o:hralign="center" o:hrstd="t" o:hr="t" fillcolor="#a0a0a0" stroked="f"/>
        </w:pict>
      </w:r>
    </w:p>
    <w:p w14:paraId="693134F5" w14:textId="77777777" w:rsidR="00FC24D6" w:rsidRPr="00FC24D6" w:rsidRDefault="00FC24D6" w:rsidP="00FC24D6">
      <w:pPr>
        <w:rPr>
          <w:b/>
          <w:bCs/>
        </w:rPr>
      </w:pPr>
      <w:r w:rsidRPr="00FC24D6">
        <w:rPr>
          <w:b/>
          <w:bCs/>
        </w:rPr>
        <w:t xml:space="preserve">3. </w:t>
      </w:r>
      <w:proofErr w:type="spellStart"/>
      <w:r w:rsidRPr="00FC24D6">
        <w:rPr>
          <w:b/>
          <w:bCs/>
        </w:rPr>
        <w:t>Резюмирование</w:t>
      </w:r>
      <w:proofErr w:type="spellEnd"/>
      <w:r w:rsidRPr="00FC24D6">
        <w:rPr>
          <w:b/>
          <w:bCs/>
        </w:rPr>
        <w:t xml:space="preserve"> (парафраз)</w:t>
      </w:r>
    </w:p>
    <w:p w14:paraId="1FC995E3" w14:textId="77777777" w:rsidR="00FC24D6" w:rsidRPr="00FC24D6" w:rsidRDefault="00FC24D6" w:rsidP="00FC24D6">
      <w:r w:rsidRPr="00FC24D6">
        <w:t>Кандидат резюмирует услышанное:</w:t>
      </w:r>
      <w:r w:rsidRPr="00FC24D6">
        <w:br/>
      </w:r>
      <w:r w:rsidRPr="00FC24D6">
        <w:rPr>
          <w:i/>
          <w:iCs/>
        </w:rPr>
        <w:t>"Получается, что основное сопротивление связано с ощущением сложности новой системы. Я сталкивался с подобным, когда внедрял CRM в своей команде. Чтобы уменьшить сопротивление, мы начали с небольшой обучающей сессии и показали, как система ускоряет рутинные процессы. Это помогло снизить тревожность и быстрее адаптировать сотрудников. Мы можем обсудить, как адаптировать этот подход для вашей команды."</w:t>
      </w:r>
    </w:p>
    <w:p w14:paraId="1387FB1C" w14:textId="77777777" w:rsidR="00FC24D6" w:rsidRPr="00FC24D6" w:rsidRDefault="00FC24D6" w:rsidP="00FC24D6">
      <w:r w:rsidRPr="00FC24D6">
        <w:pict w14:anchorId="5CE92638">
          <v:rect id="_x0000_i1052" style="width:0;height:1.5pt" o:hralign="center" o:hrstd="t" o:hr="t" fillcolor="#a0a0a0" stroked="f"/>
        </w:pict>
      </w:r>
    </w:p>
    <w:p w14:paraId="62B92C40" w14:textId="77777777" w:rsidR="00FC24D6" w:rsidRPr="00FC24D6" w:rsidRDefault="00FC24D6" w:rsidP="00FC24D6">
      <w:pPr>
        <w:rPr>
          <w:b/>
          <w:bCs/>
        </w:rPr>
      </w:pPr>
      <w:r w:rsidRPr="00FC24D6">
        <w:rPr>
          <w:b/>
          <w:bCs/>
        </w:rPr>
        <w:t>Результат:</w:t>
      </w:r>
    </w:p>
    <w:p w14:paraId="74E36D3C" w14:textId="77777777" w:rsidR="00FC24D6" w:rsidRPr="00FC24D6" w:rsidRDefault="00FC24D6" w:rsidP="00FC24D6">
      <w:pPr>
        <w:numPr>
          <w:ilvl w:val="0"/>
          <w:numId w:val="2"/>
        </w:numPr>
      </w:pPr>
      <w:r w:rsidRPr="00FC24D6">
        <w:t>Кандидат показал, что он понимает проблему.</w:t>
      </w:r>
    </w:p>
    <w:p w14:paraId="53E29CC5" w14:textId="77777777" w:rsidR="00FC24D6" w:rsidRPr="00FC24D6" w:rsidRDefault="00FC24D6" w:rsidP="00FC24D6">
      <w:pPr>
        <w:numPr>
          <w:ilvl w:val="0"/>
          <w:numId w:val="2"/>
        </w:numPr>
      </w:pPr>
      <w:r w:rsidRPr="00FC24D6">
        <w:t>Уточнил важные детали, избегая недоразумений.</w:t>
      </w:r>
    </w:p>
    <w:p w14:paraId="37A502B7" w14:textId="77777777" w:rsidR="00FC24D6" w:rsidRPr="00FC24D6" w:rsidRDefault="00FC24D6" w:rsidP="00FC24D6">
      <w:pPr>
        <w:numPr>
          <w:ilvl w:val="0"/>
          <w:numId w:val="2"/>
        </w:numPr>
      </w:pPr>
      <w:r w:rsidRPr="00FC24D6">
        <w:t>Продемонстрировал готовность предложить решение, опираясь на свой опыт.</w:t>
      </w:r>
    </w:p>
    <w:p w14:paraId="44E624A1" w14:textId="2249E6EC" w:rsidR="00FC24D6" w:rsidRDefault="00FC24D6" w:rsidP="009113D5">
      <w:r>
        <w:rPr>
          <w:noProof/>
        </w:rPr>
        <w:lastRenderedPageBreak/>
        <w:drawing>
          <wp:inline distT="0" distB="0" distL="0" distR="0" wp14:anchorId="5C76815B" wp14:editId="494D66A3">
            <wp:extent cx="3371429" cy="2371429"/>
            <wp:effectExtent l="0" t="0" r="635" b="0"/>
            <wp:docPr id="287457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57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F517" w14:textId="17C96D0B" w:rsidR="00FC24D6" w:rsidRDefault="00FC24D6" w:rsidP="009113D5">
      <w:r>
        <w:rPr>
          <w:noProof/>
        </w:rPr>
        <w:drawing>
          <wp:inline distT="0" distB="0" distL="0" distR="0" wp14:anchorId="25690595" wp14:editId="7BB9B545">
            <wp:extent cx="4540102" cy="2861854"/>
            <wp:effectExtent l="0" t="0" r="0" b="0"/>
            <wp:docPr id="197582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27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360" cy="28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242D" w14:textId="5B6781A4" w:rsidR="00FC24D6" w:rsidRDefault="00FC24D6" w:rsidP="009113D5">
      <w:r>
        <w:rPr>
          <w:noProof/>
        </w:rPr>
        <w:drawing>
          <wp:inline distT="0" distB="0" distL="0" distR="0" wp14:anchorId="2CE5641E" wp14:editId="773EB02E">
            <wp:extent cx="4561905" cy="3476190"/>
            <wp:effectExtent l="0" t="0" r="0" b="0"/>
            <wp:docPr id="2040262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62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559F" w14:textId="77777777" w:rsidR="00FC24D6" w:rsidRDefault="00FC24D6" w:rsidP="009113D5"/>
    <w:p w14:paraId="20C1A203" w14:textId="5C0B635F" w:rsidR="00FC24D6" w:rsidRDefault="00FC24D6" w:rsidP="009113D5">
      <w:r>
        <w:rPr>
          <w:noProof/>
        </w:rPr>
        <w:lastRenderedPageBreak/>
        <w:drawing>
          <wp:inline distT="0" distB="0" distL="0" distR="0" wp14:anchorId="3BF01033" wp14:editId="03AA4275">
            <wp:extent cx="4609524" cy="5742857"/>
            <wp:effectExtent l="0" t="0" r="635" b="0"/>
            <wp:docPr id="594444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44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842F" w14:textId="51FBDF68" w:rsidR="00FC24D6" w:rsidRDefault="00FC24D6" w:rsidP="009113D5">
      <w:r>
        <w:rPr>
          <w:noProof/>
        </w:rPr>
        <w:drawing>
          <wp:inline distT="0" distB="0" distL="0" distR="0" wp14:anchorId="46B6880D" wp14:editId="638E2A72">
            <wp:extent cx="4323809" cy="1952381"/>
            <wp:effectExtent l="0" t="0" r="635" b="0"/>
            <wp:docPr id="2134604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4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E8CA" w14:textId="77777777" w:rsidR="00DC11D8" w:rsidRDefault="00DC11D8" w:rsidP="009113D5"/>
    <w:p w14:paraId="438D70ED" w14:textId="77777777" w:rsidR="00DC11D8" w:rsidRDefault="00DC11D8" w:rsidP="009113D5"/>
    <w:p w14:paraId="2D453945" w14:textId="77777777" w:rsidR="00DC11D8" w:rsidRDefault="00DC11D8" w:rsidP="009113D5"/>
    <w:p w14:paraId="0DE64C97" w14:textId="77777777" w:rsidR="00DC11D8" w:rsidRDefault="00DC11D8" w:rsidP="009113D5"/>
    <w:p w14:paraId="5AC1CE20" w14:textId="77777777" w:rsidR="00DC11D8" w:rsidRDefault="00DC11D8" w:rsidP="009113D5"/>
    <w:p w14:paraId="1A431F04" w14:textId="0EC9C3AE" w:rsidR="00DC11D8" w:rsidRPr="00DC11D8" w:rsidRDefault="00DC11D8" w:rsidP="009113D5">
      <w:pPr>
        <w:rPr>
          <w:b/>
          <w:bCs/>
          <w:sz w:val="28"/>
          <w:szCs w:val="28"/>
        </w:rPr>
      </w:pPr>
      <w:r w:rsidRPr="00DC11D8">
        <w:rPr>
          <w:b/>
          <w:bCs/>
          <w:sz w:val="28"/>
          <w:szCs w:val="28"/>
        </w:rPr>
        <w:lastRenderedPageBreak/>
        <w:t>ОРАТОРСКОЕ ИСКУССТВО</w:t>
      </w:r>
    </w:p>
    <w:p w14:paraId="08D74E4C" w14:textId="1695305D" w:rsidR="00DC11D8" w:rsidRDefault="00DC11D8" w:rsidP="009113D5">
      <w:r>
        <w:rPr>
          <w:noProof/>
        </w:rPr>
        <w:drawing>
          <wp:inline distT="0" distB="0" distL="0" distR="0" wp14:anchorId="746D1B33" wp14:editId="18B9754E">
            <wp:extent cx="5209524" cy="6419048"/>
            <wp:effectExtent l="0" t="0" r="0" b="1270"/>
            <wp:docPr id="2006137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37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6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BAE" w14:textId="2939BEB5" w:rsidR="00DC11D8" w:rsidRDefault="00DC11D8" w:rsidP="009113D5">
      <w:r>
        <w:rPr>
          <w:noProof/>
        </w:rPr>
        <w:lastRenderedPageBreak/>
        <w:drawing>
          <wp:inline distT="0" distB="0" distL="0" distR="0" wp14:anchorId="2755EED0" wp14:editId="26B758DD">
            <wp:extent cx="4876190" cy="5533333"/>
            <wp:effectExtent l="0" t="0" r="635" b="0"/>
            <wp:docPr id="216260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60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5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C0EC" w14:textId="1F36A83F" w:rsidR="00DC11D8" w:rsidRDefault="00DC11D8" w:rsidP="009113D5">
      <w:r>
        <w:rPr>
          <w:noProof/>
        </w:rPr>
        <w:lastRenderedPageBreak/>
        <w:drawing>
          <wp:inline distT="0" distB="0" distL="0" distR="0" wp14:anchorId="0EE1488A" wp14:editId="73A88CD4">
            <wp:extent cx="5095238" cy="6495238"/>
            <wp:effectExtent l="0" t="0" r="0" b="1270"/>
            <wp:docPr id="29164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45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6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383" w14:textId="27FBF580" w:rsidR="00DC11D8" w:rsidRDefault="00DC11D8" w:rsidP="009113D5">
      <w:r>
        <w:rPr>
          <w:noProof/>
        </w:rPr>
        <w:lastRenderedPageBreak/>
        <w:drawing>
          <wp:inline distT="0" distB="0" distL="0" distR="0" wp14:anchorId="08060931" wp14:editId="6A9B6089">
            <wp:extent cx="4933333" cy="3523809"/>
            <wp:effectExtent l="0" t="0" r="635" b="635"/>
            <wp:docPr id="85580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0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51B0" w14:textId="399A2360" w:rsidR="00DC11D8" w:rsidRDefault="00DC11D8" w:rsidP="009113D5">
      <w:r>
        <w:rPr>
          <w:noProof/>
        </w:rPr>
        <w:drawing>
          <wp:inline distT="0" distB="0" distL="0" distR="0" wp14:anchorId="694BDA89" wp14:editId="1E0BB09C">
            <wp:extent cx="5076190" cy="3523809"/>
            <wp:effectExtent l="0" t="0" r="0" b="635"/>
            <wp:docPr id="1906034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34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C1EC" w14:textId="510CD4F5" w:rsidR="00DC11D8" w:rsidRDefault="00DC11D8" w:rsidP="009113D5">
      <w:r>
        <w:rPr>
          <w:noProof/>
        </w:rPr>
        <w:lastRenderedPageBreak/>
        <w:drawing>
          <wp:inline distT="0" distB="0" distL="0" distR="0" wp14:anchorId="7452A27A" wp14:editId="21301C9B">
            <wp:extent cx="4980952" cy="4409524"/>
            <wp:effectExtent l="0" t="0" r="0" b="0"/>
            <wp:docPr id="843036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361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0E08" w14:textId="08B2481D" w:rsidR="00DC11D8" w:rsidRDefault="00DC11D8" w:rsidP="009113D5">
      <w:r>
        <w:rPr>
          <w:noProof/>
        </w:rPr>
        <w:drawing>
          <wp:inline distT="0" distB="0" distL="0" distR="0" wp14:anchorId="3A853A3B" wp14:editId="2417BE08">
            <wp:extent cx="4914286" cy="2990476"/>
            <wp:effectExtent l="0" t="0" r="635" b="635"/>
            <wp:docPr id="15961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1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929A" w14:textId="557E9E0C" w:rsidR="00DC11D8" w:rsidRDefault="00DC11D8" w:rsidP="009113D5">
      <w:r>
        <w:rPr>
          <w:noProof/>
        </w:rPr>
        <w:lastRenderedPageBreak/>
        <w:drawing>
          <wp:inline distT="0" distB="0" distL="0" distR="0" wp14:anchorId="75820F7E" wp14:editId="19994C83">
            <wp:extent cx="4761905" cy="3066667"/>
            <wp:effectExtent l="0" t="0" r="635" b="635"/>
            <wp:docPr id="1360061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611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F7F5" w14:textId="77777777" w:rsidR="00DC11D8" w:rsidRDefault="00DC11D8" w:rsidP="009113D5"/>
    <w:p w14:paraId="7F892A7F" w14:textId="77777777" w:rsidR="00DC11D8" w:rsidRPr="00DC11D8" w:rsidRDefault="00DC11D8" w:rsidP="00DC11D8">
      <w:pPr>
        <w:rPr>
          <w:b/>
          <w:bCs/>
        </w:rPr>
      </w:pPr>
      <w:r>
        <w:t>Деловое письмо:</w:t>
      </w:r>
      <w:r>
        <w:br/>
      </w:r>
      <w:r w:rsidRPr="00DC11D8">
        <w:rPr>
          <w:b/>
          <w:bCs/>
        </w:rPr>
        <w:t>Основные правила делового письма</w:t>
      </w:r>
    </w:p>
    <w:p w14:paraId="4C303549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t>1. Структура письма</w:t>
      </w:r>
    </w:p>
    <w:p w14:paraId="707901C4" w14:textId="77777777" w:rsidR="00DC11D8" w:rsidRPr="00DC11D8" w:rsidRDefault="00DC11D8" w:rsidP="00DC11D8">
      <w:r w:rsidRPr="00DC11D8">
        <w:t>Хорошо структурированное письмо легко читается и выглядит профессионально:</w:t>
      </w:r>
    </w:p>
    <w:p w14:paraId="6D45AAA5" w14:textId="77777777" w:rsidR="00DC11D8" w:rsidRPr="00DC11D8" w:rsidRDefault="00DC11D8" w:rsidP="00DC11D8">
      <w:pPr>
        <w:numPr>
          <w:ilvl w:val="0"/>
          <w:numId w:val="3"/>
        </w:numPr>
      </w:pPr>
      <w:r w:rsidRPr="00DC11D8">
        <w:rPr>
          <w:b/>
          <w:bCs/>
        </w:rPr>
        <w:t>Приветствие</w:t>
      </w:r>
    </w:p>
    <w:p w14:paraId="24B07241" w14:textId="77777777" w:rsidR="00DC11D8" w:rsidRPr="00DC11D8" w:rsidRDefault="00DC11D8" w:rsidP="00DC11D8">
      <w:pPr>
        <w:numPr>
          <w:ilvl w:val="1"/>
          <w:numId w:val="3"/>
        </w:numPr>
      </w:pPr>
      <w:r w:rsidRPr="00DC11D8">
        <w:t>Начните с обращения к адресату:</w:t>
      </w:r>
    </w:p>
    <w:p w14:paraId="201BFA43" w14:textId="77777777" w:rsidR="00DC11D8" w:rsidRPr="00DC11D8" w:rsidRDefault="00DC11D8" w:rsidP="00DC11D8">
      <w:pPr>
        <w:numPr>
          <w:ilvl w:val="2"/>
          <w:numId w:val="3"/>
        </w:numPr>
      </w:pPr>
      <w:r w:rsidRPr="00DC11D8">
        <w:t xml:space="preserve">Если знаете имя: </w:t>
      </w:r>
      <w:r w:rsidRPr="00DC11D8">
        <w:rPr>
          <w:i/>
          <w:iCs/>
        </w:rPr>
        <w:t>"Добрый день, Алексей!"</w:t>
      </w:r>
    </w:p>
    <w:p w14:paraId="6C5C9D3A" w14:textId="77777777" w:rsidR="00DC11D8" w:rsidRPr="00DC11D8" w:rsidRDefault="00DC11D8" w:rsidP="00DC11D8">
      <w:pPr>
        <w:numPr>
          <w:ilvl w:val="2"/>
          <w:numId w:val="3"/>
        </w:numPr>
      </w:pPr>
      <w:r w:rsidRPr="00DC11D8">
        <w:t xml:space="preserve">Если имя неизвестно: </w:t>
      </w:r>
      <w:r w:rsidRPr="00DC11D8">
        <w:rPr>
          <w:i/>
          <w:iCs/>
        </w:rPr>
        <w:t>"Уважаемые коллеги!"</w:t>
      </w:r>
      <w:r w:rsidRPr="00DC11D8">
        <w:t xml:space="preserve"> или </w:t>
      </w:r>
      <w:r w:rsidRPr="00DC11D8">
        <w:rPr>
          <w:i/>
          <w:iCs/>
        </w:rPr>
        <w:t>"Добрый день!"</w:t>
      </w:r>
    </w:p>
    <w:p w14:paraId="38089F73" w14:textId="77777777" w:rsidR="00DC11D8" w:rsidRPr="00DC11D8" w:rsidRDefault="00DC11D8" w:rsidP="00DC11D8">
      <w:pPr>
        <w:numPr>
          <w:ilvl w:val="0"/>
          <w:numId w:val="3"/>
        </w:numPr>
      </w:pPr>
      <w:r w:rsidRPr="00DC11D8">
        <w:rPr>
          <w:b/>
          <w:bCs/>
        </w:rPr>
        <w:t>Введение</w:t>
      </w:r>
    </w:p>
    <w:p w14:paraId="3DD9CF7A" w14:textId="77777777" w:rsidR="00DC11D8" w:rsidRPr="00DC11D8" w:rsidRDefault="00DC11D8" w:rsidP="00DC11D8">
      <w:pPr>
        <w:numPr>
          <w:ilvl w:val="1"/>
          <w:numId w:val="3"/>
        </w:numPr>
      </w:pPr>
      <w:r w:rsidRPr="00DC11D8">
        <w:t>В первом абзаце кратко опишите цель письма:</w:t>
      </w:r>
      <w:r w:rsidRPr="00DC11D8">
        <w:br/>
      </w:r>
      <w:r w:rsidRPr="00DC11D8">
        <w:rPr>
          <w:i/>
          <w:iCs/>
        </w:rPr>
        <w:t>"Пишу вам, чтобы обсудить сроки выполнения проекта..."</w:t>
      </w:r>
    </w:p>
    <w:p w14:paraId="67F946D9" w14:textId="77777777" w:rsidR="00DC11D8" w:rsidRPr="00DC11D8" w:rsidRDefault="00DC11D8" w:rsidP="00DC11D8">
      <w:pPr>
        <w:numPr>
          <w:ilvl w:val="0"/>
          <w:numId w:val="3"/>
        </w:numPr>
      </w:pPr>
      <w:r w:rsidRPr="00DC11D8">
        <w:rPr>
          <w:b/>
          <w:bCs/>
        </w:rPr>
        <w:t>Основная часть</w:t>
      </w:r>
    </w:p>
    <w:p w14:paraId="611FD044" w14:textId="77777777" w:rsidR="00DC11D8" w:rsidRPr="00DC11D8" w:rsidRDefault="00DC11D8" w:rsidP="00DC11D8">
      <w:pPr>
        <w:numPr>
          <w:ilvl w:val="1"/>
          <w:numId w:val="3"/>
        </w:numPr>
      </w:pPr>
      <w:r w:rsidRPr="00DC11D8">
        <w:t>Логично изложите детали:</w:t>
      </w:r>
    </w:p>
    <w:p w14:paraId="1C85ADF3" w14:textId="77777777" w:rsidR="00DC11D8" w:rsidRPr="00DC11D8" w:rsidRDefault="00DC11D8" w:rsidP="00DC11D8">
      <w:pPr>
        <w:numPr>
          <w:ilvl w:val="2"/>
          <w:numId w:val="3"/>
        </w:numPr>
      </w:pPr>
      <w:r w:rsidRPr="00DC11D8">
        <w:t>Используйте короткие абзацы.</w:t>
      </w:r>
    </w:p>
    <w:p w14:paraId="4F6F16AC" w14:textId="77777777" w:rsidR="00DC11D8" w:rsidRPr="00DC11D8" w:rsidRDefault="00DC11D8" w:rsidP="00DC11D8">
      <w:pPr>
        <w:numPr>
          <w:ilvl w:val="2"/>
          <w:numId w:val="3"/>
        </w:numPr>
      </w:pPr>
      <w:r w:rsidRPr="00DC11D8">
        <w:t>Структурируйте информацию в списки, если она объемна.</w:t>
      </w:r>
    </w:p>
    <w:p w14:paraId="73C5A4B1" w14:textId="77777777" w:rsidR="00DC11D8" w:rsidRPr="00DC11D8" w:rsidRDefault="00DC11D8" w:rsidP="00DC11D8">
      <w:pPr>
        <w:numPr>
          <w:ilvl w:val="0"/>
          <w:numId w:val="3"/>
        </w:numPr>
      </w:pPr>
      <w:r w:rsidRPr="00DC11D8">
        <w:rPr>
          <w:b/>
          <w:bCs/>
        </w:rPr>
        <w:t>Заключение</w:t>
      </w:r>
    </w:p>
    <w:p w14:paraId="004BFCD6" w14:textId="77777777" w:rsidR="00DC11D8" w:rsidRPr="00DC11D8" w:rsidRDefault="00DC11D8" w:rsidP="00DC11D8">
      <w:pPr>
        <w:numPr>
          <w:ilvl w:val="1"/>
          <w:numId w:val="3"/>
        </w:numPr>
      </w:pPr>
      <w:r w:rsidRPr="00DC11D8">
        <w:t>Укажите дальнейшие действия или поблагодарите:</w:t>
      </w:r>
      <w:r w:rsidRPr="00DC11D8">
        <w:br/>
      </w:r>
      <w:r w:rsidRPr="00DC11D8">
        <w:rPr>
          <w:i/>
          <w:iCs/>
        </w:rPr>
        <w:t>"Буду признателен за ваш ответ до пятницы."</w:t>
      </w:r>
      <w:r w:rsidRPr="00DC11D8">
        <w:t xml:space="preserve"> или </w:t>
      </w:r>
      <w:r w:rsidRPr="00DC11D8">
        <w:rPr>
          <w:i/>
          <w:iCs/>
        </w:rPr>
        <w:t>"Спасибо за внимание!"</w:t>
      </w:r>
    </w:p>
    <w:p w14:paraId="7E2F4BD2" w14:textId="77777777" w:rsidR="00DC11D8" w:rsidRPr="00DC11D8" w:rsidRDefault="00DC11D8" w:rsidP="00DC11D8">
      <w:pPr>
        <w:numPr>
          <w:ilvl w:val="0"/>
          <w:numId w:val="3"/>
        </w:numPr>
      </w:pPr>
      <w:r w:rsidRPr="00DC11D8">
        <w:rPr>
          <w:b/>
          <w:bCs/>
        </w:rPr>
        <w:t>Подпись</w:t>
      </w:r>
    </w:p>
    <w:p w14:paraId="777CAC53" w14:textId="77777777" w:rsidR="00DC11D8" w:rsidRPr="00DC11D8" w:rsidRDefault="00DC11D8" w:rsidP="00DC11D8">
      <w:pPr>
        <w:numPr>
          <w:ilvl w:val="1"/>
          <w:numId w:val="3"/>
        </w:numPr>
      </w:pPr>
      <w:r w:rsidRPr="00DC11D8">
        <w:t>Завершите письмо своим именем и должностью:</w:t>
      </w:r>
      <w:r w:rsidRPr="00DC11D8">
        <w:br/>
      </w:r>
      <w:r w:rsidRPr="00DC11D8">
        <w:rPr>
          <w:i/>
          <w:iCs/>
        </w:rPr>
        <w:t>"С уважением, Иван Иванов, менеджер проектов."</w:t>
      </w:r>
    </w:p>
    <w:p w14:paraId="04EBF01B" w14:textId="77777777" w:rsidR="00DC11D8" w:rsidRPr="00DC11D8" w:rsidRDefault="00DC11D8" w:rsidP="00DC11D8">
      <w:r w:rsidRPr="00DC11D8">
        <w:pict w14:anchorId="7E08391F">
          <v:rect id="_x0000_i1123" style="width:0;height:1.5pt" o:hralign="center" o:hrstd="t" o:hr="t" fillcolor="#a0a0a0" stroked="f"/>
        </w:pict>
      </w:r>
    </w:p>
    <w:p w14:paraId="6A66EA56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lastRenderedPageBreak/>
        <w:t>2. Правила краткости и ясности</w:t>
      </w:r>
    </w:p>
    <w:p w14:paraId="0938DDBB" w14:textId="77777777" w:rsidR="00DC11D8" w:rsidRPr="00DC11D8" w:rsidRDefault="00DC11D8" w:rsidP="00DC11D8">
      <w:pPr>
        <w:numPr>
          <w:ilvl w:val="0"/>
          <w:numId w:val="4"/>
        </w:numPr>
      </w:pPr>
      <w:r w:rsidRPr="00DC11D8">
        <w:t>Не перегружайте письмо ненужной информацией.</w:t>
      </w:r>
    </w:p>
    <w:p w14:paraId="659F0568" w14:textId="77777777" w:rsidR="00DC11D8" w:rsidRPr="00DC11D8" w:rsidRDefault="00DC11D8" w:rsidP="00DC11D8">
      <w:pPr>
        <w:numPr>
          <w:ilvl w:val="1"/>
          <w:numId w:val="4"/>
        </w:numPr>
      </w:pPr>
      <w:r w:rsidRPr="00DC11D8">
        <w:t xml:space="preserve">Вместо: </w:t>
      </w:r>
      <w:r w:rsidRPr="00DC11D8">
        <w:rPr>
          <w:i/>
          <w:iCs/>
        </w:rPr>
        <w:t>"Я хотел бы уточнить, что мы уже обсуждали ранее..."</w:t>
      </w:r>
    </w:p>
    <w:p w14:paraId="209F42A5" w14:textId="77777777" w:rsidR="00DC11D8" w:rsidRPr="00DC11D8" w:rsidRDefault="00DC11D8" w:rsidP="00DC11D8">
      <w:pPr>
        <w:numPr>
          <w:ilvl w:val="1"/>
          <w:numId w:val="4"/>
        </w:numPr>
      </w:pPr>
      <w:r w:rsidRPr="00DC11D8">
        <w:t xml:space="preserve">Лучше: </w:t>
      </w:r>
      <w:r w:rsidRPr="00DC11D8">
        <w:rPr>
          <w:i/>
          <w:iCs/>
        </w:rPr>
        <w:t>"Пожалуйста, уточните статус обсуждаемого проекта."</w:t>
      </w:r>
    </w:p>
    <w:p w14:paraId="18CC81F2" w14:textId="77777777" w:rsidR="00DC11D8" w:rsidRPr="00DC11D8" w:rsidRDefault="00DC11D8" w:rsidP="00DC11D8">
      <w:pPr>
        <w:numPr>
          <w:ilvl w:val="0"/>
          <w:numId w:val="4"/>
        </w:numPr>
      </w:pPr>
      <w:r w:rsidRPr="00DC11D8">
        <w:t>Первые два абзаца должны содержать основную суть.</w:t>
      </w:r>
    </w:p>
    <w:p w14:paraId="78A1D7C2" w14:textId="77777777" w:rsidR="00DC11D8" w:rsidRPr="00DC11D8" w:rsidRDefault="00DC11D8" w:rsidP="00DC11D8">
      <w:r w:rsidRPr="00DC11D8">
        <w:pict w14:anchorId="1C844B8E">
          <v:rect id="_x0000_i1124" style="width:0;height:1.5pt" o:hralign="center" o:hrstd="t" o:hr="t" fillcolor="#a0a0a0" stroked="f"/>
        </w:pict>
      </w:r>
    </w:p>
    <w:p w14:paraId="73DF2C2D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t>3. Тон письма</w:t>
      </w:r>
    </w:p>
    <w:p w14:paraId="53AEC08B" w14:textId="77777777" w:rsidR="00DC11D8" w:rsidRPr="00DC11D8" w:rsidRDefault="00DC11D8" w:rsidP="00DC11D8">
      <w:pPr>
        <w:numPr>
          <w:ilvl w:val="0"/>
          <w:numId w:val="5"/>
        </w:numPr>
      </w:pPr>
      <w:r w:rsidRPr="00DC11D8">
        <w:t>Всегда соблюдайте вежливость. Даже если письмо содержит критику или несет негативный оттенок, избегайте резких выражений.</w:t>
      </w:r>
    </w:p>
    <w:p w14:paraId="721D7A9F" w14:textId="77777777" w:rsidR="00DC11D8" w:rsidRPr="00DC11D8" w:rsidRDefault="00DC11D8" w:rsidP="00DC11D8">
      <w:pPr>
        <w:numPr>
          <w:ilvl w:val="0"/>
          <w:numId w:val="5"/>
        </w:numPr>
      </w:pPr>
      <w:r w:rsidRPr="00DC11D8">
        <w:t>Используйте нейтральный и дружелюбный тон.</w:t>
      </w:r>
    </w:p>
    <w:p w14:paraId="6FF615B4" w14:textId="77777777" w:rsidR="00DC11D8" w:rsidRPr="00DC11D8" w:rsidRDefault="00DC11D8" w:rsidP="00DC11D8">
      <w:pPr>
        <w:numPr>
          <w:ilvl w:val="1"/>
          <w:numId w:val="5"/>
        </w:numPr>
      </w:pPr>
      <w:r w:rsidRPr="00DC11D8">
        <w:t xml:space="preserve">Вместо: </w:t>
      </w:r>
      <w:r w:rsidRPr="00DC11D8">
        <w:rPr>
          <w:i/>
          <w:iCs/>
        </w:rPr>
        <w:t>"Вы опять не прислали документы!"</w:t>
      </w:r>
    </w:p>
    <w:p w14:paraId="4EAB829E" w14:textId="77777777" w:rsidR="00DC11D8" w:rsidRPr="00DC11D8" w:rsidRDefault="00DC11D8" w:rsidP="00DC11D8">
      <w:pPr>
        <w:numPr>
          <w:ilvl w:val="1"/>
          <w:numId w:val="5"/>
        </w:numPr>
      </w:pPr>
      <w:r w:rsidRPr="00DC11D8">
        <w:t xml:space="preserve">Лучше: </w:t>
      </w:r>
      <w:r w:rsidRPr="00DC11D8">
        <w:rPr>
          <w:i/>
          <w:iCs/>
        </w:rPr>
        <w:t>"Не могли бы вы уточнить сроки предоставления документов?"</w:t>
      </w:r>
    </w:p>
    <w:p w14:paraId="24BEB45A" w14:textId="77777777" w:rsidR="00DC11D8" w:rsidRPr="00DC11D8" w:rsidRDefault="00DC11D8" w:rsidP="00DC11D8">
      <w:r w:rsidRPr="00DC11D8">
        <w:pict w14:anchorId="1A5352A4">
          <v:rect id="_x0000_i1125" style="width:0;height:1.5pt" o:hralign="center" o:hrstd="t" o:hr="t" fillcolor="#a0a0a0" stroked="f"/>
        </w:pict>
      </w:r>
    </w:p>
    <w:p w14:paraId="4319A914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t>4. Правила орфографии и грамматики</w:t>
      </w:r>
    </w:p>
    <w:p w14:paraId="4A782993" w14:textId="77777777" w:rsidR="00DC11D8" w:rsidRPr="00DC11D8" w:rsidRDefault="00DC11D8" w:rsidP="00DC11D8">
      <w:pPr>
        <w:numPr>
          <w:ilvl w:val="0"/>
          <w:numId w:val="6"/>
        </w:numPr>
      </w:pPr>
      <w:r w:rsidRPr="00DC11D8">
        <w:t>Проверьте текст на наличие ошибок. Ошибки в письме производят впечатление небрежности.</w:t>
      </w:r>
    </w:p>
    <w:p w14:paraId="7EDFC6EA" w14:textId="77777777" w:rsidR="00DC11D8" w:rsidRPr="00DC11D8" w:rsidRDefault="00DC11D8" w:rsidP="00DC11D8">
      <w:pPr>
        <w:numPr>
          <w:ilvl w:val="0"/>
          <w:numId w:val="6"/>
        </w:numPr>
      </w:pPr>
      <w:r w:rsidRPr="00DC11D8">
        <w:t>Примеры:</w:t>
      </w:r>
    </w:p>
    <w:p w14:paraId="69DEE907" w14:textId="77777777" w:rsidR="00DC11D8" w:rsidRPr="00DC11D8" w:rsidRDefault="00DC11D8" w:rsidP="00DC11D8">
      <w:pPr>
        <w:numPr>
          <w:ilvl w:val="1"/>
          <w:numId w:val="6"/>
        </w:numPr>
      </w:pPr>
      <w:r w:rsidRPr="00DC11D8">
        <w:rPr>
          <w:b/>
          <w:bCs/>
        </w:rPr>
        <w:t>Плохо:</w:t>
      </w:r>
      <w:r w:rsidRPr="00DC11D8">
        <w:t xml:space="preserve"> "Напишите по возможности скорее."</w:t>
      </w:r>
    </w:p>
    <w:p w14:paraId="279EB2A5" w14:textId="77777777" w:rsidR="00DC11D8" w:rsidRPr="00DC11D8" w:rsidRDefault="00DC11D8" w:rsidP="00DC11D8">
      <w:pPr>
        <w:numPr>
          <w:ilvl w:val="1"/>
          <w:numId w:val="6"/>
        </w:numPr>
      </w:pPr>
      <w:r w:rsidRPr="00DC11D8">
        <w:rPr>
          <w:b/>
          <w:bCs/>
        </w:rPr>
        <w:t>Хорошо:</w:t>
      </w:r>
      <w:r w:rsidRPr="00DC11D8">
        <w:t xml:space="preserve"> "Буду признателен, если вы ответите до пятницы."</w:t>
      </w:r>
    </w:p>
    <w:p w14:paraId="0E383C83" w14:textId="77777777" w:rsidR="00DC11D8" w:rsidRPr="00DC11D8" w:rsidRDefault="00DC11D8" w:rsidP="00DC11D8">
      <w:r w:rsidRPr="00DC11D8">
        <w:pict w14:anchorId="09961F12">
          <v:rect id="_x0000_i1126" style="width:0;height:1.5pt" o:hralign="center" o:hrstd="t" o:hr="t" fillcolor="#a0a0a0" stroked="f"/>
        </w:pict>
      </w:r>
    </w:p>
    <w:p w14:paraId="1E761587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t>5. Деловой стиль</w:t>
      </w:r>
    </w:p>
    <w:p w14:paraId="3324AEC4" w14:textId="77777777" w:rsidR="00DC11D8" w:rsidRPr="00DC11D8" w:rsidRDefault="00DC11D8" w:rsidP="00DC11D8">
      <w:pPr>
        <w:numPr>
          <w:ilvl w:val="0"/>
          <w:numId w:val="7"/>
        </w:numPr>
      </w:pPr>
      <w:r w:rsidRPr="00DC11D8">
        <w:t>Избегайте сленга и слишком неформальных выражений:</w:t>
      </w:r>
    </w:p>
    <w:p w14:paraId="21515D10" w14:textId="77777777" w:rsidR="00DC11D8" w:rsidRPr="00DC11D8" w:rsidRDefault="00DC11D8" w:rsidP="00DC11D8">
      <w:pPr>
        <w:numPr>
          <w:ilvl w:val="1"/>
          <w:numId w:val="7"/>
        </w:numPr>
      </w:pPr>
      <w:r w:rsidRPr="00DC11D8">
        <w:rPr>
          <w:b/>
          <w:bCs/>
        </w:rPr>
        <w:t>Плохо:</w:t>
      </w:r>
      <w:r w:rsidRPr="00DC11D8">
        <w:t xml:space="preserve"> "Ну, это надо срочно сделать!"</w:t>
      </w:r>
    </w:p>
    <w:p w14:paraId="496BE9B5" w14:textId="77777777" w:rsidR="00DC11D8" w:rsidRPr="00DC11D8" w:rsidRDefault="00DC11D8" w:rsidP="00DC11D8">
      <w:pPr>
        <w:numPr>
          <w:ilvl w:val="1"/>
          <w:numId w:val="7"/>
        </w:numPr>
      </w:pPr>
      <w:r w:rsidRPr="00DC11D8">
        <w:rPr>
          <w:b/>
          <w:bCs/>
        </w:rPr>
        <w:t>Хорошо:</w:t>
      </w:r>
      <w:r w:rsidRPr="00DC11D8">
        <w:t xml:space="preserve"> "Эта задача требует оперативного решения."</w:t>
      </w:r>
    </w:p>
    <w:p w14:paraId="4BF195C0" w14:textId="77777777" w:rsidR="00DC11D8" w:rsidRPr="00DC11D8" w:rsidRDefault="00DC11D8" w:rsidP="00DC11D8">
      <w:pPr>
        <w:numPr>
          <w:ilvl w:val="0"/>
          <w:numId w:val="7"/>
        </w:numPr>
      </w:pPr>
      <w:r w:rsidRPr="00DC11D8">
        <w:t>Старайтесь не использовать сложных конструкций:</w:t>
      </w:r>
    </w:p>
    <w:p w14:paraId="0E0ACE28" w14:textId="77777777" w:rsidR="00DC11D8" w:rsidRPr="00DC11D8" w:rsidRDefault="00DC11D8" w:rsidP="00DC11D8">
      <w:pPr>
        <w:numPr>
          <w:ilvl w:val="1"/>
          <w:numId w:val="7"/>
        </w:numPr>
      </w:pPr>
      <w:r w:rsidRPr="00DC11D8">
        <w:rPr>
          <w:b/>
          <w:bCs/>
        </w:rPr>
        <w:t>Плохо:</w:t>
      </w:r>
      <w:r w:rsidRPr="00DC11D8">
        <w:t xml:space="preserve"> "С большой долей вероятности возникнет необходимость в предварительном обсуждении."</w:t>
      </w:r>
    </w:p>
    <w:p w14:paraId="4F937B1E" w14:textId="77777777" w:rsidR="00DC11D8" w:rsidRPr="00DC11D8" w:rsidRDefault="00DC11D8" w:rsidP="00DC11D8">
      <w:pPr>
        <w:numPr>
          <w:ilvl w:val="1"/>
          <w:numId w:val="7"/>
        </w:numPr>
      </w:pPr>
      <w:r w:rsidRPr="00DC11D8">
        <w:rPr>
          <w:b/>
          <w:bCs/>
        </w:rPr>
        <w:t>Хорошо:</w:t>
      </w:r>
      <w:r w:rsidRPr="00DC11D8">
        <w:t xml:space="preserve"> "Нужно обсудить это заранее."</w:t>
      </w:r>
    </w:p>
    <w:p w14:paraId="67E71CA4" w14:textId="77777777" w:rsidR="00DC11D8" w:rsidRPr="00DC11D8" w:rsidRDefault="00DC11D8" w:rsidP="00DC11D8">
      <w:r w:rsidRPr="00DC11D8">
        <w:pict w14:anchorId="5F329F92">
          <v:rect id="_x0000_i1127" style="width:0;height:1.5pt" o:hralign="center" o:hrstd="t" o:hr="t" fillcolor="#a0a0a0" stroked="f"/>
        </w:pict>
      </w:r>
    </w:p>
    <w:p w14:paraId="2842AB40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t>6. Уважение к личному времени</w:t>
      </w:r>
    </w:p>
    <w:p w14:paraId="20B090C4" w14:textId="77777777" w:rsidR="00DC11D8" w:rsidRPr="00DC11D8" w:rsidRDefault="00DC11D8" w:rsidP="00DC11D8">
      <w:pPr>
        <w:numPr>
          <w:ilvl w:val="0"/>
          <w:numId w:val="8"/>
        </w:numPr>
      </w:pPr>
      <w:r w:rsidRPr="00DC11D8">
        <w:t>Указывайте конкретные сроки или просьбы:</w:t>
      </w:r>
      <w:r w:rsidRPr="00DC11D8">
        <w:br/>
      </w:r>
      <w:r w:rsidRPr="00DC11D8">
        <w:rPr>
          <w:i/>
          <w:iCs/>
        </w:rPr>
        <w:t>"Прошу ответить до 18:00 завтрашнего дня."</w:t>
      </w:r>
    </w:p>
    <w:p w14:paraId="30AE72DD" w14:textId="77777777" w:rsidR="00DC11D8" w:rsidRPr="00DC11D8" w:rsidRDefault="00DC11D8" w:rsidP="00DC11D8">
      <w:pPr>
        <w:numPr>
          <w:ilvl w:val="0"/>
          <w:numId w:val="8"/>
        </w:numPr>
      </w:pPr>
      <w:r w:rsidRPr="00DC11D8">
        <w:t>Не отправляйте сообщения в нерабочее время, если это не критично.</w:t>
      </w:r>
    </w:p>
    <w:p w14:paraId="2F7962F3" w14:textId="77777777" w:rsidR="00DC11D8" w:rsidRPr="00DC11D8" w:rsidRDefault="00DC11D8" w:rsidP="00DC11D8">
      <w:r w:rsidRPr="00DC11D8">
        <w:pict w14:anchorId="3420A06C">
          <v:rect id="_x0000_i1128" style="width:0;height:1.5pt" o:hralign="center" o:hrstd="t" o:hr="t" fillcolor="#a0a0a0" stroked="f"/>
        </w:pict>
      </w:r>
    </w:p>
    <w:p w14:paraId="5ED5D5DF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lastRenderedPageBreak/>
        <w:t>7. Аргументация своей позиции</w:t>
      </w:r>
    </w:p>
    <w:p w14:paraId="4C7AC4CC" w14:textId="77777777" w:rsidR="00DC11D8" w:rsidRPr="00DC11D8" w:rsidRDefault="00DC11D8" w:rsidP="00DC11D8">
      <w:pPr>
        <w:numPr>
          <w:ilvl w:val="0"/>
          <w:numId w:val="9"/>
        </w:numPr>
      </w:pPr>
      <w:r w:rsidRPr="00DC11D8">
        <w:t>Если вам нужно убедить адресата, опирайтесь на факты и аргументы:</w:t>
      </w:r>
    </w:p>
    <w:p w14:paraId="1CDC9875" w14:textId="77777777" w:rsidR="00DC11D8" w:rsidRPr="00DC11D8" w:rsidRDefault="00DC11D8" w:rsidP="00DC11D8">
      <w:pPr>
        <w:numPr>
          <w:ilvl w:val="1"/>
          <w:numId w:val="9"/>
        </w:numPr>
      </w:pPr>
      <w:r w:rsidRPr="00DC11D8">
        <w:rPr>
          <w:b/>
          <w:bCs/>
        </w:rPr>
        <w:t>Плохо:</w:t>
      </w:r>
      <w:r w:rsidRPr="00DC11D8">
        <w:t xml:space="preserve"> "Я так думаю, потому что это логично."</w:t>
      </w:r>
    </w:p>
    <w:p w14:paraId="55D18BE1" w14:textId="77777777" w:rsidR="00DC11D8" w:rsidRPr="00DC11D8" w:rsidRDefault="00DC11D8" w:rsidP="00DC11D8">
      <w:pPr>
        <w:numPr>
          <w:ilvl w:val="1"/>
          <w:numId w:val="9"/>
        </w:numPr>
      </w:pPr>
      <w:r w:rsidRPr="00DC11D8">
        <w:rPr>
          <w:b/>
          <w:bCs/>
        </w:rPr>
        <w:t>Хорошо:</w:t>
      </w:r>
      <w:r w:rsidRPr="00DC11D8">
        <w:t xml:space="preserve"> "Этот подход доказал свою эффективность на примере других проектов."</w:t>
      </w:r>
    </w:p>
    <w:p w14:paraId="62F02C99" w14:textId="77777777" w:rsidR="00DC11D8" w:rsidRPr="00DC11D8" w:rsidRDefault="00DC11D8" w:rsidP="00DC11D8">
      <w:r w:rsidRPr="00DC11D8">
        <w:pict w14:anchorId="62B716CA">
          <v:rect id="_x0000_i1129" style="width:0;height:1.5pt" o:hralign="center" o:hrstd="t" o:hr="t" fillcolor="#a0a0a0" stroked="f"/>
        </w:pict>
      </w:r>
    </w:p>
    <w:p w14:paraId="32EBDF12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t>8. Соблюдение профессионального этикета</w:t>
      </w:r>
    </w:p>
    <w:p w14:paraId="1DD98830" w14:textId="77777777" w:rsidR="00DC11D8" w:rsidRPr="00DC11D8" w:rsidRDefault="00DC11D8" w:rsidP="00DC11D8">
      <w:pPr>
        <w:numPr>
          <w:ilvl w:val="0"/>
          <w:numId w:val="10"/>
        </w:numPr>
      </w:pPr>
      <w:r w:rsidRPr="00DC11D8">
        <w:t>Не пишите односложные ответы (например, "Ок").</w:t>
      </w:r>
    </w:p>
    <w:p w14:paraId="3D4A5A53" w14:textId="77777777" w:rsidR="00DC11D8" w:rsidRPr="00DC11D8" w:rsidRDefault="00DC11D8" w:rsidP="00DC11D8">
      <w:pPr>
        <w:numPr>
          <w:ilvl w:val="0"/>
          <w:numId w:val="10"/>
        </w:numPr>
      </w:pPr>
      <w:r w:rsidRPr="00DC11D8">
        <w:t>Если нужно поблагодарить или уточнить:</w:t>
      </w:r>
    </w:p>
    <w:p w14:paraId="68780787" w14:textId="77777777" w:rsidR="00DC11D8" w:rsidRPr="00DC11D8" w:rsidRDefault="00DC11D8" w:rsidP="00DC11D8">
      <w:pPr>
        <w:numPr>
          <w:ilvl w:val="1"/>
          <w:numId w:val="10"/>
        </w:numPr>
      </w:pPr>
      <w:r w:rsidRPr="00DC11D8">
        <w:rPr>
          <w:i/>
          <w:iCs/>
        </w:rPr>
        <w:t>"Спасибо за уточнение. Постараюсь дать ответ в ближайшее время."</w:t>
      </w:r>
    </w:p>
    <w:p w14:paraId="5FC5BD07" w14:textId="77777777" w:rsidR="00DC11D8" w:rsidRPr="00DC11D8" w:rsidRDefault="00DC11D8" w:rsidP="00DC11D8">
      <w:r w:rsidRPr="00DC11D8">
        <w:pict w14:anchorId="24F22F22">
          <v:rect id="_x0000_i1130" style="width:0;height:1.5pt" o:hralign="center" o:hrstd="t" o:hr="t" fillcolor="#a0a0a0" stroked="f"/>
        </w:pict>
      </w:r>
    </w:p>
    <w:p w14:paraId="3FF1A077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t>9. Избегайте отправки фрагментированных сообщений</w:t>
      </w:r>
    </w:p>
    <w:p w14:paraId="33A5D6CA" w14:textId="77777777" w:rsidR="00DC11D8" w:rsidRPr="00DC11D8" w:rsidRDefault="00DC11D8" w:rsidP="00DC11D8">
      <w:pPr>
        <w:numPr>
          <w:ilvl w:val="0"/>
          <w:numId w:val="11"/>
        </w:numPr>
      </w:pPr>
      <w:r w:rsidRPr="00DC11D8">
        <w:t>Не пишите несколько писем подряд:</w:t>
      </w:r>
    </w:p>
    <w:p w14:paraId="7C2DC9E3" w14:textId="77777777" w:rsidR="00DC11D8" w:rsidRPr="00DC11D8" w:rsidRDefault="00DC11D8" w:rsidP="00DC11D8">
      <w:pPr>
        <w:numPr>
          <w:ilvl w:val="1"/>
          <w:numId w:val="11"/>
        </w:numPr>
      </w:pPr>
      <w:r w:rsidRPr="00DC11D8">
        <w:rPr>
          <w:b/>
          <w:bCs/>
        </w:rPr>
        <w:t>Плохо:</w:t>
      </w:r>
    </w:p>
    <w:p w14:paraId="03A706C0" w14:textId="77777777" w:rsidR="00DC11D8" w:rsidRPr="00DC11D8" w:rsidRDefault="00DC11D8" w:rsidP="00DC11D8">
      <w:pPr>
        <w:numPr>
          <w:ilvl w:val="2"/>
          <w:numId w:val="11"/>
        </w:numPr>
      </w:pPr>
      <w:r w:rsidRPr="00DC11D8">
        <w:rPr>
          <w:i/>
          <w:iCs/>
        </w:rPr>
        <w:t>"Добрый день!"</w:t>
      </w:r>
    </w:p>
    <w:p w14:paraId="39BA9BD6" w14:textId="77777777" w:rsidR="00DC11D8" w:rsidRPr="00DC11D8" w:rsidRDefault="00DC11D8" w:rsidP="00DC11D8">
      <w:pPr>
        <w:numPr>
          <w:ilvl w:val="2"/>
          <w:numId w:val="11"/>
        </w:numPr>
      </w:pPr>
      <w:r w:rsidRPr="00DC11D8">
        <w:rPr>
          <w:i/>
          <w:iCs/>
        </w:rPr>
        <w:t>"Хотел бы уточнить сроки..."</w:t>
      </w:r>
    </w:p>
    <w:p w14:paraId="46F94166" w14:textId="77777777" w:rsidR="00DC11D8" w:rsidRPr="00DC11D8" w:rsidRDefault="00DC11D8" w:rsidP="00DC11D8">
      <w:pPr>
        <w:numPr>
          <w:ilvl w:val="1"/>
          <w:numId w:val="11"/>
        </w:numPr>
      </w:pPr>
      <w:r w:rsidRPr="00DC11D8">
        <w:rPr>
          <w:b/>
          <w:bCs/>
        </w:rPr>
        <w:t>Хорошо:</w:t>
      </w:r>
      <w:r w:rsidRPr="00DC11D8">
        <w:t xml:space="preserve"> </w:t>
      </w:r>
      <w:r w:rsidRPr="00DC11D8">
        <w:rPr>
          <w:i/>
          <w:iCs/>
        </w:rPr>
        <w:t>"Добрый день! Хотел бы уточнить сроки выполнения проекта."</w:t>
      </w:r>
    </w:p>
    <w:p w14:paraId="634ECC08" w14:textId="77777777" w:rsidR="00DC11D8" w:rsidRPr="00DC11D8" w:rsidRDefault="00DC11D8" w:rsidP="00DC11D8">
      <w:r w:rsidRPr="00DC11D8">
        <w:pict w14:anchorId="7A06E677">
          <v:rect id="_x0000_i1131" style="width:0;height:1.5pt" o:hralign="center" o:hrstd="t" o:hr="t" fillcolor="#a0a0a0" stroked="f"/>
        </w:pict>
      </w:r>
    </w:p>
    <w:p w14:paraId="60F630E9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t>10. Уважение к формату</w:t>
      </w:r>
    </w:p>
    <w:p w14:paraId="5FBF4AF6" w14:textId="77777777" w:rsidR="00DC11D8" w:rsidRPr="00DC11D8" w:rsidRDefault="00DC11D8" w:rsidP="00DC11D8">
      <w:pPr>
        <w:numPr>
          <w:ilvl w:val="0"/>
          <w:numId w:val="12"/>
        </w:numPr>
      </w:pPr>
      <w:r w:rsidRPr="00DC11D8">
        <w:t>Используйте разбиение текста на абзацы и списки.</w:t>
      </w:r>
    </w:p>
    <w:p w14:paraId="48ABA3EC" w14:textId="77777777" w:rsidR="00DC11D8" w:rsidRPr="00DC11D8" w:rsidRDefault="00DC11D8" w:rsidP="00DC11D8">
      <w:pPr>
        <w:numPr>
          <w:ilvl w:val="0"/>
          <w:numId w:val="12"/>
        </w:numPr>
      </w:pPr>
      <w:r w:rsidRPr="00DC11D8">
        <w:t>Если письмо длинное, выделяйте ключевые моменты жирным шрифтом.</w:t>
      </w:r>
    </w:p>
    <w:p w14:paraId="7BBC656E" w14:textId="77777777" w:rsidR="00DC11D8" w:rsidRPr="00DC11D8" w:rsidRDefault="00DC11D8" w:rsidP="00DC11D8">
      <w:pPr>
        <w:numPr>
          <w:ilvl w:val="1"/>
          <w:numId w:val="12"/>
        </w:numPr>
      </w:pPr>
      <w:r w:rsidRPr="00DC11D8">
        <w:t xml:space="preserve">Например: </w:t>
      </w:r>
      <w:r w:rsidRPr="00DC11D8">
        <w:rPr>
          <w:i/>
          <w:iCs/>
        </w:rPr>
        <w:t>"Срок выполнения: 25 декабря."</w:t>
      </w:r>
    </w:p>
    <w:p w14:paraId="058C1EDB" w14:textId="77777777" w:rsidR="00DC11D8" w:rsidRPr="00DC11D8" w:rsidRDefault="00DC11D8" w:rsidP="00DC11D8">
      <w:r w:rsidRPr="00DC11D8">
        <w:pict w14:anchorId="75C46F7E">
          <v:rect id="_x0000_i1132" style="width:0;height:1.5pt" o:hralign="center" o:hrstd="t" o:hr="t" fillcolor="#a0a0a0" stroked="f"/>
        </w:pict>
      </w:r>
    </w:p>
    <w:p w14:paraId="6B886EA1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t>Пример удачного делового письма</w:t>
      </w:r>
    </w:p>
    <w:p w14:paraId="6C0903BB" w14:textId="77777777" w:rsidR="00DC11D8" w:rsidRPr="00DC11D8" w:rsidRDefault="00DC11D8" w:rsidP="00DC11D8">
      <w:r w:rsidRPr="00DC11D8">
        <w:rPr>
          <w:b/>
          <w:bCs/>
        </w:rPr>
        <w:t>Тема:</w:t>
      </w:r>
      <w:r w:rsidRPr="00DC11D8">
        <w:t xml:space="preserve"> </w:t>
      </w:r>
      <w:r w:rsidRPr="00DC11D8">
        <w:rPr>
          <w:i/>
          <w:iCs/>
        </w:rPr>
        <w:t>Уточнение сроков выполнения проекта</w:t>
      </w:r>
      <w:r w:rsidRPr="00DC11D8">
        <w:br/>
      </w:r>
      <w:r w:rsidRPr="00DC11D8">
        <w:rPr>
          <w:b/>
          <w:bCs/>
        </w:rPr>
        <w:t>Текст:</w:t>
      </w:r>
    </w:p>
    <w:p w14:paraId="30E116D8" w14:textId="77777777" w:rsidR="00DC11D8" w:rsidRPr="00DC11D8" w:rsidRDefault="00DC11D8" w:rsidP="00DC11D8">
      <w:r w:rsidRPr="00DC11D8">
        <w:rPr>
          <w:i/>
          <w:iCs/>
        </w:rPr>
        <w:t>Добрый день, Алексей!</w:t>
      </w:r>
    </w:p>
    <w:p w14:paraId="46362453" w14:textId="77777777" w:rsidR="00DC11D8" w:rsidRPr="00DC11D8" w:rsidRDefault="00DC11D8" w:rsidP="00DC11D8">
      <w:r w:rsidRPr="00DC11D8">
        <w:rPr>
          <w:i/>
          <w:iCs/>
        </w:rPr>
        <w:t>Пишу, чтобы уточнить сроки выполнения задачи по проекту “CRM-система”. На текущий момент у нас есть только предварительные данные. Не могли бы вы сообщить более точные сроки завершения?</w:t>
      </w:r>
    </w:p>
    <w:p w14:paraId="261C6569" w14:textId="77777777" w:rsidR="00DC11D8" w:rsidRPr="00DC11D8" w:rsidRDefault="00DC11D8" w:rsidP="00DC11D8">
      <w:r w:rsidRPr="00DC11D8">
        <w:rPr>
          <w:i/>
          <w:iCs/>
        </w:rPr>
        <w:t>Буду благодарен, если сможете ответить до 18:00 завтрашнего дня.</w:t>
      </w:r>
    </w:p>
    <w:p w14:paraId="2A6B3E25" w14:textId="77777777" w:rsidR="00DC11D8" w:rsidRPr="00DC11D8" w:rsidRDefault="00DC11D8" w:rsidP="00DC11D8">
      <w:r w:rsidRPr="00DC11D8">
        <w:rPr>
          <w:i/>
          <w:iCs/>
        </w:rPr>
        <w:t>С уважением,</w:t>
      </w:r>
      <w:r w:rsidRPr="00DC11D8">
        <w:rPr>
          <w:i/>
          <w:iCs/>
        </w:rPr>
        <w:br/>
        <w:t>Иван Иванов, менеджер проектов.</w:t>
      </w:r>
    </w:p>
    <w:p w14:paraId="6F3BD27A" w14:textId="77777777" w:rsidR="00DC11D8" w:rsidRPr="00DC11D8" w:rsidRDefault="00DC11D8" w:rsidP="00DC11D8">
      <w:r w:rsidRPr="00DC11D8">
        <w:pict w14:anchorId="0BF6362E">
          <v:rect id="_x0000_i1133" style="width:0;height:1.5pt" o:hralign="center" o:hrstd="t" o:hr="t" fillcolor="#a0a0a0" stroked="f"/>
        </w:pict>
      </w:r>
    </w:p>
    <w:p w14:paraId="650685A2" w14:textId="77777777" w:rsidR="00DC11D8" w:rsidRPr="00DC11D8" w:rsidRDefault="00DC11D8" w:rsidP="00DC11D8">
      <w:r w:rsidRPr="00DC11D8">
        <w:lastRenderedPageBreak/>
        <w:t>Чёткое, структурированное и вежливое письмо произведёт хорошее впечатление и повысит ваши шансы на успешное взаимодействие.</w:t>
      </w:r>
    </w:p>
    <w:p w14:paraId="63D3C380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t>Пример неудачного делового письма</w:t>
      </w:r>
    </w:p>
    <w:p w14:paraId="4DFFF571" w14:textId="77777777" w:rsidR="00DC11D8" w:rsidRPr="00DC11D8" w:rsidRDefault="00DC11D8" w:rsidP="00DC11D8">
      <w:r w:rsidRPr="00DC11D8">
        <w:rPr>
          <w:b/>
          <w:bCs/>
        </w:rPr>
        <w:t>Тема:</w:t>
      </w:r>
      <w:r w:rsidRPr="00DC11D8">
        <w:br/>
      </w:r>
      <w:r w:rsidRPr="00DC11D8">
        <w:rPr>
          <w:i/>
          <w:iCs/>
        </w:rPr>
        <w:t>"Вопрос"</w:t>
      </w:r>
    </w:p>
    <w:p w14:paraId="6F77D820" w14:textId="77777777" w:rsidR="00DC11D8" w:rsidRPr="00DC11D8" w:rsidRDefault="00DC11D8" w:rsidP="00DC11D8">
      <w:r w:rsidRPr="00DC11D8">
        <w:rPr>
          <w:b/>
          <w:bCs/>
        </w:rPr>
        <w:t>Текст:</w:t>
      </w:r>
    </w:p>
    <w:p w14:paraId="63AB28ED" w14:textId="77777777" w:rsidR="00DC11D8" w:rsidRPr="00DC11D8" w:rsidRDefault="00DC11D8" w:rsidP="00DC11D8">
      <w:r w:rsidRPr="00DC11D8">
        <w:rPr>
          <w:i/>
          <w:iCs/>
        </w:rPr>
        <w:t>Привет!</w:t>
      </w:r>
    </w:p>
    <w:p w14:paraId="384DFC1E" w14:textId="77777777" w:rsidR="00DC11D8" w:rsidRPr="00DC11D8" w:rsidRDefault="00DC11D8" w:rsidP="00DC11D8">
      <w:r w:rsidRPr="00DC11D8">
        <w:rPr>
          <w:i/>
          <w:iCs/>
        </w:rPr>
        <w:t>Слушай, там надо было срочно по проекту, ты ничего не сделал? Ну короче, жду.</w:t>
      </w:r>
    </w:p>
    <w:p w14:paraId="22CDD395" w14:textId="77777777" w:rsidR="00DC11D8" w:rsidRPr="00DC11D8" w:rsidRDefault="00DC11D8" w:rsidP="00DC11D8">
      <w:r w:rsidRPr="00DC11D8">
        <w:rPr>
          <w:i/>
          <w:iCs/>
        </w:rPr>
        <w:t>И ещё там этот документ, помнишь, что ты обещал? Ты его отправил?</w:t>
      </w:r>
    </w:p>
    <w:p w14:paraId="4D3AB5F2" w14:textId="77777777" w:rsidR="00DC11D8" w:rsidRPr="00DC11D8" w:rsidRDefault="00DC11D8" w:rsidP="00DC11D8">
      <w:r w:rsidRPr="00DC11D8">
        <w:rPr>
          <w:i/>
          <w:iCs/>
        </w:rPr>
        <w:t>Давай побыстрее, а то уже ничего не успеваем. Всё, пока.</w:t>
      </w:r>
    </w:p>
    <w:p w14:paraId="6062F54E" w14:textId="77777777" w:rsidR="00DC11D8" w:rsidRPr="00DC11D8" w:rsidRDefault="00DC11D8" w:rsidP="00DC11D8">
      <w:r w:rsidRPr="00DC11D8">
        <w:pict w14:anchorId="3014F656">
          <v:rect id="_x0000_i1163" style="width:0;height:1.5pt" o:hralign="center" o:hrstd="t" o:hr="t" fillcolor="#a0a0a0" stroked="f"/>
        </w:pict>
      </w:r>
    </w:p>
    <w:p w14:paraId="4F699CDB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t>Ошибки в письме:</w:t>
      </w:r>
    </w:p>
    <w:p w14:paraId="21B37080" w14:textId="77777777" w:rsidR="00DC11D8" w:rsidRPr="00DC11D8" w:rsidRDefault="00DC11D8" w:rsidP="00DC11D8">
      <w:pPr>
        <w:numPr>
          <w:ilvl w:val="0"/>
          <w:numId w:val="13"/>
        </w:numPr>
      </w:pPr>
      <w:r w:rsidRPr="00DC11D8">
        <w:rPr>
          <w:b/>
          <w:bCs/>
        </w:rPr>
        <w:t>Отсутствие структуры.</w:t>
      </w:r>
    </w:p>
    <w:p w14:paraId="7BEFAA66" w14:textId="77777777" w:rsidR="00DC11D8" w:rsidRPr="00DC11D8" w:rsidRDefault="00DC11D8" w:rsidP="00DC11D8">
      <w:pPr>
        <w:numPr>
          <w:ilvl w:val="1"/>
          <w:numId w:val="13"/>
        </w:numPr>
      </w:pPr>
      <w:r w:rsidRPr="00DC11D8">
        <w:t>Непонятно, о каком проекте и каком документе идет речь.</w:t>
      </w:r>
    </w:p>
    <w:p w14:paraId="34690B55" w14:textId="77777777" w:rsidR="00DC11D8" w:rsidRPr="00DC11D8" w:rsidRDefault="00DC11D8" w:rsidP="00DC11D8">
      <w:pPr>
        <w:numPr>
          <w:ilvl w:val="1"/>
          <w:numId w:val="13"/>
        </w:numPr>
      </w:pPr>
      <w:r w:rsidRPr="00DC11D8">
        <w:t>Информация хаотичная, без четкой последовательности.</w:t>
      </w:r>
    </w:p>
    <w:p w14:paraId="3CE49485" w14:textId="77777777" w:rsidR="00DC11D8" w:rsidRPr="00DC11D8" w:rsidRDefault="00DC11D8" w:rsidP="00DC11D8">
      <w:pPr>
        <w:numPr>
          <w:ilvl w:val="0"/>
          <w:numId w:val="13"/>
        </w:numPr>
      </w:pPr>
      <w:r w:rsidRPr="00DC11D8">
        <w:rPr>
          <w:b/>
          <w:bCs/>
        </w:rPr>
        <w:t>Неконкретность.</w:t>
      </w:r>
    </w:p>
    <w:p w14:paraId="28228796" w14:textId="77777777" w:rsidR="00DC11D8" w:rsidRPr="00DC11D8" w:rsidRDefault="00DC11D8" w:rsidP="00DC11D8">
      <w:pPr>
        <w:numPr>
          <w:ilvl w:val="1"/>
          <w:numId w:val="13"/>
        </w:numPr>
      </w:pPr>
      <w:r w:rsidRPr="00DC11D8">
        <w:t xml:space="preserve">Не указаны сроки или детали задачи: </w:t>
      </w:r>
      <w:r w:rsidRPr="00DC11D8">
        <w:rPr>
          <w:i/>
          <w:iCs/>
        </w:rPr>
        <w:t>"там надо было срочно"</w:t>
      </w:r>
      <w:r w:rsidRPr="00DC11D8">
        <w:t xml:space="preserve"> — неясно, что именно.</w:t>
      </w:r>
    </w:p>
    <w:p w14:paraId="4FB85417" w14:textId="77777777" w:rsidR="00DC11D8" w:rsidRPr="00DC11D8" w:rsidRDefault="00DC11D8" w:rsidP="00DC11D8">
      <w:pPr>
        <w:numPr>
          <w:ilvl w:val="0"/>
          <w:numId w:val="13"/>
        </w:numPr>
      </w:pPr>
      <w:r w:rsidRPr="00DC11D8">
        <w:rPr>
          <w:b/>
          <w:bCs/>
        </w:rPr>
        <w:t>Отсутствие вежливости.</w:t>
      </w:r>
    </w:p>
    <w:p w14:paraId="6D7EE4F2" w14:textId="77777777" w:rsidR="00DC11D8" w:rsidRPr="00DC11D8" w:rsidRDefault="00DC11D8" w:rsidP="00DC11D8">
      <w:pPr>
        <w:numPr>
          <w:ilvl w:val="1"/>
          <w:numId w:val="13"/>
        </w:numPr>
      </w:pPr>
      <w:r w:rsidRPr="00DC11D8">
        <w:t xml:space="preserve">Обращение в неформальном стиле: </w:t>
      </w:r>
      <w:r w:rsidRPr="00DC11D8">
        <w:rPr>
          <w:i/>
          <w:iCs/>
        </w:rPr>
        <w:t>"Слушай"</w:t>
      </w:r>
      <w:r w:rsidRPr="00DC11D8">
        <w:t xml:space="preserve">, </w:t>
      </w:r>
      <w:r w:rsidRPr="00DC11D8">
        <w:rPr>
          <w:i/>
          <w:iCs/>
        </w:rPr>
        <w:t>"там"</w:t>
      </w:r>
      <w:r w:rsidRPr="00DC11D8">
        <w:t xml:space="preserve"> — выглядит фамильярно и непрофессионально.</w:t>
      </w:r>
    </w:p>
    <w:p w14:paraId="38221C03" w14:textId="77777777" w:rsidR="00DC11D8" w:rsidRPr="00DC11D8" w:rsidRDefault="00DC11D8" w:rsidP="00DC11D8">
      <w:pPr>
        <w:numPr>
          <w:ilvl w:val="0"/>
          <w:numId w:val="13"/>
        </w:numPr>
      </w:pPr>
      <w:r w:rsidRPr="00DC11D8">
        <w:rPr>
          <w:b/>
          <w:bCs/>
        </w:rPr>
        <w:t>Некорректный тон.</w:t>
      </w:r>
    </w:p>
    <w:p w14:paraId="0F9981EC" w14:textId="77777777" w:rsidR="00DC11D8" w:rsidRPr="00DC11D8" w:rsidRDefault="00DC11D8" w:rsidP="00DC11D8">
      <w:pPr>
        <w:numPr>
          <w:ilvl w:val="1"/>
          <w:numId w:val="13"/>
        </w:numPr>
      </w:pPr>
      <w:r w:rsidRPr="00DC11D8">
        <w:t xml:space="preserve">Формулировки звучат требовательно: </w:t>
      </w:r>
      <w:r w:rsidRPr="00DC11D8">
        <w:rPr>
          <w:i/>
          <w:iCs/>
        </w:rPr>
        <w:t>"Ты ничего не сделал?"</w:t>
      </w:r>
      <w:r w:rsidRPr="00DC11D8">
        <w:t xml:space="preserve">, </w:t>
      </w:r>
      <w:r w:rsidRPr="00DC11D8">
        <w:rPr>
          <w:i/>
          <w:iCs/>
        </w:rPr>
        <w:t>"Давай побыстрее"</w:t>
      </w:r>
      <w:r w:rsidRPr="00DC11D8">
        <w:t>.</w:t>
      </w:r>
    </w:p>
    <w:p w14:paraId="0F1A049E" w14:textId="77777777" w:rsidR="00DC11D8" w:rsidRPr="00DC11D8" w:rsidRDefault="00DC11D8" w:rsidP="00DC11D8">
      <w:pPr>
        <w:numPr>
          <w:ilvl w:val="1"/>
          <w:numId w:val="13"/>
        </w:numPr>
      </w:pPr>
      <w:r w:rsidRPr="00DC11D8">
        <w:t>Нет благодарности за уже выполненную работу.</w:t>
      </w:r>
    </w:p>
    <w:p w14:paraId="742FD89E" w14:textId="77777777" w:rsidR="00DC11D8" w:rsidRPr="00DC11D8" w:rsidRDefault="00DC11D8" w:rsidP="00DC11D8">
      <w:pPr>
        <w:numPr>
          <w:ilvl w:val="0"/>
          <w:numId w:val="13"/>
        </w:numPr>
      </w:pPr>
      <w:r w:rsidRPr="00DC11D8">
        <w:rPr>
          <w:b/>
          <w:bCs/>
        </w:rPr>
        <w:t>Ошибки в языке.</w:t>
      </w:r>
    </w:p>
    <w:p w14:paraId="6A962094" w14:textId="77777777" w:rsidR="00DC11D8" w:rsidRPr="00DC11D8" w:rsidRDefault="00DC11D8" w:rsidP="00DC11D8">
      <w:pPr>
        <w:numPr>
          <w:ilvl w:val="1"/>
          <w:numId w:val="13"/>
        </w:numPr>
      </w:pPr>
      <w:r w:rsidRPr="00DC11D8">
        <w:t xml:space="preserve">Слишком разговорный стиль: </w:t>
      </w:r>
      <w:r w:rsidRPr="00DC11D8">
        <w:rPr>
          <w:i/>
          <w:iCs/>
        </w:rPr>
        <w:t>"короче"</w:t>
      </w:r>
      <w:r w:rsidRPr="00DC11D8">
        <w:t xml:space="preserve">, </w:t>
      </w:r>
      <w:r w:rsidRPr="00DC11D8">
        <w:rPr>
          <w:i/>
          <w:iCs/>
        </w:rPr>
        <w:t>"ну"</w:t>
      </w:r>
      <w:r w:rsidRPr="00DC11D8">
        <w:t xml:space="preserve">, </w:t>
      </w:r>
      <w:r w:rsidRPr="00DC11D8">
        <w:rPr>
          <w:i/>
          <w:iCs/>
        </w:rPr>
        <w:t>"всё, пока"</w:t>
      </w:r>
      <w:r w:rsidRPr="00DC11D8">
        <w:t>.</w:t>
      </w:r>
    </w:p>
    <w:p w14:paraId="1C6CBF49" w14:textId="77777777" w:rsidR="00DC11D8" w:rsidRPr="00DC11D8" w:rsidRDefault="00DC11D8" w:rsidP="00DC11D8">
      <w:pPr>
        <w:numPr>
          <w:ilvl w:val="0"/>
          <w:numId w:val="13"/>
        </w:numPr>
      </w:pPr>
      <w:r w:rsidRPr="00DC11D8">
        <w:rPr>
          <w:b/>
          <w:bCs/>
        </w:rPr>
        <w:t>Некорректное завершение.</w:t>
      </w:r>
    </w:p>
    <w:p w14:paraId="12F30E1E" w14:textId="77777777" w:rsidR="00DC11D8" w:rsidRPr="00DC11D8" w:rsidRDefault="00DC11D8" w:rsidP="00DC11D8">
      <w:pPr>
        <w:numPr>
          <w:ilvl w:val="1"/>
          <w:numId w:val="13"/>
        </w:numPr>
      </w:pPr>
      <w:r w:rsidRPr="00DC11D8">
        <w:t>Нет подписи, имя отправителя не указано.</w:t>
      </w:r>
    </w:p>
    <w:p w14:paraId="11714A07" w14:textId="77777777" w:rsidR="00DC11D8" w:rsidRPr="00DC11D8" w:rsidRDefault="00DC11D8" w:rsidP="00DC11D8">
      <w:pPr>
        <w:numPr>
          <w:ilvl w:val="1"/>
          <w:numId w:val="13"/>
        </w:numPr>
      </w:pPr>
      <w:r w:rsidRPr="00DC11D8">
        <w:t xml:space="preserve">Окончание выглядит неуважительно: </w:t>
      </w:r>
      <w:r w:rsidRPr="00DC11D8">
        <w:rPr>
          <w:i/>
          <w:iCs/>
        </w:rPr>
        <w:t>"Всё, пока."</w:t>
      </w:r>
    </w:p>
    <w:p w14:paraId="423199B4" w14:textId="77777777" w:rsidR="00DC11D8" w:rsidRPr="00DC11D8" w:rsidRDefault="00DC11D8" w:rsidP="00DC11D8">
      <w:r w:rsidRPr="00DC11D8">
        <w:pict w14:anchorId="2F3AFB76">
          <v:rect id="_x0000_i1164" style="width:0;height:1.5pt" o:hralign="center" o:hrstd="t" o:hr="t" fillcolor="#a0a0a0" stroked="f"/>
        </w:pict>
      </w:r>
    </w:p>
    <w:p w14:paraId="03E259D9" w14:textId="77777777" w:rsidR="00DC11D8" w:rsidRPr="00DC11D8" w:rsidRDefault="00DC11D8" w:rsidP="00DC11D8">
      <w:pPr>
        <w:rPr>
          <w:b/>
          <w:bCs/>
        </w:rPr>
      </w:pPr>
      <w:r w:rsidRPr="00DC11D8">
        <w:rPr>
          <w:b/>
          <w:bCs/>
        </w:rPr>
        <w:t>Как исправить это письмо?</w:t>
      </w:r>
    </w:p>
    <w:p w14:paraId="1D9D89F0" w14:textId="77777777" w:rsidR="00DC11D8" w:rsidRPr="00DC11D8" w:rsidRDefault="00DC11D8" w:rsidP="00DC11D8">
      <w:r w:rsidRPr="00DC11D8">
        <w:rPr>
          <w:b/>
          <w:bCs/>
        </w:rPr>
        <w:t>Тема:</w:t>
      </w:r>
      <w:r w:rsidRPr="00DC11D8">
        <w:br/>
      </w:r>
      <w:r w:rsidRPr="00DC11D8">
        <w:rPr>
          <w:i/>
          <w:iCs/>
        </w:rPr>
        <w:t>"Уточнение по проекту XYZ"</w:t>
      </w:r>
    </w:p>
    <w:p w14:paraId="3FC18731" w14:textId="77777777" w:rsidR="00DC11D8" w:rsidRPr="00DC11D8" w:rsidRDefault="00DC11D8" w:rsidP="00DC11D8">
      <w:r w:rsidRPr="00DC11D8">
        <w:rPr>
          <w:b/>
          <w:bCs/>
        </w:rPr>
        <w:t>Текст:</w:t>
      </w:r>
    </w:p>
    <w:p w14:paraId="7E6C35D1" w14:textId="77777777" w:rsidR="00DC11D8" w:rsidRPr="00DC11D8" w:rsidRDefault="00DC11D8" w:rsidP="00DC11D8">
      <w:r w:rsidRPr="00DC11D8">
        <w:rPr>
          <w:i/>
          <w:iCs/>
        </w:rPr>
        <w:lastRenderedPageBreak/>
        <w:t>Добрый день, Алексей!</w:t>
      </w:r>
    </w:p>
    <w:p w14:paraId="18599D05" w14:textId="77777777" w:rsidR="00DC11D8" w:rsidRPr="00DC11D8" w:rsidRDefault="00DC11D8" w:rsidP="00DC11D8">
      <w:r w:rsidRPr="00DC11D8">
        <w:rPr>
          <w:i/>
          <w:iCs/>
        </w:rPr>
        <w:t>Хотел уточнить по задаче в рамках проекта XYZ. Пожалуйста, напишите статус выполнения и укажите, когда сможете отправить готовый документ. Если есть какие-то сложности или дополнительные вопросы, дайте знать — постараюсь помочь.</w:t>
      </w:r>
    </w:p>
    <w:p w14:paraId="40E999AA" w14:textId="77777777" w:rsidR="00DC11D8" w:rsidRPr="00DC11D8" w:rsidRDefault="00DC11D8" w:rsidP="00DC11D8">
      <w:r w:rsidRPr="00DC11D8">
        <w:rPr>
          <w:i/>
          <w:iCs/>
        </w:rPr>
        <w:t>Жду вашего ответа до 15:00 завтрашнего дня, чтобы успеть отправить проект на согласование.</w:t>
      </w:r>
    </w:p>
    <w:p w14:paraId="5CB8E839" w14:textId="77777777" w:rsidR="00DC11D8" w:rsidRPr="00DC11D8" w:rsidRDefault="00DC11D8" w:rsidP="00DC11D8">
      <w:r w:rsidRPr="00DC11D8">
        <w:rPr>
          <w:i/>
          <w:iCs/>
        </w:rPr>
        <w:t>Спасибо за вашу работу!</w:t>
      </w:r>
    </w:p>
    <w:p w14:paraId="3CB1A7E7" w14:textId="77777777" w:rsidR="00DC11D8" w:rsidRPr="00DC11D8" w:rsidRDefault="00DC11D8" w:rsidP="00DC11D8">
      <w:r w:rsidRPr="00DC11D8">
        <w:rPr>
          <w:i/>
          <w:iCs/>
        </w:rPr>
        <w:t>С уважением,</w:t>
      </w:r>
      <w:r w:rsidRPr="00DC11D8">
        <w:rPr>
          <w:i/>
          <w:iCs/>
        </w:rPr>
        <w:br/>
        <w:t>Иван Иванов.</w:t>
      </w:r>
    </w:p>
    <w:p w14:paraId="0683108E" w14:textId="77777777" w:rsidR="00DC11D8" w:rsidRPr="00DC11D8" w:rsidRDefault="00DC11D8" w:rsidP="00DC11D8">
      <w:r w:rsidRPr="00DC11D8">
        <w:pict w14:anchorId="04CDBCE1">
          <v:rect id="_x0000_i1165" style="width:0;height:1.5pt" o:hralign="center" o:hrstd="t" o:hr="t" fillcolor="#a0a0a0" stroked="f"/>
        </w:pict>
      </w:r>
    </w:p>
    <w:p w14:paraId="6D1EBD92" w14:textId="77777777" w:rsidR="00DC11D8" w:rsidRPr="00DC11D8" w:rsidRDefault="00DC11D8" w:rsidP="00DC11D8">
      <w:r w:rsidRPr="00DC11D8">
        <w:t>Такое письмо выглядит профессионально, чётко и демонстрирует уважение к адресату.</w:t>
      </w:r>
    </w:p>
    <w:p w14:paraId="22C8AE5F" w14:textId="464186AC" w:rsidR="00DC11D8" w:rsidRDefault="00DC11D8" w:rsidP="009113D5"/>
    <w:sectPr w:rsidR="00DC1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5BE"/>
    <w:multiLevelType w:val="multilevel"/>
    <w:tmpl w:val="7CB6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7242"/>
    <w:multiLevelType w:val="multilevel"/>
    <w:tmpl w:val="195C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5684B"/>
    <w:multiLevelType w:val="multilevel"/>
    <w:tmpl w:val="8716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F6D82"/>
    <w:multiLevelType w:val="multilevel"/>
    <w:tmpl w:val="A52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A2937"/>
    <w:multiLevelType w:val="multilevel"/>
    <w:tmpl w:val="CB0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9772F"/>
    <w:multiLevelType w:val="multilevel"/>
    <w:tmpl w:val="35D0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011E3"/>
    <w:multiLevelType w:val="multilevel"/>
    <w:tmpl w:val="CCFC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E373B"/>
    <w:multiLevelType w:val="multilevel"/>
    <w:tmpl w:val="2CB0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14AC3"/>
    <w:multiLevelType w:val="multilevel"/>
    <w:tmpl w:val="A01E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F1A2E"/>
    <w:multiLevelType w:val="multilevel"/>
    <w:tmpl w:val="282E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76505"/>
    <w:multiLevelType w:val="multilevel"/>
    <w:tmpl w:val="596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942BE"/>
    <w:multiLevelType w:val="multilevel"/>
    <w:tmpl w:val="707C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A348E"/>
    <w:multiLevelType w:val="multilevel"/>
    <w:tmpl w:val="AEAE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80356">
    <w:abstractNumId w:val="6"/>
  </w:num>
  <w:num w:numId="2" w16cid:durableId="1837265920">
    <w:abstractNumId w:val="11"/>
  </w:num>
  <w:num w:numId="3" w16cid:durableId="1962304363">
    <w:abstractNumId w:val="5"/>
  </w:num>
  <w:num w:numId="4" w16cid:durableId="603998947">
    <w:abstractNumId w:val="8"/>
  </w:num>
  <w:num w:numId="5" w16cid:durableId="614406692">
    <w:abstractNumId w:val="4"/>
  </w:num>
  <w:num w:numId="6" w16cid:durableId="890000899">
    <w:abstractNumId w:val="2"/>
  </w:num>
  <w:num w:numId="7" w16cid:durableId="1029643575">
    <w:abstractNumId w:val="0"/>
  </w:num>
  <w:num w:numId="8" w16cid:durableId="1094521935">
    <w:abstractNumId w:val="12"/>
  </w:num>
  <w:num w:numId="9" w16cid:durableId="1774546374">
    <w:abstractNumId w:val="7"/>
  </w:num>
  <w:num w:numId="10" w16cid:durableId="407314158">
    <w:abstractNumId w:val="3"/>
  </w:num>
  <w:num w:numId="11" w16cid:durableId="1452362118">
    <w:abstractNumId w:val="9"/>
  </w:num>
  <w:num w:numId="12" w16cid:durableId="1868106334">
    <w:abstractNumId w:val="10"/>
  </w:num>
  <w:num w:numId="13" w16cid:durableId="162446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8"/>
    <w:rsid w:val="002675AE"/>
    <w:rsid w:val="006221FC"/>
    <w:rsid w:val="00713A98"/>
    <w:rsid w:val="007732D0"/>
    <w:rsid w:val="009113D5"/>
    <w:rsid w:val="00DC11D8"/>
    <w:rsid w:val="00F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68E9"/>
  <w15:chartTrackingRefBased/>
  <w15:docId w15:val="{86ADE27E-871D-4836-8592-7588A230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1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3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13D5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FC24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DC11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1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kontur.ru/talk/spravka/38568-kak_vyglyadet_horosho_po_videosvyaz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kix/reverse-interview/blob/master/README.md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Биксалиев Павел</dc:creator>
  <cp:keywords/>
  <dc:description/>
  <cp:lastModifiedBy>Биксалиев Павел</cp:lastModifiedBy>
  <cp:revision>3</cp:revision>
  <dcterms:created xsi:type="dcterms:W3CDTF">2024-12-21T07:27:00Z</dcterms:created>
  <dcterms:modified xsi:type="dcterms:W3CDTF">2024-12-21T09:45:00Z</dcterms:modified>
</cp:coreProperties>
</file>