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71A17215" w:rsidR="00A72530" w:rsidRDefault="00613B84">
      <w:r>
        <w:t xml:space="preserve">The problem that was to be solved was to </w:t>
      </w:r>
      <w:r w:rsidR="004A64D4">
        <w:t>come up with linked list sorting algorithms.</w:t>
      </w:r>
    </w:p>
    <w:p w14:paraId="2BB1F658" w14:textId="6571C30C" w:rsidR="00A72530" w:rsidRDefault="00A72530">
      <w:r>
        <w:tab/>
        <w:t>Solution:</w:t>
      </w:r>
    </w:p>
    <w:p w14:paraId="2878A56C" w14:textId="1C1F1598" w:rsidR="005218CB" w:rsidRDefault="00A72530">
      <w:r>
        <w:t xml:space="preserve">I first attempted at the problem by </w:t>
      </w:r>
      <w:r w:rsidR="004A64D4">
        <w:t>writing pseudocode and trying to make sense of it. I then implemented it into code and ran several times. Each time I ran it I got close to solving the problem. I finally followed it up with actually coming up with the solution.</w:t>
      </w:r>
    </w:p>
    <w:p w14:paraId="7351CECB" w14:textId="0DC95F41" w:rsidR="00A72530" w:rsidRDefault="004D1BA8">
      <w:r>
        <w:rPr>
          <w:noProof/>
        </w:rPr>
        <w:drawing>
          <wp:anchor distT="0" distB="0" distL="114300" distR="114300" simplePos="0" relativeHeight="251658240" behindDoc="1" locked="0" layoutInCell="1" allowOverlap="1" wp14:anchorId="11A4D4C9" wp14:editId="0E988272">
            <wp:simplePos x="0" y="0"/>
            <wp:positionH relativeFrom="column">
              <wp:posOffset>457200</wp:posOffset>
            </wp:positionH>
            <wp:positionV relativeFrom="paragraph">
              <wp:posOffset>83820</wp:posOffset>
            </wp:positionV>
            <wp:extent cx="3829050" cy="227027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7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530">
        <w:tab/>
        <w:t>Results:</w:t>
      </w:r>
    </w:p>
    <w:p w14:paraId="69B1732C" w14:textId="28B39E37" w:rsidR="00E55492" w:rsidRDefault="00E55492">
      <w:r>
        <w:t xml:space="preserve">The experiments included running the program several times, and finding out the outputs. The running times. </w:t>
      </w:r>
    </w:p>
    <w:p w14:paraId="56E7A6F9" w14:textId="77974DFA" w:rsidR="00E55492" w:rsidRDefault="00E55492"/>
    <w:p w14:paraId="0E387C87" w14:textId="4198A7D1" w:rsidR="00E55492" w:rsidRDefault="00E55492"/>
    <w:p w14:paraId="3E221187" w14:textId="624A298B" w:rsidR="00E55492" w:rsidRDefault="00E55492"/>
    <w:p w14:paraId="7D9CAB17" w14:textId="40B0DCEE" w:rsidR="00E55492" w:rsidRDefault="00E55492"/>
    <w:p w14:paraId="66FCA0E3" w14:textId="77777777" w:rsidR="004D1BA8" w:rsidRDefault="004D1BA8" w:rsidP="00E55492">
      <w:pPr>
        <w:ind w:firstLine="720"/>
      </w:pPr>
    </w:p>
    <w:p w14:paraId="2EF72339" w14:textId="77777777" w:rsidR="004D1BA8" w:rsidRDefault="004D1BA8" w:rsidP="00E55492">
      <w:pPr>
        <w:ind w:firstLine="720"/>
      </w:pPr>
    </w:p>
    <w:p w14:paraId="365C5218" w14:textId="5A0F1C12" w:rsidR="004D1BA8" w:rsidRDefault="00E55492" w:rsidP="004D1BA8">
      <w:pPr>
        <w:ind w:firstLine="720"/>
      </w:pPr>
      <w:r>
        <w:t>Conclusions:</w:t>
      </w:r>
    </w:p>
    <w:p w14:paraId="355C6C93" w14:textId="2EE44F59" w:rsidR="00E55492" w:rsidRDefault="005C63C0" w:rsidP="00E55492">
      <w:r>
        <w:t>I learned that trying to figure out a sorting algorithm using linked list is very difficult.</w:t>
      </w:r>
    </w:p>
    <w:p w14:paraId="5555B4A8" w14:textId="07C4D4A4" w:rsidR="00E55492" w:rsidRDefault="00214BB3" w:rsidP="00E55492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51E39BF" w14:textId="1140A891" w:rsidR="005C63C0" w:rsidRDefault="005C63C0" w:rsidP="00E55492">
      <w:r>
        <w:rPr>
          <w:noProof/>
        </w:rPr>
        <w:drawing>
          <wp:inline distT="0" distB="0" distL="0" distR="0" wp14:anchorId="5BDFE0E3" wp14:editId="65A4E242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3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6DB5" w14:textId="77777777" w:rsidR="00D87965" w:rsidRDefault="00D87965" w:rsidP="00613B84">
      <w:pPr>
        <w:spacing w:after="0" w:line="240" w:lineRule="auto"/>
      </w:pPr>
      <w:r>
        <w:separator/>
      </w:r>
    </w:p>
  </w:endnote>
  <w:endnote w:type="continuationSeparator" w:id="0">
    <w:p w14:paraId="77052674" w14:textId="77777777" w:rsidR="00D87965" w:rsidRDefault="00D87965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9DB39" w14:textId="77777777" w:rsidR="00D87965" w:rsidRDefault="00D87965" w:rsidP="00613B84">
      <w:pPr>
        <w:spacing w:after="0" w:line="240" w:lineRule="auto"/>
      </w:pPr>
      <w:r>
        <w:separator/>
      </w:r>
    </w:p>
  </w:footnote>
  <w:footnote w:type="continuationSeparator" w:id="0">
    <w:p w14:paraId="761D6051" w14:textId="77777777" w:rsidR="00D87965" w:rsidRDefault="00D87965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214BB3"/>
    <w:rsid w:val="00227A90"/>
    <w:rsid w:val="00237D21"/>
    <w:rsid w:val="004A64D4"/>
    <w:rsid w:val="004D1BA8"/>
    <w:rsid w:val="005218CB"/>
    <w:rsid w:val="005C63C0"/>
    <w:rsid w:val="00613B84"/>
    <w:rsid w:val="00A72530"/>
    <w:rsid w:val="00D87965"/>
    <w:rsid w:val="00E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2</cp:revision>
  <dcterms:created xsi:type="dcterms:W3CDTF">2019-02-26T03:02:00Z</dcterms:created>
  <dcterms:modified xsi:type="dcterms:W3CDTF">2019-02-26T03:02:00Z</dcterms:modified>
</cp:coreProperties>
</file>