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8698" w14:textId="77777777" w:rsidR="00613B84" w:rsidRDefault="00613B84">
      <w:r>
        <w:tab/>
        <w:t>Introduction:</w:t>
      </w:r>
    </w:p>
    <w:p w14:paraId="74F093CE" w14:textId="23ABBA7D" w:rsidR="00A72530" w:rsidRDefault="00613B84">
      <w:r>
        <w:t xml:space="preserve">The problem that was to be solved was to </w:t>
      </w:r>
      <w:r w:rsidR="004A64D4">
        <w:t xml:space="preserve">come up </w:t>
      </w:r>
      <w:r w:rsidR="00DD0C28">
        <w:t xml:space="preserve">several methods for a </w:t>
      </w:r>
      <w:r w:rsidR="0072792F">
        <w:t>balanced tree</w:t>
      </w:r>
      <w:r w:rsidR="00DD0C28">
        <w:t>.</w:t>
      </w:r>
    </w:p>
    <w:p w14:paraId="2BB1F658" w14:textId="6571C30C" w:rsidR="00A72530" w:rsidRDefault="00A72530">
      <w:r>
        <w:tab/>
        <w:t>Solution:</w:t>
      </w:r>
    </w:p>
    <w:p w14:paraId="2878A56C" w14:textId="1C1F1598" w:rsidR="005218CB" w:rsidRDefault="00A72530">
      <w:r>
        <w:t xml:space="preserve">I first attempted at the problem by </w:t>
      </w:r>
      <w:r w:rsidR="004A64D4">
        <w:t>writing pseudocode and trying to make sense of it. I then implemented it into code and ran several times. Each time I ran it I got close to solving the problem. I finally followed it up with actually coming up with the solution.</w:t>
      </w:r>
    </w:p>
    <w:p w14:paraId="7351CECB" w14:textId="3264C7E2" w:rsidR="00A72530" w:rsidRDefault="00A72530">
      <w:r>
        <w:tab/>
        <w:t>Results:</w:t>
      </w:r>
    </w:p>
    <w:p w14:paraId="69B1732C" w14:textId="28B39E37" w:rsidR="00E55492" w:rsidRDefault="00E55492">
      <w:r>
        <w:t xml:space="preserve">The experiments included running the program several times, and finding out the outputs. The running times. </w:t>
      </w:r>
    </w:p>
    <w:p w14:paraId="56E7A6F9" w14:textId="2F2DF115" w:rsidR="00E55492" w:rsidRDefault="009F7E1E">
      <w:bookmarkStart w:id="0" w:name="_GoBack"/>
      <w:r>
        <w:rPr>
          <w:noProof/>
        </w:rPr>
        <w:drawing>
          <wp:inline distT="0" distB="0" distL="0" distR="0" wp14:anchorId="108682CE" wp14:editId="03FF4F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F72339" w14:textId="77777777" w:rsidR="004D1BA8" w:rsidRDefault="004D1BA8" w:rsidP="00DD0C28"/>
    <w:p w14:paraId="365C5218" w14:textId="5A0F1C12" w:rsidR="004D1BA8" w:rsidRDefault="00E55492" w:rsidP="004D1BA8">
      <w:pPr>
        <w:ind w:firstLine="720"/>
      </w:pPr>
      <w:r>
        <w:t>Conclusions:</w:t>
      </w:r>
    </w:p>
    <w:p w14:paraId="355C6C93" w14:textId="79527367" w:rsidR="00E55492" w:rsidRDefault="005C63C0" w:rsidP="00E55492">
      <w:r>
        <w:t xml:space="preserve">I learned that </w:t>
      </w:r>
      <w:r w:rsidR="0072792F">
        <w:t>a balanced tree is very useful.</w:t>
      </w:r>
    </w:p>
    <w:p w14:paraId="5555B4A8" w14:textId="07C4D4A4" w:rsidR="00E55492" w:rsidRDefault="00214BB3" w:rsidP="00E55492">
      <w:r>
        <w:t xml:space="preserve">I Yury Ionov certify that this project is entirely my own work. I wrote, debugged, and tested the code being presented, performed the experiments, and wrote the report. I also certify that I did not share my code or report or provided inappropriate assistance to any student in the class. </w:t>
      </w:r>
    </w:p>
    <w:p w14:paraId="251E39BF" w14:textId="1140A891" w:rsidR="005C63C0" w:rsidRDefault="005C63C0" w:rsidP="00E55492">
      <w:r>
        <w:rPr>
          <w:noProof/>
        </w:rPr>
        <w:drawing>
          <wp:inline distT="0" distB="0" distL="0" distR="0" wp14:anchorId="5BDFE0E3" wp14:editId="65A4E242">
            <wp:extent cx="876300" cy="463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458" cy="4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3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9AB49" w14:textId="77777777" w:rsidR="005F1E30" w:rsidRDefault="005F1E30" w:rsidP="00613B84">
      <w:pPr>
        <w:spacing w:after="0" w:line="240" w:lineRule="auto"/>
      </w:pPr>
      <w:r>
        <w:separator/>
      </w:r>
    </w:p>
  </w:endnote>
  <w:endnote w:type="continuationSeparator" w:id="0">
    <w:p w14:paraId="1C436799" w14:textId="77777777" w:rsidR="005F1E30" w:rsidRDefault="005F1E30" w:rsidP="0061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61DD5" w14:textId="77777777" w:rsidR="005F1E30" w:rsidRDefault="005F1E30" w:rsidP="00613B84">
      <w:pPr>
        <w:spacing w:after="0" w:line="240" w:lineRule="auto"/>
      </w:pPr>
      <w:r>
        <w:separator/>
      </w:r>
    </w:p>
  </w:footnote>
  <w:footnote w:type="continuationSeparator" w:id="0">
    <w:p w14:paraId="01C19DB9" w14:textId="77777777" w:rsidR="005F1E30" w:rsidRDefault="005F1E30" w:rsidP="0061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32DE" w14:textId="1B49BE3B" w:rsidR="00613B84" w:rsidRDefault="00613B84" w:rsidP="00613B84">
    <w:pPr>
      <w:pStyle w:val="Header"/>
      <w:jc w:val="right"/>
    </w:pPr>
    <w:r>
      <w:t>Yury Ionov</w:t>
    </w:r>
  </w:p>
  <w:p w14:paraId="7713933B" w14:textId="59F312D8" w:rsidR="00613B84" w:rsidRDefault="00613B84" w:rsidP="00613B84">
    <w:pPr>
      <w:pStyle w:val="Header"/>
      <w:jc w:val="right"/>
    </w:pPr>
    <w:r>
      <w:t>CS 2302</w:t>
    </w:r>
  </w:p>
  <w:p w14:paraId="5D26DE1B" w14:textId="2475A71B" w:rsidR="00613B84" w:rsidRDefault="00613B84" w:rsidP="00613B84">
    <w:pPr>
      <w:pStyle w:val="Header"/>
      <w:jc w:val="right"/>
    </w:pPr>
    <w:r>
      <w:t>80597659</w:t>
    </w:r>
  </w:p>
  <w:p w14:paraId="42DFE500" w14:textId="77777777" w:rsidR="00613B84" w:rsidRDefault="00613B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21"/>
    <w:rsid w:val="00214BB3"/>
    <w:rsid w:val="00227A90"/>
    <w:rsid w:val="00237D21"/>
    <w:rsid w:val="004A64D4"/>
    <w:rsid w:val="004D1BA8"/>
    <w:rsid w:val="005218CB"/>
    <w:rsid w:val="005C63C0"/>
    <w:rsid w:val="005F1E30"/>
    <w:rsid w:val="00613B84"/>
    <w:rsid w:val="0072792F"/>
    <w:rsid w:val="009F1D49"/>
    <w:rsid w:val="009F7E1E"/>
    <w:rsid w:val="00A72530"/>
    <w:rsid w:val="00CA5268"/>
    <w:rsid w:val="00D87965"/>
    <w:rsid w:val="00DD0C28"/>
    <w:rsid w:val="00E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774A"/>
  <w15:chartTrackingRefBased/>
  <w15:docId w15:val="{21DB33AE-F5F8-474B-A5DB-226AF85A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84"/>
  </w:style>
  <w:style w:type="paragraph" w:styleId="Footer">
    <w:name w:val="footer"/>
    <w:basedOn w:val="Normal"/>
    <w:link w:val="Foot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84"/>
  </w:style>
  <w:style w:type="paragraph" w:styleId="BalloonText">
    <w:name w:val="Balloon Text"/>
    <w:basedOn w:val="Normal"/>
    <w:link w:val="BalloonTextChar"/>
    <w:uiPriority w:val="99"/>
    <w:semiHidden/>
    <w:unhideWhenUsed/>
    <w:rsid w:val="00CA5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Ionov</dc:creator>
  <cp:keywords/>
  <dc:description/>
  <cp:lastModifiedBy>Yury Ionov</cp:lastModifiedBy>
  <cp:revision>3</cp:revision>
  <dcterms:created xsi:type="dcterms:W3CDTF">2019-03-25T15:01:00Z</dcterms:created>
  <dcterms:modified xsi:type="dcterms:W3CDTF">2019-03-25T15:02:00Z</dcterms:modified>
</cp:coreProperties>
</file>