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4093BBB0" w14:textId="5C747D5F" w:rsidR="00952A4B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187032" w:history="1">
            <w:r w:rsidR="00952A4B" w:rsidRPr="00860C47">
              <w:rPr>
                <w:rStyle w:val="Hyperlink"/>
                <w:noProof/>
                <w:lang w:val="en-US"/>
              </w:rPr>
              <w:t>Environment description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_Toc150187032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E9431C4" w14:textId="7380AEA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3" w:history="1">
            <w:r w:rsidR="00952A4B" w:rsidRPr="00860C47">
              <w:rPr>
                <w:rStyle w:val="Hyperlink"/>
                <w:noProof/>
                <w:lang w:val="en-US"/>
              </w:rPr>
              <w:t>Original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_Toc150187033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6461C73" w14:textId="0F7A97FE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4" w:history="1">
            <w:r w:rsidR="00952A4B" w:rsidRPr="00860C47">
              <w:rPr>
                <w:rStyle w:val="Hyperlink"/>
                <w:noProof/>
                <w:lang w:val="en-US"/>
              </w:rPr>
              <w:t>Original solution (v0)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_Toc150187034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ABE1F27" w14:textId="63FA55A9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5" w:history="1">
            <w:r w:rsidR="00952A4B" w:rsidRPr="00860C47">
              <w:rPr>
                <w:rStyle w:val="Hyperlink"/>
                <w:noProof/>
                <w:lang w:val="en-US"/>
              </w:rPr>
              <w:t>No BigIntegerIterator (v1)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_Toc150187035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5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ABDD790" w14:textId="7A971517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6" w:history="1">
            <w:r w:rsidR="00952A4B" w:rsidRPr="00860C47">
              <w:rPr>
                <w:rStyle w:val="Hyperlink"/>
                <w:noProof/>
                <w:lang w:val="en-US"/>
              </w:rPr>
              <w:t>No exception thrown (v2)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_Toc150187036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7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003723A" w14:textId="2663898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7" w:history="1">
            <w:r w:rsidR="00952A4B" w:rsidRPr="00860C47">
              <w:rPr>
                <w:rStyle w:val="Hyperlink"/>
                <w:noProof/>
                <w:lang w:val="en-US"/>
              </w:rPr>
              <w:t>Single-threaded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_Toc150187037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F41D66B" w14:textId="1544BCCB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8" w:history="1">
            <w:r w:rsidR="00952A4B" w:rsidRPr="00860C47">
              <w:rPr>
                <w:rStyle w:val="Hyperlink"/>
                <w:noProof/>
                <w:lang w:val="en-US"/>
              </w:rPr>
              <w:t>Naïve solution (v3)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_Toc150187038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6BCB74F3" w14:textId="351F05EF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9" w:history="1">
            <w:r w:rsidR="00952A4B" w:rsidRPr="00860C47">
              <w:rPr>
                <w:rStyle w:val="Hyperlink"/>
                <w:noProof/>
                <w:lang w:val="en-US"/>
              </w:rPr>
              <w:t>Basic Eratosthenes Sieve (v4)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_Toc150187039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16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7528350" w14:textId="6F497FCA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40" w:history="1">
            <w:r w:rsidR="00952A4B" w:rsidRPr="00860C47">
              <w:rPr>
                <w:rStyle w:val="Hyperlink"/>
                <w:noProof/>
                <w:lang w:val="en-US"/>
              </w:rPr>
              <w:t>Eratosthenes Sieve odd numbers (v5)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_Toc150187040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18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38489C7" w14:textId="7C7338F3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41" w:history="1">
            <w:r w:rsidR="00952A4B" w:rsidRPr="00860C47">
              <w:rPr>
                <w:rStyle w:val="Hyperlink"/>
                <w:noProof/>
                <w:lang w:val="en-US"/>
              </w:rPr>
              <w:t>Multi-threaded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_Toc150187041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21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52F41166" w14:textId="7EA6588D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187032"/>
      <w:r>
        <w:rPr>
          <w:lang w:val="en-US"/>
        </w:rPr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lastRenderedPageBreak/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4195CC7F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6AA352" wp14:editId="394906C7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187033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187034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187035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7F108EF3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030201ED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187036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56407CD6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758DA6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7B9A9D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187037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187038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34855F02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35EBDCE0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83AC522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187039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187040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14DB2374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357CEE9F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187041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4B425253" w14:textId="77777777" w:rsidR="00186ACD" w:rsidRPr="00186ACD" w:rsidRDefault="00186ACD" w:rsidP="00186ACD">
      <w:pPr>
        <w:rPr>
          <w:lang w:val="en-US"/>
        </w:rPr>
      </w:pPr>
    </w:p>
    <w:p w14:paraId="154164E2" w14:textId="77777777" w:rsidR="00186ACD" w:rsidRDefault="00186ACD" w:rsidP="002F3321">
      <w:pPr>
        <w:rPr>
          <w:lang w:val="en-US"/>
        </w:rPr>
      </w:pPr>
    </w:p>
    <w:p w14:paraId="34E552FF" w14:textId="77777777" w:rsidR="00186ACD" w:rsidRDefault="00186ACD" w:rsidP="002F3321">
      <w:pPr>
        <w:rPr>
          <w:lang w:val="en-US"/>
        </w:rPr>
      </w:pPr>
    </w:p>
    <w:p w14:paraId="2A6E108E" w14:textId="67EEF23B" w:rsidR="002F3321" w:rsidRPr="002F3321" w:rsidRDefault="002F3321" w:rsidP="002F332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Add the primes in this segment to the shared list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for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int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i =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::max(</w:t>
      </w:r>
      <w:r w:rsidRPr="002F332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startSegment); i &lt;= endSegment; ++i)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(isPrime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[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i - startSegment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]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Lock the mutex to protect access to the shared vector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unique_lock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&lt;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mutex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&gt; lock(mtx);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primes.push_back(i);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</w:p>
    <w:p w14:paraId="41651D64" w14:textId="2C96AF01" w:rsidR="002F3321" w:rsidRPr="002F3321" w:rsidRDefault="002F3321" w:rsidP="002F3321">
      <w:pPr>
        <w:rPr>
          <w:lang w:val="en-US"/>
        </w:rPr>
      </w:pPr>
      <w:r>
        <w:rPr>
          <w:lang w:val="en-US"/>
        </w:rPr>
        <w:t xml:space="preserve">Lock is a problem </w:t>
      </w:r>
    </w:p>
    <w:p w14:paraId="5DCB65C7" w14:textId="7B4C9DD5" w:rsidR="002F3321" w:rsidRPr="002F3321" w:rsidRDefault="001912B1" w:rsidP="002F3321">
      <w:r>
        <w:rPr>
          <w:noProof/>
        </w:rPr>
        <w:drawing>
          <wp:inline distT="0" distB="0" distL="0" distR="0" wp14:anchorId="455000F2" wp14:editId="5D843F4A">
            <wp:extent cx="8864600" cy="2274570"/>
            <wp:effectExtent l="0" t="0" r="0" b="0"/>
            <wp:docPr id="74254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6057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321" w:rsidRPr="002F3321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2"/>
  </w:num>
  <w:num w:numId="3" w16cid:durableId="1183469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C18A1"/>
    <w:rsid w:val="002D15EA"/>
    <w:rsid w:val="002F3321"/>
    <w:rsid w:val="00302BB6"/>
    <w:rsid w:val="00364F41"/>
    <w:rsid w:val="003D4177"/>
    <w:rsid w:val="00483CB0"/>
    <w:rsid w:val="004B4CA5"/>
    <w:rsid w:val="004E266E"/>
    <w:rsid w:val="005C03C5"/>
    <w:rsid w:val="006066E0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50AB6"/>
    <w:rsid w:val="00952A4B"/>
    <w:rsid w:val="00A8312A"/>
    <w:rsid w:val="00B3466D"/>
    <w:rsid w:val="00BC5AB2"/>
    <w:rsid w:val="00C02A5C"/>
    <w:rsid w:val="00C9613B"/>
    <w:rsid w:val="00CD496C"/>
    <w:rsid w:val="00D91C64"/>
    <w:rsid w:val="00E36828"/>
    <w:rsid w:val="00F171FB"/>
    <w:rsid w:val="00F8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21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22</cp:revision>
  <dcterms:created xsi:type="dcterms:W3CDTF">2023-11-04T12:47:00Z</dcterms:created>
  <dcterms:modified xsi:type="dcterms:W3CDTF">2023-11-06T15:30:00Z</dcterms:modified>
</cp:coreProperties>
</file>