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5967" w14:textId="6F6F3287" w:rsidR="004B4CA5" w:rsidRDefault="00F66544" w:rsidP="00F66544">
      <w:pPr>
        <w:pStyle w:val="Title"/>
        <w:rPr>
          <w:lang w:val="en-US"/>
        </w:rPr>
      </w:pPr>
      <w:r>
        <w:rPr>
          <w:lang w:val="en-US"/>
        </w:rPr>
        <w:t>Performance issues</w:t>
      </w:r>
    </w:p>
    <w:p w14:paraId="335BD815" w14:textId="77777777" w:rsidR="00F66544" w:rsidRDefault="00F66544" w:rsidP="00F66544">
      <w:pPr>
        <w:rPr>
          <w:lang w:val="en-US"/>
        </w:rPr>
      </w:pPr>
    </w:p>
    <w:p w14:paraId="1A909A6E" w14:textId="77777777" w:rsidR="00F66544" w:rsidRDefault="00F66544" w:rsidP="00F66544">
      <w:pPr>
        <w:rPr>
          <w:lang w:val="en-US"/>
        </w:rPr>
      </w:pPr>
    </w:p>
    <w:p w14:paraId="64D46D9F" w14:textId="4DA0FA55" w:rsidR="00F66544" w:rsidRDefault="00F66544" w:rsidP="00F665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Criticality</w:t>
      </w:r>
    </w:p>
    <w:p w14:paraId="7E57362D" w14:textId="4CA804FE" w:rsidR="00F66544" w:rsidRDefault="00F66544" w:rsidP="00F665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Major: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BigIntegerIterator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seems to be not necessary at all (especially as it’s trying to reserve 500 items when only one is used), we can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push_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right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primeNumbers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(no need for another 1 to N iterating and huge memory safe) -&gt; don’t use it</w:t>
      </w:r>
    </w:p>
    <w:p w14:paraId="4FC3D6A4" w14:textId="285B2122" w:rsidR="00F66544" w:rsidRPr="00F66544" w:rsidRDefault="00F66544" w:rsidP="00F66544">
      <w:pPr>
        <w:rPr>
          <w:lang w:val="en-US"/>
        </w:rPr>
      </w:pPr>
    </w:p>
    <w:sectPr w:rsidR="00F66544" w:rsidRPr="00F66544" w:rsidSect="00782D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1660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4"/>
    <w:rsid w:val="004B4CA5"/>
    <w:rsid w:val="00782D92"/>
    <w:rsid w:val="00786578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61896D"/>
  <w15:chartTrackingRefBased/>
  <w15:docId w15:val="{0AC877EE-CD6E-A642-9C2C-9D4C29D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5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Suponeu</dc:creator>
  <cp:keywords/>
  <dc:description/>
  <cp:lastModifiedBy>Yury Suponeu</cp:lastModifiedBy>
  <cp:revision>1</cp:revision>
  <dcterms:created xsi:type="dcterms:W3CDTF">2023-11-07T11:15:00Z</dcterms:created>
  <dcterms:modified xsi:type="dcterms:W3CDTF">2023-11-07T11:25:00Z</dcterms:modified>
</cp:coreProperties>
</file>