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r>
        <w:t>Application setup</w:t>
      </w:r>
    </w:p>
    <w:p w14:paraId="28C91DF7" w14:textId="77777777" w:rsidR="00773CD4" w:rsidRDefault="00773CD4" w:rsidP="00773CD4"/>
    <w:p w14:paraId="03456469" w14:textId="77777777" w:rsidR="00773CD4" w:rsidRDefault="00773CD4" w:rsidP="00773CD4"/>
    <w:p w14:paraId="132BD47E" w14:textId="43CF3D7C" w:rsidR="00773CD4" w:rsidRDefault="005F08D6" w:rsidP="00773CD4">
      <w:r>
        <w:t>Server: MacBook Pro 2,3 GHz Quad-Core Intel Core i7 (Hyper-Threading enabled), 32GB RAM</w:t>
      </w:r>
      <w:r>
        <w:br/>
        <w:t>Load Generator (LG): MacBook Pro M3 (5 performance / 6 efficiency cores), 18GB RAM</w:t>
      </w:r>
    </w:p>
    <w:p w14:paraId="157312F4" w14:textId="74353266" w:rsidR="00773CD4" w:rsidRDefault="00C57EDD" w:rsidP="00773CD4">
      <w:proofErr w:type="spellStart"/>
      <w:r>
        <w:t>YouTrack</w:t>
      </w:r>
      <w:proofErr w:type="spellEnd"/>
      <w:r>
        <w:t>: ZIP installation (ARM arch not supported, Docker installation on Mac is not easy to backup/restore due to filesystem access limitation)</w:t>
      </w:r>
    </w:p>
    <w:p w14:paraId="04E60FC2" w14:textId="77777777" w:rsidR="00773CD4" w:rsidRDefault="00773CD4" w:rsidP="00773CD4"/>
    <w:p w14:paraId="0D1D53AA" w14:textId="77777777" w:rsidR="00773CD4" w:rsidRDefault="00773CD4" w:rsidP="00773CD4"/>
    <w:p w14:paraId="022E90A1" w14:textId="2CE952E7" w:rsidR="00773CD4" w:rsidRDefault="00773CD4" w:rsidP="00773CD4">
      <w:pPr>
        <w:pStyle w:val="Heading1"/>
      </w:pPr>
      <w:proofErr w:type="gramStart"/>
      <w:r>
        <w:t>Users</w:t>
      </w:r>
      <w:proofErr w:type="gramEnd"/>
      <w:r>
        <w:t xml:space="preserve"> setup</w:t>
      </w:r>
    </w:p>
    <w:p w14:paraId="355B345D" w14:textId="77777777" w:rsidR="00773CD4" w:rsidRDefault="00773CD4" w:rsidP="00773CD4"/>
    <w:p w14:paraId="70FE0417" w14:textId="77777777" w:rsidR="00773CD4" w:rsidRDefault="00773CD4" w:rsidP="00773CD4"/>
    <w:p w14:paraId="1D55CEBC" w14:textId="437D6468" w:rsidR="00773CD4" w:rsidRDefault="00025BC8" w:rsidP="00773CD4">
      <w:proofErr w:type="gramStart"/>
      <w:r>
        <w:t xml:space="preserve">99 </w:t>
      </w:r>
      <w:r w:rsidR="00773CD4">
        <w:t xml:space="preserve"> users</w:t>
      </w:r>
      <w:proofErr w:type="gramEnd"/>
      <w:r>
        <w:t xml:space="preserve"> (as 1 user is reserved for admin and license limit is 100)</w:t>
      </w:r>
      <w:r w:rsidR="005F08D6">
        <w:t xml:space="preserve"> created using k6 users.js script</w:t>
      </w:r>
    </w:p>
    <w:p w14:paraId="5BF62AD8" w14:textId="77777777" w:rsidR="00773CD4" w:rsidRDefault="00773CD4" w:rsidP="00773CD4"/>
    <w:p w14:paraId="7847388F" w14:textId="77777777" w:rsidR="00773CD4" w:rsidRDefault="00773CD4" w:rsidP="00773CD4"/>
    <w:p w14:paraId="5C34BA0E" w14:textId="30F2CBFB" w:rsidR="00773CD4" w:rsidRDefault="00773CD4" w:rsidP="00773CD4">
      <w:pPr>
        <w:pStyle w:val="Heading1"/>
      </w:pPr>
      <w:r>
        <w:t xml:space="preserve">Task #1: Issues </w:t>
      </w:r>
      <w:r w:rsidR="006A18CF">
        <w:t>upload</w:t>
      </w:r>
    </w:p>
    <w:p w14:paraId="4DFF1A1A" w14:textId="77777777" w:rsidR="00773CD4" w:rsidRDefault="00773CD4" w:rsidP="00773CD4"/>
    <w:p w14:paraId="66076F0F" w14:textId="77777777" w:rsidR="00773CD4" w:rsidRDefault="00773CD4" w:rsidP="00773CD4"/>
    <w:p w14:paraId="1C238A3B" w14:textId="5B914943" w:rsidR="00773CD4" w:rsidRDefault="005F08D6" w:rsidP="00773CD4">
      <w:r w:rsidRPr="005F08D6">
        <w:rPr>
          <w:rStyle w:val="Heading2Char"/>
        </w:rPr>
        <w:t>Data parametrization</w:t>
      </w:r>
      <w:r>
        <w:br/>
      </w:r>
      <w:r>
        <w:br/>
      </w:r>
      <w:r w:rsidR="00773CD4">
        <w:lastRenderedPageBreak/>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p>
    <w:p w14:paraId="2890C92D" w14:textId="77777777" w:rsidR="005F08D6" w:rsidRDefault="005F08D6" w:rsidP="00773CD4"/>
    <w:p w14:paraId="0ADE59C4" w14:textId="34A21BAD" w:rsidR="005F08D6" w:rsidRDefault="005F08D6" w:rsidP="005F08D6">
      <w:pPr>
        <w:pStyle w:val="Heading2"/>
      </w:pPr>
      <w:r>
        <w:t>Creation scenario</w:t>
      </w:r>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5"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r>
        <w:t>Open vs Closed Load model</w:t>
      </w:r>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13ED0AEB" w:rsidR="005F08D6" w:rsidRDefault="005F08D6" w:rsidP="005F08D6">
      <w:pPr>
        <w:pStyle w:val="Heading2"/>
      </w:pPr>
      <w:r>
        <w:t>Capacity</w:t>
      </w:r>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4C7EF57C">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r>
        <w:t>Upload 100_000 issues</w:t>
      </w:r>
    </w:p>
    <w:p w14:paraId="31EFD3DD" w14:textId="77777777" w:rsidR="000F05D7" w:rsidRDefault="000F05D7" w:rsidP="000F05D7"/>
    <w:p w14:paraId="7C04DEAF" w14:textId="679D7720" w:rsidR="000F05D7" w:rsidRDefault="000F05D7" w:rsidP="000F05D7">
      <w:proofErr w:type="gramStart"/>
      <w:r>
        <w:t>In order to</w:t>
      </w:r>
      <w:proofErr w:type="gramEnd"/>
      <w:r>
        <w:t xml:space="preserve"> create exactly 100k issues we’re going use purpose-built k6 executor: </w:t>
      </w:r>
      <w:hyperlink r:id="rId8" w:history="1">
        <w:r w:rsidRPr="00E81DB2">
          <w:rPr>
            <w:rStyle w:val="Hyperlink"/>
          </w:rPr>
          <w:t>https://k6.io/docs/using-k6/scenarios/executors/shared-iterations/</w:t>
        </w:r>
      </w:hyperlink>
      <w:r>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70717ABF">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t xml:space="preserve">My initial assumption of </w:t>
      </w:r>
      <w:r w:rsidRPr="006D2058">
        <w:rPr>
          <w:b/>
          <w:bCs/>
        </w:rPr>
        <w:t>system degradation depending on data volume</w:t>
      </w:r>
      <w:r>
        <w:t xml:space="preserv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2D60AA49">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40B6517B">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774F8536">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7777777" w:rsidR="00C57EDD" w:rsidRDefault="00C57EDD" w:rsidP="00B85360">
      <w:pPr>
        <w:pStyle w:val="ListParagraph"/>
      </w:pPr>
    </w:p>
    <w:p w14:paraId="4DB18711" w14:textId="77777777" w:rsidR="00C57EDD" w:rsidRDefault="00C57EDD" w:rsidP="00B85360">
      <w:pPr>
        <w:pStyle w:val="ListParagraph"/>
      </w:pPr>
    </w:p>
    <w:p w14:paraId="01BDC4CE" w14:textId="298F4A2F" w:rsidR="00C57EDD" w:rsidRDefault="00C57EDD" w:rsidP="00C57EDD">
      <w:pPr>
        <w:pStyle w:val="Heading1"/>
      </w:pPr>
      <w:r>
        <w:t>Task #2: Users load scenario</w:t>
      </w:r>
    </w:p>
    <w:p w14:paraId="035413FD" w14:textId="77777777" w:rsidR="00C57EDD" w:rsidRDefault="00C57EDD" w:rsidP="00C57EDD"/>
    <w:p w14:paraId="5DA846B0" w14:textId="6E00351F" w:rsidR="00C57EDD" w:rsidRDefault="00C57EDD" w:rsidP="00C57EDD">
      <w:pPr>
        <w:pStyle w:val="Heading2"/>
      </w:pPr>
      <w:r>
        <w:t xml:space="preserve">Load </w:t>
      </w:r>
      <w:proofErr w:type="gramStart"/>
      <w:r>
        <w:t>model</w:t>
      </w:r>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5006B3C6" w:rsidR="00C57EDD" w:rsidRDefault="00C57EDD" w:rsidP="00C57EDD">
      <w:r>
        <w:t xml:space="preserve">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 </w:t>
      </w:r>
      <w:r w:rsidRPr="00C57EDD">
        <w:rPr>
          <w:u w:val="single"/>
        </w:rPr>
        <w:t>For a test task purpose only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17" w:history="1">
        <w:r w:rsidRPr="000208F5">
          <w:rPr>
            <w:rStyle w:val="Hyperlink"/>
          </w:rPr>
          <w:t>https://k6.io/docs/using-k6/scenarios/executors/ramping-arrival-rate/</w:t>
        </w:r>
      </w:hyperlink>
      <w:r>
        <w:t xml:space="preserve"> is a good fit to ensure specific load rate per operation.</w:t>
      </w:r>
    </w:p>
    <w:p w14:paraId="7C5BD0B0" w14:textId="2DB221A3" w:rsidR="00B2619E" w:rsidRDefault="00B2619E" w:rsidP="00C57EDD">
      <w:r>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 to find out system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r>
        <w:lastRenderedPageBreak/>
        <w:t>Endpoints selection</w:t>
      </w:r>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r>
        <w:t>Business criticality</w:t>
      </w:r>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0A4A75D4" w14:textId="015847F3" w:rsidR="00644A7D" w:rsidRDefault="00A21494" w:rsidP="00CF7993">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0D034BCD"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while commenting issues</w:t>
      </w:r>
      <w:r w:rsidR="00890BB4">
        <w:t xml:space="preserve"> (or using commands);</w:t>
      </w:r>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r>
        <w:t>Frequency of occurrence</w:t>
      </w:r>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lastRenderedPageBreak/>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r>
        <w:t xml:space="preserve">Load </w:t>
      </w:r>
      <w:proofErr w:type="gramStart"/>
      <w:r>
        <w:t>intensity</w:t>
      </w:r>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32CCD68C">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4BC25124" w14:textId="2EAD8505" w:rsidR="008B1737"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3BE2BB24" w14:textId="77777777" w:rsidR="008B1737" w:rsidRDefault="008B1737" w:rsidP="00E83B2B"/>
    <w:p w14:paraId="1326ECE9" w14:textId="6D5835DA" w:rsidR="008B1737" w:rsidRPr="008B1737" w:rsidRDefault="008B1737" w:rsidP="00E83B2B">
      <w:r>
        <w:t xml:space="preserve">In conclusion, I’d like to mention that I wasn’t following a goal of providing the most realistic/accurate load model, but </w:t>
      </w:r>
      <w:r w:rsidR="00390F9E">
        <w:t>rather</w:t>
      </w:r>
      <w:r>
        <w:t xml:space="preserve"> tried to come up with a general framework of assessing endpoints/operations coverage. </w:t>
      </w:r>
    </w:p>
    <w:sectPr w:rsidR="008B1737" w:rsidRPr="008B1737"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3"/>
  </w:num>
  <w:num w:numId="2" w16cid:durableId="302390793">
    <w:abstractNumId w:val="0"/>
  </w:num>
  <w:num w:numId="3" w16cid:durableId="1147819299">
    <w:abstractNumId w:val="4"/>
  </w:num>
  <w:num w:numId="4" w16cid:durableId="2005357745">
    <w:abstractNumId w:val="1"/>
  </w:num>
  <w:num w:numId="5" w16cid:durableId="2031713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C4D50"/>
    <w:rsid w:val="000F05D7"/>
    <w:rsid w:val="00175743"/>
    <w:rsid w:val="00204EE8"/>
    <w:rsid w:val="0033258B"/>
    <w:rsid w:val="00390F9E"/>
    <w:rsid w:val="00477111"/>
    <w:rsid w:val="004F0A98"/>
    <w:rsid w:val="00537E90"/>
    <w:rsid w:val="005770F9"/>
    <w:rsid w:val="005F08D6"/>
    <w:rsid w:val="00644A7D"/>
    <w:rsid w:val="006A18CF"/>
    <w:rsid w:val="006D2058"/>
    <w:rsid w:val="00773CD4"/>
    <w:rsid w:val="00784291"/>
    <w:rsid w:val="00806477"/>
    <w:rsid w:val="00810A04"/>
    <w:rsid w:val="00822AD0"/>
    <w:rsid w:val="00890BB4"/>
    <w:rsid w:val="008B1737"/>
    <w:rsid w:val="00932A2B"/>
    <w:rsid w:val="0097144E"/>
    <w:rsid w:val="009834A5"/>
    <w:rsid w:val="00A13B44"/>
    <w:rsid w:val="00A21494"/>
    <w:rsid w:val="00A45E24"/>
    <w:rsid w:val="00A9077C"/>
    <w:rsid w:val="00AA4113"/>
    <w:rsid w:val="00B076EE"/>
    <w:rsid w:val="00B2619E"/>
    <w:rsid w:val="00B85360"/>
    <w:rsid w:val="00C20BDD"/>
    <w:rsid w:val="00C57EDD"/>
    <w:rsid w:val="00C64DAB"/>
    <w:rsid w:val="00CF4D96"/>
    <w:rsid w:val="00CF7993"/>
    <w:rsid w:val="00D059CB"/>
    <w:rsid w:val="00DB45DF"/>
    <w:rsid w:val="00DC0F3B"/>
    <w:rsid w:val="00E83B2B"/>
    <w:rsid w:val="00EC754B"/>
    <w:rsid w:val="00F430FA"/>
    <w:rsid w:val="00F715F1"/>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6.io/docs/using-k6/scenarios/executors/shared-iterations/"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k6.io/docs/using-k6/scenarios/executors/ramping-arrival-rat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jetbrains.com/help/youtrack/devportal/resource-api-issues.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13</Pages>
  <Words>1663</Words>
  <Characters>9484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32</cp:revision>
  <dcterms:created xsi:type="dcterms:W3CDTF">2024-08-04T14:22:00Z</dcterms:created>
  <dcterms:modified xsi:type="dcterms:W3CDTF">2024-08-07T10:20:00Z</dcterms:modified>
</cp:coreProperties>
</file>