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5846A4C" w:rsidR="00932A2B" w:rsidRDefault="00773CD4" w:rsidP="00773CD4">
      <w:pPr>
        <w:pStyle w:val="Title"/>
      </w:pPr>
      <w:proofErr w:type="spellStart"/>
      <w:r>
        <w:t>YouTrack</w:t>
      </w:r>
      <w:proofErr w:type="spellEnd"/>
      <w:r>
        <w:t xml:space="preserve"> Performance Task</w:t>
      </w:r>
    </w:p>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r>
        <w:t>Application setup</w:t>
      </w:r>
    </w:p>
    <w:p w14:paraId="28C91DF7" w14:textId="77777777" w:rsidR="00773CD4" w:rsidRDefault="00773CD4" w:rsidP="00773CD4"/>
    <w:p w14:paraId="03456469" w14:textId="77777777" w:rsidR="00773CD4" w:rsidRDefault="00773CD4" w:rsidP="00773CD4"/>
    <w:p w14:paraId="132BD47E" w14:textId="43CF3D7C" w:rsidR="00773CD4" w:rsidRDefault="005F08D6" w:rsidP="00773CD4">
      <w:r>
        <w:t>Server: MacBook Pro 2,3 GHz Quad-Core Intel Core i7 (Hyper-Threading enabled), 32GB RAM</w:t>
      </w:r>
      <w:r>
        <w:br/>
        <w:t>Load Generator (LG): MacBook Pro M3 (5 performance / 6 efficiency cores), 18GB RAM</w:t>
      </w:r>
    </w:p>
    <w:p w14:paraId="157312F4" w14:textId="77777777" w:rsidR="00773CD4" w:rsidRDefault="00773CD4" w:rsidP="00773CD4"/>
    <w:p w14:paraId="04E60FC2" w14:textId="77777777" w:rsidR="00773CD4" w:rsidRDefault="00773CD4" w:rsidP="00773CD4"/>
    <w:p w14:paraId="0D1D53AA" w14:textId="77777777" w:rsidR="00773CD4" w:rsidRDefault="00773CD4" w:rsidP="00773CD4"/>
    <w:p w14:paraId="022E90A1" w14:textId="2CE952E7" w:rsidR="00773CD4" w:rsidRDefault="00773CD4" w:rsidP="00773CD4">
      <w:pPr>
        <w:pStyle w:val="Heading1"/>
      </w:pPr>
      <w:proofErr w:type="gramStart"/>
      <w:r>
        <w:t>Users</w:t>
      </w:r>
      <w:proofErr w:type="gramEnd"/>
      <w:r>
        <w:t xml:space="preserve"> setup</w:t>
      </w:r>
    </w:p>
    <w:p w14:paraId="355B345D" w14:textId="77777777" w:rsidR="00773CD4" w:rsidRDefault="00773CD4" w:rsidP="00773CD4"/>
    <w:p w14:paraId="70FE0417" w14:textId="77777777" w:rsidR="00773CD4" w:rsidRDefault="00773CD4" w:rsidP="00773CD4"/>
    <w:p w14:paraId="1D55CEBC" w14:textId="173FC3A1" w:rsidR="00773CD4" w:rsidRDefault="00773CD4" w:rsidP="00773CD4">
      <w:r>
        <w:t>100 users</w:t>
      </w:r>
      <w:r w:rsidR="005F08D6">
        <w:t xml:space="preserve"> created using k6 users.js </w:t>
      </w:r>
      <w:proofErr w:type="gramStart"/>
      <w:r w:rsidR="005F08D6">
        <w:t>script</w:t>
      </w:r>
      <w:proofErr w:type="gramEnd"/>
    </w:p>
    <w:p w14:paraId="5BF62AD8" w14:textId="77777777" w:rsidR="00773CD4" w:rsidRDefault="00773CD4" w:rsidP="00773CD4"/>
    <w:p w14:paraId="7847388F" w14:textId="77777777" w:rsidR="00773CD4" w:rsidRDefault="00773CD4" w:rsidP="00773CD4"/>
    <w:p w14:paraId="5C34BA0E" w14:textId="50DC6C76" w:rsidR="00773CD4" w:rsidRDefault="00773CD4" w:rsidP="00773CD4">
      <w:pPr>
        <w:pStyle w:val="Heading1"/>
      </w:pPr>
      <w:r>
        <w:t xml:space="preserve">Task #1: Issues </w:t>
      </w:r>
    </w:p>
    <w:p w14:paraId="4DFF1A1A" w14:textId="77777777" w:rsidR="00773CD4" w:rsidRDefault="00773CD4" w:rsidP="00773CD4"/>
    <w:p w14:paraId="66076F0F" w14:textId="77777777" w:rsidR="00773CD4" w:rsidRDefault="00773CD4" w:rsidP="00773CD4"/>
    <w:p w14:paraId="1C238A3B" w14:textId="5B914943" w:rsidR="00773CD4" w:rsidRDefault="005F08D6" w:rsidP="00773CD4">
      <w:r w:rsidRPr="005F08D6">
        <w:rPr>
          <w:rStyle w:val="Heading2Char"/>
        </w:rPr>
        <w:t>Data parametrization</w:t>
      </w:r>
      <w:r>
        <w:br/>
      </w:r>
      <w:r>
        <w:br/>
      </w:r>
      <w:r w:rsidR="00773CD4">
        <w:lastRenderedPageBreak/>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p>
    <w:p w14:paraId="2890C92D" w14:textId="77777777" w:rsidR="005F08D6" w:rsidRDefault="005F08D6" w:rsidP="00773CD4"/>
    <w:p w14:paraId="0ADE59C4" w14:textId="34A21BAD" w:rsidR="005F08D6" w:rsidRDefault="005F08D6" w:rsidP="005F08D6">
      <w:pPr>
        <w:pStyle w:val="Heading2"/>
      </w:pPr>
      <w:r>
        <w:t>Creation scenario</w:t>
      </w:r>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5"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r>
        <w:t>Open vs Closed Load model</w:t>
      </w:r>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13ED0AEB" w:rsidR="005F08D6" w:rsidRDefault="005F08D6" w:rsidP="005F08D6">
      <w:pPr>
        <w:pStyle w:val="Heading2"/>
      </w:pPr>
      <w:r>
        <w:t>Capacity</w:t>
      </w:r>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lastRenderedPageBreak/>
        <w:drawing>
          <wp:inline distT="0" distB="0" distL="0" distR="0" wp14:anchorId="1B16A277" wp14:editId="7790C0D9">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7A2E0E3" w:rsidR="00EC754B" w:rsidRDefault="00EC754B" w:rsidP="005F08D6">
      <w:r>
        <w:t>Maximum throughput reached ~30rps, caused by CPU exhaustion. It may look not completely convincing due to CPU utilization ups &amp; downs as there’s a visible pattern of CPU spikes every ~1m (potentially caused by some background scheduled task):</w:t>
      </w:r>
      <w:r>
        <w:br/>
      </w:r>
      <w:r>
        <w:br/>
        <w:t xml:space="preserve">- Last </w:t>
      </w:r>
      <w:r w:rsidR="00810A04">
        <w:t>6</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w:lastRenderedPageBreak/>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1776393E" w:rsidR="00810A04" w:rsidRDefault="00810A04" w:rsidP="005F08D6">
      <w:r>
        <w:t xml:space="preserve">Thus, </w:t>
      </w:r>
      <w:proofErr w:type="gramStart"/>
      <w:r>
        <w:t>in order to</w:t>
      </w:r>
      <w:proofErr w:type="gramEnd"/>
      <w:r>
        <w:t xml:space="preserve"> ensure stable rate of issues creation (even during CPU spikes), we should stick to a rate of slightly less than </w:t>
      </w:r>
      <w:r w:rsidRPr="00810A04">
        <w:rPr>
          <w:b/>
          <w:bCs/>
        </w:rPr>
        <w:t>30rps</w:t>
      </w:r>
      <w:r>
        <w:t>.</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r>
        <w:lastRenderedPageBreak/>
        <w:t>Upload 100_000 issues</w:t>
      </w:r>
    </w:p>
    <w:p w14:paraId="31EFD3DD" w14:textId="77777777" w:rsidR="000F05D7" w:rsidRDefault="000F05D7" w:rsidP="000F05D7"/>
    <w:p w14:paraId="7C04DEAF" w14:textId="679D7720" w:rsidR="000F05D7" w:rsidRDefault="000F05D7" w:rsidP="000F05D7">
      <w:proofErr w:type="gramStart"/>
      <w:r>
        <w:t>In order to</w:t>
      </w:r>
      <w:proofErr w:type="gramEnd"/>
      <w:r>
        <w:t xml:space="preserve"> create exactly 100k issues we’re going use purpose-built k6 executor: </w:t>
      </w:r>
      <w:hyperlink r:id="rId8" w:history="1">
        <w:r w:rsidRPr="00E81DB2">
          <w:rPr>
            <w:rStyle w:val="Hyperlink"/>
          </w:rPr>
          <w:t>https://k6.io/docs/using-k6/scenarios/executors/shared-iterations/</w:t>
        </w:r>
      </w:hyperlink>
      <w:r>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5C11A034" w14:textId="77777777" w:rsidR="00B85360" w:rsidRDefault="00B85360" w:rsidP="000F05D7">
      <w:r>
        <w:t>I’ve started from ~27k issues in the system with a test of 35 virtual users (1s think time on each iteration), resulting in ~30rps:</w:t>
      </w:r>
      <w:r>
        <w:br/>
      </w:r>
    </w:p>
    <w:p w14:paraId="1D2C6478" w14:textId="2F308905" w:rsidR="00B85360" w:rsidRPr="000F05D7" w:rsidRDefault="00B85360" w:rsidP="000F05D7">
      <w:r>
        <w:rPr>
          <w:noProof/>
        </w:rPr>
        <w:drawing>
          <wp:inline distT="0" distB="0" distL="0" distR="0" wp14:anchorId="74055882" wp14:editId="50A225CB">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2A834B78" w:rsidR="00B85360" w:rsidRDefault="00B85360" w:rsidP="005F08D6">
      <w:r>
        <w:t>My initial assumption of system degradation depending on data volume was right. As we can see, service time increases linearly as data grows in the system.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lastRenderedPageBreak/>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5234DA29">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0B1EAD96" w14:textId="7487577D" w:rsidR="00B85360" w:rsidRDefault="00B85360" w:rsidP="00B85360">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2A2A82A2" w:rsidR="00B85360" w:rsidRDefault="00B85360" w:rsidP="00B85360">
      <w:pPr>
        <w:pStyle w:val="ListParagraph"/>
      </w:pPr>
      <w:r>
        <w:t xml:space="preserve">It took 50m + </w:t>
      </w:r>
      <w:r w:rsidR="00F715F1">
        <w:t xml:space="preserve">110m = </w:t>
      </w:r>
      <w:r w:rsidR="00F715F1" w:rsidRPr="00F715F1">
        <w:rPr>
          <w:b/>
          <w:bCs/>
        </w:rPr>
        <w:t>170m in total to create 100k issues</w:t>
      </w:r>
      <w:r w:rsidR="00F715F1">
        <w:t xml:space="preserve"> (from 27k to 127k), which is ~3 times higher than estimated based on initial throughput.</w:t>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1A9145F0">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Pr="005F08D6" w:rsidRDefault="00B85360" w:rsidP="00B85360">
      <w:pPr>
        <w:pStyle w:val="ListParagraph"/>
      </w:pPr>
      <w:r>
        <w:rPr>
          <w:noProof/>
        </w:rPr>
        <w:drawing>
          <wp:inline distT="0" distB="0" distL="0" distR="0" wp14:anchorId="27B1CFDC" wp14:editId="04ADCCAA">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sectPr w:rsidR="00B85360" w:rsidRPr="005F08D6"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F05D7"/>
    <w:rsid w:val="005F08D6"/>
    <w:rsid w:val="00773CD4"/>
    <w:rsid w:val="00810A04"/>
    <w:rsid w:val="00932A2B"/>
    <w:rsid w:val="00B85360"/>
    <w:rsid w:val="00EC754B"/>
    <w:rsid w:val="00F71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6.io/docs/using-k6/scenarios/executors/shared-iterations/"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jetbrains.com/help/youtrack/devportal/resource-api-issues.html"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8</Pages>
  <Words>525</Words>
  <Characters>2993</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3</cp:revision>
  <dcterms:created xsi:type="dcterms:W3CDTF">2024-08-04T14:22:00Z</dcterms:created>
  <dcterms:modified xsi:type="dcterms:W3CDTF">2024-08-05T10:57:00Z</dcterms:modified>
</cp:coreProperties>
</file>