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D7AA" w14:textId="790D05A1" w:rsidR="005103A3" w:rsidRPr="00660939" w:rsidRDefault="00DB29E4" w:rsidP="005103A3">
      <w:pPr>
        <w:pStyle w:val="Title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 xml:space="preserve"> </w:t>
      </w:r>
      <w:r w:rsidR="005103A3" w:rsidRPr="00660939">
        <w:rPr>
          <w:b/>
          <w:sz w:val="48"/>
          <w:szCs w:val="48"/>
          <w:lang w:val="id-ID"/>
        </w:rPr>
        <w:t xml:space="preserve">Petunjuk </w:t>
      </w:r>
      <w:r w:rsidR="00A912E0">
        <w:rPr>
          <w:b/>
          <w:sz w:val="48"/>
          <w:szCs w:val="48"/>
          <w:lang w:val="id-ID"/>
        </w:rPr>
        <w:t xml:space="preserve">Integrasi </w:t>
      </w:r>
      <w:r w:rsidR="006127DD">
        <w:rPr>
          <w:b/>
          <w:sz w:val="48"/>
          <w:szCs w:val="48"/>
          <w:lang w:val="id-ID"/>
        </w:rPr>
        <w:t>Jenkins</w:t>
      </w:r>
      <w:r w:rsidR="005103A3" w:rsidRPr="00660939">
        <w:rPr>
          <w:b/>
          <w:sz w:val="48"/>
          <w:szCs w:val="48"/>
          <w:lang w:val="id-ID"/>
        </w:rPr>
        <w:t xml:space="preserve"> </w:t>
      </w:r>
      <w:r w:rsidR="00A912E0">
        <w:rPr>
          <w:b/>
          <w:sz w:val="48"/>
          <w:szCs w:val="48"/>
          <w:lang w:val="id-ID"/>
        </w:rPr>
        <w:t>- Git</w:t>
      </w:r>
    </w:p>
    <w:p w14:paraId="5AA2D7AB" w14:textId="34711A09" w:rsidR="005103A3" w:rsidRPr="00660939" w:rsidRDefault="006127DD" w:rsidP="005103A3">
      <w:pPr>
        <w:pStyle w:val="Heading1"/>
        <w:spacing w:before="0"/>
        <w:rPr>
          <w:lang w:val="id-ID"/>
        </w:rPr>
      </w:pPr>
      <w:r>
        <w:rPr>
          <w:lang w:val="id-ID"/>
        </w:rPr>
        <w:t>Development and Operations</w:t>
      </w:r>
    </w:p>
    <w:p w14:paraId="5AA2D7AC" w14:textId="4B69D33C" w:rsidR="005103A3" w:rsidRPr="00660939" w:rsidRDefault="005103A3" w:rsidP="005103A3">
      <w:pPr>
        <w:pStyle w:val="Heading2"/>
        <w:spacing w:before="0"/>
        <w:rPr>
          <w:lang w:val="id-ID"/>
        </w:rPr>
      </w:pPr>
      <w:r w:rsidRPr="00660939">
        <w:rPr>
          <w:lang w:val="id-ID"/>
        </w:rPr>
        <w:t>Semester Genap 20</w:t>
      </w:r>
      <w:r w:rsidR="00325328">
        <w:rPr>
          <w:lang w:val="id-ID"/>
        </w:rPr>
        <w:t>23</w:t>
      </w:r>
      <w:r w:rsidRPr="00660939">
        <w:rPr>
          <w:lang w:val="id-ID"/>
        </w:rPr>
        <w:t xml:space="preserve"> – 20</w:t>
      </w:r>
      <w:r w:rsidR="00325328">
        <w:rPr>
          <w:lang w:val="id-ID"/>
        </w:rPr>
        <w:t>24</w:t>
      </w:r>
    </w:p>
    <w:p w14:paraId="5AA2D7AD" w14:textId="689B254D" w:rsidR="005103A3" w:rsidRPr="00660939" w:rsidRDefault="00325328" w:rsidP="005103A3">
      <w:pPr>
        <w:rPr>
          <w:b/>
          <w:lang w:val="id-ID"/>
        </w:rPr>
      </w:pPr>
      <w:r>
        <w:rPr>
          <w:b/>
          <w:lang w:val="id-ID"/>
        </w:rPr>
        <w:t>M. Nizar P. Ma’ady</w:t>
      </w:r>
      <w:r w:rsidR="005103A3" w:rsidRPr="00660939">
        <w:rPr>
          <w:b/>
          <w:lang w:val="id-ID"/>
        </w:rPr>
        <w:t>, S.</w:t>
      </w:r>
      <w:r>
        <w:rPr>
          <w:b/>
          <w:lang w:val="id-ID"/>
        </w:rPr>
        <w:t>Kom., M.IM., M.Kom.</w:t>
      </w:r>
    </w:p>
    <w:p w14:paraId="5AA2D7AE" w14:textId="77777777" w:rsidR="005103A3" w:rsidRPr="00660939" w:rsidRDefault="005103A3" w:rsidP="005103A3">
      <w:pPr>
        <w:pStyle w:val="ListParagraph"/>
        <w:rPr>
          <w:lang w:val="id-ID"/>
        </w:rPr>
      </w:pPr>
    </w:p>
    <w:p w14:paraId="5AA2D7B1" w14:textId="1489430D" w:rsidR="00C31055" w:rsidRPr="00660939" w:rsidRDefault="00A912E0" w:rsidP="00A912E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Pastikan telah install Git di komputer anda. Bila belum, maka unduh </w:t>
      </w:r>
      <w:r w:rsidR="00496B7A">
        <w:rPr>
          <w:lang w:val="id-ID"/>
        </w:rPr>
        <w:t>di :</w:t>
      </w:r>
      <w:r w:rsidR="00496B7A">
        <w:rPr>
          <w:lang w:val="id-ID"/>
        </w:rPr>
        <w:br/>
      </w:r>
      <w:hyperlink r:id="rId5" w:history="1">
        <w:r w:rsidR="0027026E" w:rsidRPr="00C8396C">
          <w:rPr>
            <w:rStyle w:val="Hyperlink"/>
            <w:lang w:val="id-ID"/>
          </w:rPr>
          <w:t>https://git-scm.com/download</w:t>
        </w:r>
      </w:hyperlink>
      <w:r w:rsidR="00496B7A">
        <w:rPr>
          <w:lang w:val="id-ID"/>
        </w:rPr>
        <w:t xml:space="preserve"> </w:t>
      </w:r>
      <w:r w:rsidR="00033BBF">
        <w:rPr>
          <w:lang w:val="id-ID"/>
        </w:rPr>
        <w:t>sesuaikan dengan OS komputer anda</w:t>
      </w:r>
      <w:r w:rsidR="00777D08">
        <w:rPr>
          <w:lang w:val="id-ID"/>
        </w:rPr>
        <w:t xml:space="preserve">, dan </w:t>
      </w:r>
      <w:r w:rsidR="00777D08" w:rsidRPr="00496B7A">
        <w:rPr>
          <w:i/>
          <w:iCs/>
          <w:lang w:val="id-ID"/>
        </w:rPr>
        <w:t>install</w:t>
      </w:r>
      <w:r w:rsidR="00777D08">
        <w:rPr>
          <w:lang w:val="id-ID"/>
        </w:rPr>
        <w:t xml:space="preserve"> git</w:t>
      </w:r>
      <w:r w:rsidR="00033BBF">
        <w:rPr>
          <w:lang w:val="id-ID"/>
        </w:rPr>
        <w:t>.</w:t>
      </w:r>
    </w:p>
    <w:p w14:paraId="5AA2D7B2" w14:textId="77777777" w:rsidR="00C85B41" w:rsidRPr="00660939" w:rsidRDefault="00C85B41" w:rsidP="00C31055">
      <w:pPr>
        <w:pStyle w:val="ListParagraph"/>
        <w:rPr>
          <w:lang w:val="id-ID"/>
        </w:rPr>
      </w:pPr>
    </w:p>
    <w:p w14:paraId="29EE8DBD" w14:textId="0ACB27F1" w:rsidR="00864266" w:rsidRDefault="00864266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Sebelum pengaturan Jenkins, </w:t>
      </w:r>
      <w:r w:rsidR="005079B4">
        <w:rPr>
          <w:lang w:val="id-ID"/>
        </w:rPr>
        <w:t xml:space="preserve">anda </w:t>
      </w:r>
      <w:r>
        <w:rPr>
          <w:lang w:val="id-ID"/>
        </w:rPr>
        <w:t xml:space="preserve">perlu menyiapkan </w:t>
      </w:r>
      <w:r w:rsidRPr="0027026E">
        <w:rPr>
          <w:i/>
          <w:iCs/>
          <w:lang w:val="id-ID"/>
        </w:rPr>
        <w:t>localhost</w:t>
      </w:r>
      <w:r>
        <w:rPr>
          <w:lang w:val="id-ID"/>
        </w:rPr>
        <w:t xml:space="preserve"> yang dapat terbaca oleh GitHub. Oleh karena itu, unduh </w:t>
      </w:r>
      <w:r w:rsidR="00A80593">
        <w:rPr>
          <w:lang w:val="id-ID"/>
        </w:rPr>
        <w:t xml:space="preserve">di </w:t>
      </w:r>
      <w:r>
        <w:rPr>
          <w:lang w:val="id-ID"/>
        </w:rPr>
        <w:t>:</w:t>
      </w:r>
    </w:p>
    <w:p w14:paraId="3D6D3DBF" w14:textId="6D6DD4A5" w:rsidR="005079B4" w:rsidRDefault="00000000" w:rsidP="00864266">
      <w:pPr>
        <w:pStyle w:val="ListParagraph"/>
        <w:rPr>
          <w:lang w:val="id-ID"/>
        </w:rPr>
      </w:pPr>
      <w:hyperlink r:id="rId6" w:history="1">
        <w:r w:rsidR="00864266" w:rsidRPr="00C8396C">
          <w:rPr>
            <w:rStyle w:val="Hyperlink"/>
            <w:lang w:val="id-ID"/>
          </w:rPr>
          <w:t>https://ngrok.com/download</w:t>
        </w:r>
      </w:hyperlink>
      <w:r w:rsidR="00864266">
        <w:rPr>
          <w:lang w:val="id-ID"/>
        </w:rPr>
        <w:t xml:space="preserve">  </w:t>
      </w:r>
      <w:r w:rsidR="0027026E">
        <w:rPr>
          <w:lang w:val="id-ID"/>
        </w:rPr>
        <w:t>sesuaikan juga dengan OS komputer anda</w:t>
      </w:r>
      <w:r w:rsidR="00A80593">
        <w:rPr>
          <w:lang w:val="id-ID"/>
        </w:rPr>
        <w:t xml:space="preserve">, dan </w:t>
      </w:r>
      <w:r w:rsidR="00A80593" w:rsidRPr="0027026E">
        <w:rPr>
          <w:i/>
          <w:iCs/>
          <w:lang w:val="id-ID"/>
        </w:rPr>
        <w:t>install</w:t>
      </w:r>
      <w:r w:rsidR="00A80593">
        <w:rPr>
          <w:lang w:val="id-ID"/>
        </w:rPr>
        <w:t xml:space="preserve"> Ngrok</w:t>
      </w:r>
      <w:r w:rsidR="0027026E">
        <w:rPr>
          <w:lang w:val="id-ID"/>
        </w:rPr>
        <w:t>.</w:t>
      </w:r>
    </w:p>
    <w:p w14:paraId="0C1A7C8A" w14:textId="77777777" w:rsidR="00821101" w:rsidRDefault="00821101" w:rsidP="00821101">
      <w:pPr>
        <w:pStyle w:val="ListParagraph"/>
        <w:rPr>
          <w:lang w:val="id-ID"/>
        </w:rPr>
      </w:pPr>
    </w:p>
    <w:p w14:paraId="2A01A20B" w14:textId="7456EABD" w:rsidR="00F85A2F" w:rsidRDefault="000223B1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</w:t>
      </w:r>
      <w:r w:rsidR="00F85A2F">
        <w:rPr>
          <w:lang w:val="id-ID"/>
        </w:rPr>
        <w:t>akukan pengaturan protokol de</w:t>
      </w:r>
      <w:r w:rsidR="00CC6B00">
        <w:rPr>
          <w:lang w:val="id-ID"/>
        </w:rPr>
        <w:t xml:space="preserve">ngan membuka aplikasi Ngrok. Masukkan di </w:t>
      </w:r>
      <w:r w:rsidR="00CC6B00" w:rsidRPr="00CC6B00">
        <w:rPr>
          <w:i/>
          <w:iCs/>
          <w:lang w:val="id-ID"/>
        </w:rPr>
        <w:t>command</w:t>
      </w:r>
      <w:r w:rsidR="00CC6B00">
        <w:rPr>
          <w:lang w:val="id-ID"/>
        </w:rPr>
        <w:t xml:space="preserve"> sebagai berikut:</w:t>
      </w:r>
    </w:p>
    <w:p w14:paraId="483C8032" w14:textId="061AAE71" w:rsidR="00CC6B00" w:rsidRPr="00CC6B00" w:rsidRDefault="00CC6B00" w:rsidP="00CC6B00">
      <w:pPr>
        <w:pStyle w:val="ListParagraph"/>
        <w:ind w:left="1440"/>
        <w:rPr>
          <w:i/>
          <w:iCs/>
          <w:lang w:val="id-ID"/>
        </w:rPr>
      </w:pPr>
      <w:r>
        <w:rPr>
          <w:i/>
          <w:iCs/>
          <w:lang w:val="id-ID"/>
        </w:rPr>
        <w:t xml:space="preserve">ngrok </w:t>
      </w:r>
      <w:r w:rsidR="006A0558">
        <w:rPr>
          <w:i/>
          <w:iCs/>
          <w:lang w:val="id-ID"/>
        </w:rPr>
        <w:t>http 8080</w:t>
      </w:r>
    </w:p>
    <w:p w14:paraId="2413EBD0" w14:textId="77777777" w:rsidR="00CC6B00" w:rsidRDefault="00CC6B00" w:rsidP="000223B1">
      <w:pPr>
        <w:pStyle w:val="ListParagraph"/>
        <w:rPr>
          <w:lang w:val="id-ID"/>
        </w:rPr>
      </w:pPr>
    </w:p>
    <w:p w14:paraId="4B000696" w14:textId="23DB25F3" w:rsidR="007B4857" w:rsidRDefault="000223B1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Sekarang m</w:t>
      </w:r>
      <w:r w:rsidR="00033BBF">
        <w:rPr>
          <w:lang w:val="id-ID"/>
        </w:rPr>
        <w:t xml:space="preserve">asuk ke GitHub repository yang akan diintegrasikan, lalu </w:t>
      </w:r>
      <w:r>
        <w:rPr>
          <w:lang w:val="id-ID"/>
        </w:rPr>
        <w:t xml:space="preserve">pilih </w:t>
      </w:r>
      <w:r w:rsidR="00033BBF" w:rsidRPr="00B20BAA">
        <w:rPr>
          <w:i/>
          <w:iCs/>
          <w:lang w:val="id-ID"/>
        </w:rPr>
        <w:t>Settings</w:t>
      </w:r>
      <w:r w:rsidRPr="00B20BAA">
        <w:rPr>
          <w:i/>
          <w:iCs/>
          <w:lang w:val="id-ID"/>
        </w:rPr>
        <w:t xml:space="preserve"> &gt;</w:t>
      </w:r>
      <w:r w:rsidR="006A6E2C" w:rsidRPr="00B20BAA">
        <w:rPr>
          <w:i/>
          <w:iCs/>
          <w:lang w:val="id-ID"/>
        </w:rPr>
        <w:t xml:space="preserve"> Webhooks </w:t>
      </w:r>
      <w:r w:rsidRPr="00B20BAA">
        <w:rPr>
          <w:i/>
          <w:iCs/>
          <w:lang w:val="id-ID"/>
        </w:rPr>
        <w:t>&gt;</w:t>
      </w:r>
      <w:r w:rsidR="006A6E2C" w:rsidRPr="00B20BAA">
        <w:rPr>
          <w:i/>
          <w:iCs/>
          <w:lang w:val="id-ID"/>
        </w:rPr>
        <w:t xml:space="preserve"> Add Webhook</w:t>
      </w:r>
      <w:r w:rsidR="006A6E2C">
        <w:rPr>
          <w:lang w:val="id-ID"/>
        </w:rPr>
        <w:t>.</w:t>
      </w:r>
      <w:r>
        <w:rPr>
          <w:lang w:val="id-ID"/>
        </w:rPr>
        <w:t xml:space="preserve"> </w:t>
      </w:r>
    </w:p>
    <w:p w14:paraId="49758FDE" w14:textId="77777777" w:rsidR="00A065A8" w:rsidRDefault="00A065A8" w:rsidP="00A065A8">
      <w:pPr>
        <w:pStyle w:val="ListParagraph"/>
        <w:rPr>
          <w:lang w:val="id-ID"/>
        </w:rPr>
      </w:pPr>
    </w:p>
    <w:p w14:paraId="54933E0F" w14:textId="2C67B479" w:rsidR="00891761" w:rsidRDefault="00891761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Isikan payload URL dengan link web service dari Ngrok</w:t>
      </w:r>
      <w:r w:rsidR="00295FC3">
        <w:rPr>
          <w:lang w:val="id-ID"/>
        </w:rPr>
        <w:t xml:space="preserve"> dengan diakhiri /github-webhook/</w:t>
      </w:r>
      <w:r>
        <w:rPr>
          <w:lang w:val="id-ID"/>
        </w:rPr>
        <w:t>, misalkan:</w:t>
      </w:r>
    </w:p>
    <w:p w14:paraId="687066CF" w14:textId="73D0272A" w:rsidR="00891761" w:rsidRDefault="00891761" w:rsidP="00891761">
      <w:pPr>
        <w:pStyle w:val="ListParagraph"/>
        <w:rPr>
          <w:lang w:val="id-ID"/>
        </w:rPr>
      </w:pPr>
    </w:p>
    <w:p w14:paraId="1CE49BFC" w14:textId="054CAC19" w:rsidR="00891761" w:rsidRPr="000823DA" w:rsidRDefault="00295FC3" w:rsidP="000823DA">
      <w:pPr>
        <w:pStyle w:val="ListParagraph"/>
        <w:ind w:firstLine="720"/>
        <w:rPr>
          <w:i/>
          <w:iCs/>
          <w:lang w:val="id-ID"/>
        </w:rPr>
      </w:pPr>
      <w:r w:rsidRPr="000823DA">
        <w:rPr>
          <w:i/>
          <w:iCs/>
          <w:lang w:val="id-ID"/>
        </w:rPr>
        <w:t>https://94f2-36-67-147-34.ngrok-free.app/github-webhook/</w:t>
      </w:r>
    </w:p>
    <w:p w14:paraId="6952601E" w14:textId="77777777" w:rsidR="00295FC3" w:rsidRDefault="00295FC3" w:rsidP="00891761">
      <w:pPr>
        <w:pStyle w:val="ListParagraph"/>
        <w:rPr>
          <w:lang w:val="id-ID"/>
        </w:rPr>
      </w:pPr>
    </w:p>
    <w:p w14:paraId="4383FA62" w14:textId="12C99024" w:rsidR="00295FC3" w:rsidRDefault="00295FC3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Pilih content type: application/json, dan centang </w:t>
      </w:r>
      <w:r w:rsidR="00EA5972" w:rsidRPr="00EA5972">
        <w:rPr>
          <w:b/>
          <w:bCs/>
          <w:i/>
          <w:iCs/>
          <w:lang w:val="id-ID"/>
        </w:rPr>
        <w:t>pull request</w:t>
      </w:r>
      <w:r w:rsidR="00EA5972">
        <w:rPr>
          <w:lang w:val="id-ID"/>
        </w:rPr>
        <w:t xml:space="preserve"> dan </w:t>
      </w:r>
      <w:r w:rsidR="00EA5972" w:rsidRPr="00EA5972">
        <w:rPr>
          <w:b/>
          <w:bCs/>
          <w:i/>
          <w:iCs/>
          <w:lang w:val="id-ID"/>
        </w:rPr>
        <w:t>pushes</w:t>
      </w:r>
      <w:r w:rsidR="00EA5972">
        <w:rPr>
          <w:lang w:val="id-ID"/>
        </w:rPr>
        <w:t xml:space="preserve"> pada </w:t>
      </w:r>
      <w:r w:rsidR="00EA5972" w:rsidRPr="00EA5972">
        <w:rPr>
          <w:i/>
          <w:iCs/>
          <w:lang w:val="id-ID"/>
        </w:rPr>
        <w:t>let me select individual events</w:t>
      </w:r>
      <w:r w:rsidR="007A15BE">
        <w:rPr>
          <w:lang w:val="id-ID"/>
        </w:rPr>
        <w:t>, save.</w:t>
      </w:r>
    </w:p>
    <w:p w14:paraId="21B119BD" w14:textId="77777777" w:rsidR="00EA5972" w:rsidRDefault="00EA5972" w:rsidP="00EA5972">
      <w:pPr>
        <w:pStyle w:val="ListParagraph"/>
        <w:rPr>
          <w:lang w:val="id-ID"/>
        </w:rPr>
      </w:pPr>
    </w:p>
    <w:p w14:paraId="5EEE9B72" w14:textId="581FDCA0" w:rsidR="0024201C" w:rsidRDefault="007A15BE" w:rsidP="00C85B4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Kemudian pada Jenkins, </w:t>
      </w:r>
      <w:r w:rsidR="00297517">
        <w:rPr>
          <w:lang w:val="id-ID"/>
        </w:rPr>
        <w:t xml:space="preserve">atur konfigurasi dengan Git. </w:t>
      </w:r>
      <w:r w:rsidR="00DB3FCA">
        <w:rPr>
          <w:lang w:val="id-ID"/>
        </w:rPr>
        <w:t xml:space="preserve">Maka, pilih </w:t>
      </w:r>
      <w:r w:rsidR="00DB3FCA" w:rsidRPr="0024201C">
        <w:rPr>
          <w:i/>
          <w:iCs/>
          <w:lang w:val="id-ID"/>
        </w:rPr>
        <w:t>Manage Jenkins &gt; Tools &gt; Git</w:t>
      </w:r>
      <w:r w:rsidR="0024201C">
        <w:rPr>
          <w:lang w:val="id-ID"/>
        </w:rPr>
        <w:t xml:space="preserve"> dan isikan </w:t>
      </w:r>
      <w:r w:rsidR="0024201C" w:rsidRPr="0024201C">
        <w:rPr>
          <w:i/>
          <w:iCs/>
          <w:lang w:val="id-ID"/>
        </w:rPr>
        <w:t>Git installations &gt; Path to Git executable</w:t>
      </w:r>
      <w:r w:rsidR="00E80496">
        <w:rPr>
          <w:i/>
          <w:iCs/>
          <w:lang w:val="id-ID"/>
        </w:rPr>
        <w:t xml:space="preserve"> </w:t>
      </w:r>
      <w:r w:rsidR="00E80496">
        <w:rPr>
          <w:lang w:val="id-ID"/>
        </w:rPr>
        <w:t>sesuai dengan alamat instalasi</w:t>
      </w:r>
      <w:r w:rsidR="0024201C">
        <w:rPr>
          <w:lang w:val="id-ID"/>
        </w:rPr>
        <w:t>, misalkan:</w:t>
      </w:r>
    </w:p>
    <w:p w14:paraId="2E82353E" w14:textId="09051E48" w:rsidR="0024201C" w:rsidRPr="00047FF7" w:rsidRDefault="0024201C" w:rsidP="0024201C">
      <w:pPr>
        <w:ind w:left="720" w:firstLine="720"/>
        <w:rPr>
          <w:lang w:val="id-ID"/>
        </w:rPr>
      </w:pPr>
      <w:r w:rsidRPr="0024201C">
        <w:rPr>
          <w:i/>
          <w:iCs/>
          <w:lang w:val="id-ID"/>
        </w:rPr>
        <w:t>C:\Program Files\Git\bin\git.exe</w:t>
      </w:r>
      <w:r w:rsidR="00047FF7">
        <w:rPr>
          <w:i/>
          <w:iCs/>
          <w:lang w:val="id-ID"/>
        </w:rPr>
        <w:t xml:space="preserve">   </w:t>
      </w:r>
      <w:r w:rsidR="00047FF7">
        <w:rPr>
          <w:lang w:val="id-ID"/>
        </w:rPr>
        <w:t>lalu save</w:t>
      </w:r>
      <w:r w:rsidR="003B0C17">
        <w:rPr>
          <w:lang w:val="id-ID"/>
        </w:rPr>
        <w:t>.</w:t>
      </w:r>
    </w:p>
    <w:p w14:paraId="7845407B" w14:textId="7A2B8FEF" w:rsidR="000823DA" w:rsidRPr="007D307D" w:rsidRDefault="0024201C" w:rsidP="00263D4D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 w:rsidRPr="007D307D">
        <w:rPr>
          <w:lang w:val="id-ID"/>
        </w:rPr>
        <w:t>Sekarang</w:t>
      </w:r>
      <w:r w:rsidR="00DB3FCA" w:rsidRPr="007D307D">
        <w:rPr>
          <w:lang w:val="id-ID"/>
        </w:rPr>
        <w:t xml:space="preserve"> </w:t>
      </w:r>
      <w:r w:rsidR="007A15BE" w:rsidRPr="007D307D">
        <w:rPr>
          <w:lang w:val="id-ID"/>
        </w:rPr>
        <w:t>buat project baru</w:t>
      </w:r>
      <w:r w:rsidR="001A353D" w:rsidRPr="007D307D">
        <w:rPr>
          <w:lang w:val="id-ID"/>
        </w:rPr>
        <w:t xml:space="preserve">: </w:t>
      </w:r>
      <w:r w:rsidR="001A353D" w:rsidRPr="007D307D">
        <w:rPr>
          <w:i/>
          <w:iCs/>
          <w:lang w:val="id-ID"/>
        </w:rPr>
        <w:t>freestyle project</w:t>
      </w:r>
      <w:r w:rsidR="001A353D" w:rsidRPr="007D307D">
        <w:rPr>
          <w:lang w:val="id-ID"/>
        </w:rPr>
        <w:t>.</w:t>
      </w:r>
      <w:r w:rsidR="007D307D">
        <w:rPr>
          <w:lang w:val="id-ID"/>
        </w:rPr>
        <w:t xml:space="preserve"> </w:t>
      </w:r>
      <w:r w:rsidR="00EA5F3B" w:rsidRPr="007D307D">
        <w:rPr>
          <w:lang w:val="id-ID"/>
        </w:rPr>
        <w:t>Pada</w:t>
      </w:r>
      <w:r w:rsidR="001A353D" w:rsidRPr="007D307D">
        <w:rPr>
          <w:lang w:val="id-ID"/>
        </w:rPr>
        <w:t xml:space="preserve"> source-code management, dan isikan </w:t>
      </w:r>
      <w:r w:rsidR="001A353D" w:rsidRPr="007D307D">
        <w:rPr>
          <w:i/>
          <w:iCs/>
          <w:lang w:val="id-ID"/>
        </w:rPr>
        <w:t>Git</w:t>
      </w:r>
      <w:r w:rsidR="00C83B50" w:rsidRPr="007D307D">
        <w:rPr>
          <w:i/>
          <w:iCs/>
          <w:lang w:val="id-ID"/>
        </w:rPr>
        <w:t xml:space="preserve"> &gt; repository URL</w:t>
      </w:r>
      <w:r w:rsidR="00C83B50" w:rsidRPr="007D307D">
        <w:rPr>
          <w:lang w:val="id-ID"/>
        </w:rPr>
        <w:t xml:space="preserve"> dengan GitHub repository anda, misalkan: </w:t>
      </w:r>
    </w:p>
    <w:p w14:paraId="6E9E4B6F" w14:textId="77777777" w:rsidR="000823DA" w:rsidRDefault="000823DA" w:rsidP="000823DA">
      <w:pPr>
        <w:pStyle w:val="ListParagraph"/>
        <w:spacing w:after="0"/>
        <w:rPr>
          <w:lang w:val="id-ID"/>
        </w:rPr>
      </w:pPr>
    </w:p>
    <w:p w14:paraId="7C7321F0" w14:textId="6C174A9C" w:rsidR="00633CE0" w:rsidRPr="004E5E14" w:rsidRDefault="000823DA" w:rsidP="000823DA">
      <w:pPr>
        <w:pStyle w:val="ListParagraph"/>
        <w:spacing w:after="0"/>
        <w:ind w:firstLine="720"/>
        <w:rPr>
          <w:i/>
          <w:iCs/>
          <w:lang w:val="id-ID"/>
        </w:rPr>
      </w:pPr>
      <w:r w:rsidRPr="004E5E14">
        <w:rPr>
          <w:i/>
          <w:iCs/>
          <w:lang w:val="id-ID"/>
        </w:rPr>
        <w:t>https://github.com/mnizarpm/tambalban</w:t>
      </w:r>
    </w:p>
    <w:p w14:paraId="558D2542" w14:textId="77777777" w:rsidR="00633CE0" w:rsidRDefault="00633CE0" w:rsidP="00633CE0">
      <w:pPr>
        <w:pStyle w:val="ListParagraph"/>
        <w:spacing w:after="0"/>
        <w:rPr>
          <w:lang w:val="id-ID"/>
        </w:rPr>
      </w:pPr>
    </w:p>
    <w:p w14:paraId="184923E1" w14:textId="2F8C8764" w:rsidR="00C80FEA" w:rsidRDefault="00EA5F3B" w:rsidP="00263D4D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Pada build triggers, centang GitHub hook trigger for GITScm polling, save.</w:t>
      </w:r>
    </w:p>
    <w:p w14:paraId="18BD4D65" w14:textId="743DAF6B" w:rsidR="00457EAB" w:rsidRPr="007D307D" w:rsidRDefault="00457EAB" w:rsidP="007D307D">
      <w:pPr>
        <w:spacing w:after="0"/>
        <w:rPr>
          <w:lang w:val="id-ID"/>
        </w:rPr>
      </w:pPr>
    </w:p>
    <w:sectPr w:rsidR="00457EAB" w:rsidRPr="007D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3E19"/>
    <w:multiLevelType w:val="hybridMultilevel"/>
    <w:tmpl w:val="EC308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B7263"/>
    <w:multiLevelType w:val="hybridMultilevel"/>
    <w:tmpl w:val="3A12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9929">
    <w:abstractNumId w:val="1"/>
  </w:num>
  <w:num w:numId="2" w16cid:durableId="119912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055"/>
    <w:rsid w:val="000223B1"/>
    <w:rsid w:val="00033BBF"/>
    <w:rsid w:val="00047FF7"/>
    <w:rsid w:val="000823DA"/>
    <w:rsid w:val="000C2E00"/>
    <w:rsid w:val="000F7ED7"/>
    <w:rsid w:val="00105013"/>
    <w:rsid w:val="001A0ECF"/>
    <w:rsid w:val="001A353D"/>
    <w:rsid w:val="00237F27"/>
    <w:rsid w:val="0024201C"/>
    <w:rsid w:val="00263D4D"/>
    <w:rsid w:val="0027026E"/>
    <w:rsid w:val="00273A44"/>
    <w:rsid w:val="0028348D"/>
    <w:rsid w:val="00295FC3"/>
    <w:rsid w:val="00297517"/>
    <w:rsid w:val="002B167C"/>
    <w:rsid w:val="002F0113"/>
    <w:rsid w:val="00324F5E"/>
    <w:rsid w:val="00325328"/>
    <w:rsid w:val="00330B2E"/>
    <w:rsid w:val="00356D63"/>
    <w:rsid w:val="00357CD0"/>
    <w:rsid w:val="003672D3"/>
    <w:rsid w:val="00394337"/>
    <w:rsid w:val="003B0C17"/>
    <w:rsid w:val="00451B96"/>
    <w:rsid w:val="00457EAB"/>
    <w:rsid w:val="00482C45"/>
    <w:rsid w:val="00490E18"/>
    <w:rsid w:val="00496B7A"/>
    <w:rsid w:val="004E5E14"/>
    <w:rsid w:val="005079B4"/>
    <w:rsid w:val="005103A3"/>
    <w:rsid w:val="0053318C"/>
    <w:rsid w:val="006127DD"/>
    <w:rsid w:val="00633CE0"/>
    <w:rsid w:val="0063411F"/>
    <w:rsid w:val="00660939"/>
    <w:rsid w:val="00684396"/>
    <w:rsid w:val="006A0558"/>
    <w:rsid w:val="006A6E2C"/>
    <w:rsid w:val="007120FE"/>
    <w:rsid w:val="00777D08"/>
    <w:rsid w:val="007A15BE"/>
    <w:rsid w:val="007B4857"/>
    <w:rsid w:val="007D307D"/>
    <w:rsid w:val="00821101"/>
    <w:rsid w:val="00864266"/>
    <w:rsid w:val="00891761"/>
    <w:rsid w:val="009067D4"/>
    <w:rsid w:val="00A065A8"/>
    <w:rsid w:val="00A80593"/>
    <w:rsid w:val="00A86AED"/>
    <w:rsid w:val="00A912E0"/>
    <w:rsid w:val="00B20BAA"/>
    <w:rsid w:val="00B6079A"/>
    <w:rsid w:val="00B809C4"/>
    <w:rsid w:val="00B86BB9"/>
    <w:rsid w:val="00B92465"/>
    <w:rsid w:val="00BD1B82"/>
    <w:rsid w:val="00BE63AB"/>
    <w:rsid w:val="00C232D9"/>
    <w:rsid w:val="00C31055"/>
    <w:rsid w:val="00C80FEA"/>
    <w:rsid w:val="00C83B50"/>
    <w:rsid w:val="00C85B41"/>
    <w:rsid w:val="00CC05C2"/>
    <w:rsid w:val="00CC6B00"/>
    <w:rsid w:val="00CD444A"/>
    <w:rsid w:val="00D65478"/>
    <w:rsid w:val="00D90CDF"/>
    <w:rsid w:val="00DB29E4"/>
    <w:rsid w:val="00DB3FCA"/>
    <w:rsid w:val="00E25349"/>
    <w:rsid w:val="00E80496"/>
    <w:rsid w:val="00EA5972"/>
    <w:rsid w:val="00EA5F3B"/>
    <w:rsid w:val="00EC7E28"/>
    <w:rsid w:val="00ED194B"/>
    <w:rsid w:val="00F85A2F"/>
    <w:rsid w:val="00F86CC1"/>
    <w:rsid w:val="00FA5C03"/>
    <w:rsid w:val="00FB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D7AA"/>
  <w15:docId w15:val="{5142BF0C-2BBD-4B90-936B-B3581407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0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0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6B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rok.com/download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Renny</dc:creator>
  <cp:lastModifiedBy>nizar</cp:lastModifiedBy>
  <cp:revision>78</cp:revision>
  <dcterms:created xsi:type="dcterms:W3CDTF">2013-05-13T01:00:00Z</dcterms:created>
  <dcterms:modified xsi:type="dcterms:W3CDTF">2024-05-17T02:20:00Z</dcterms:modified>
</cp:coreProperties>
</file>