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ykr4zyv6tr4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要求仕様書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1meng5aen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システム概要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本システムは、組織に所属するエンジニアの基本情報、経験、スキル、および各種評価を一元管理し、効率的な育成や適切な人員配置に役立てるためのアプリケーションである。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1a6jarzw2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システムの機能要件（要求仕様）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i8dda4p03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ログイン機能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不正アクセスを防止し、関係者のみが安全にアプリを利用できるようにする。個人の特定。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認証仕様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アプリ起動時に「社員ID」と「パスワード」による認証を行う。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セキュリティ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ユーザーのパスワードはそのまま（平文で）保存せず、安全性の高いセキュリティで個人特定の保護を目的にする。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管理データ項目一覧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氏名、社員ID（重複不可・編集不可）、生年月日、入社年月（例：2023年8月）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経験・経歴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エンジニア歴、扱える言語、経歴、研修の受講歴、備考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スキル評価（★4項目・0.5刻み5段階評価）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技術力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受講態度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コミュニケーション能力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リーダーシップ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（1.0〜5.0の間で、0.5刻みで選択・保存）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システム付与項目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情報が保存・更新された日付（タイムスタンプ）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i6c0tni3d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技術的な非機能要件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フリーズ防止（スレッド処理）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一覧画面での検索処理は別スレッド（バックグラウンド）で実行する。検索実行中は、画面がフリーズするのを防ぐため、ユーザーによる「×（キャンセル）」ボタン以外の操作をすべて禁止（ロック）する。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ryhonqktv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xvqtwklig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各画面の動作仕様（画面仕様）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ログイン画面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「ログイン」ボタン押下時、パスワードをハッシュ化して照合。成功すれば一覧画面へ遷移する。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メッセージ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認証失敗時は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「IDまたはパスワードが正しくありません。」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と表示。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メイン一覧画面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初期表示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CSVからデータを読み込み、社員ID・氏名・年齢・エンジニア歴・扱える言語をテーブル形式で表示。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検索動作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検索ボタン押下で別スレッド検索を開始。完了または×ボタンが押されるまで他のボタンを無効化。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ソート動作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列ヘッダー（社員ID、氏名、年齢、エンジニア歴）をクリックで昇順/降順切り替え。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削除動作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複数選択して削除ボタンを押した際、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「選択したエンジニアの情報を完全に削除しますか？」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と確認を挟んで一括削除。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詳細情報画面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選択したエンジニアの全情報と「保存日時」を表示。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編集制限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「社員ID」のみ書き換え禁止（編集不可）。その他の項目は編集可。更新ボタン押下でCSVへ上書き保存し、保存日時を更新。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新規追加画面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詳細画面と同じ項目を手入力して登録。入力された社員IDが重複している場合は、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「この社員IDは既に登録されています。」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とエラーを表示する。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⑤ CSV連携機能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インポート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規定形式のCSVを読み込み、データを一括追加（追記）する。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エクスポート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項目名（ヘッダー行）だけの「空のテンプレートCSV」の出力、および選択したデータの「CSV出力」を行う。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