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ykr4zyv6tr4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要求仕様書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1meng5aen1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システム概要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本システムは、組織に所属するエンジニアの基本情報、経験、スキル、および各種評価を一元管理し、効率的な育成や適切な人員配置に役立てるためのアプリケーションである。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1a6jarzw2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システムの機能要件（要求仕様）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i8dda4p03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ログイン機能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不正アクセスを防止し、関係者のみが安全にアプリを利用できるようにする。個人の特定。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認証仕様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アプリ起動時に「社員ID」と「パスワード」による認証を行う。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セキュリティ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ユーザーのパスワードはそのまま（平文で）保存せず、安全性の高い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管理データ項目一覧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基本情報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氏名、社員ID（重複不可・編集不可）、生年月日、入社年月（例：2023年8月）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経験・経歴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エンジニア歴、扱える言語、経歴、研修の受講歴、備考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スキル評価（★4項目・0.5刻み5段階評価）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SimSun" w:cs="SimSun" w:eastAsia="SimSun" w:hAnsi="SimSun"/>
          <w:rtl w:val="0"/>
        </w:rPr>
        <w:t xml:space="preserve">技術力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SimSun" w:cs="SimSun" w:eastAsia="SimSun" w:hAnsi="SimSun"/>
          <w:rtl w:val="0"/>
        </w:rPr>
        <w:t xml:space="preserve">受講態度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コミュニケーション能力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リーダーシップ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（1.0〜5.0の間で、0.5刻みで選択・保存）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システム付与項目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情報が保存・更新された日付（タイムスタンプ）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i6c0tni3d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技術的な非機能要件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フリーズ防止（スレッド処理）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一覧画面での検索処理は別スレッド（バックグラウンド）で実行する。検索実行中は、画面がフリーズするのを防ぐため、ユーザーによる「×（キャンセル）」ボタン以外の操作をすべて禁止（ロック）する。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ryhonqktv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xvqtwklig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各画面の動作仕様（画面仕様）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ログイン画面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操作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「ログイン」ボタン押下時、パスワードをハッシュ化して照合。成功すれば一覧画面へ遷移する。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メッセージ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認証失敗時は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「IDまたはパスワードが正しくありません。」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と表示。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メイン一覧画面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初期表示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CSVからデータを読み込み、社員ID・氏名・年齢・エンジニア歴・扱える言語をテーブル形式で表示。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検索動作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検索ボタン押下で別スレッド検索を開始。完了または×ボタンが押されるまで他のボタンを無効化。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ソート動作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列ヘッダー（社員ID、氏名、年齢、エンジニア歴）をクリックで昇順/降順切り替え。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削除動作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複数選択して削除ボタンを押した際、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「選択したエンジニアの情報を完全に削除しますか？」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と確認を挟んで一括削除。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詳細情報画面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表示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選択したエンジニアの全情報と「保存日時」を表示。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編集制限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「社員ID」のみ書き換え禁止（編集不可）。その他の項目は編集可。更新ボタン押下でCSVへ上書き保存し、保存日時を更新。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④ 新規追加画面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動作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詳細画面と同じ項目を手入力して登録。入力された社員IDが重複している場合は、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「この社員IDは既に登録されています。」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とエラーを表示する。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⑤ CSV連携機能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インポート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規定形式のCSVを読み込み、データを一括追加（追記）する。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エクスポート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項目名（ヘッダー行）だけの「空のテンプレートCSV」の出力、および選択したデータの「CSV出力」を行う。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