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68D4" w14:textId="5E18AB4A" w:rsidR="00B46366" w:rsidRPr="00FB5458" w:rsidRDefault="008B4F9A" w:rsidP="00B316CE">
      <w:pPr>
        <w:jc w:val="center"/>
        <w:rPr>
          <w:b/>
          <w:bCs/>
          <w:sz w:val="32"/>
          <w:szCs w:val="32"/>
        </w:rPr>
      </w:pPr>
      <w:bookmarkStart w:id="0" w:name="_Hlk54295573"/>
      <w:r>
        <w:rPr>
          <w:b/>
          <w:bCs/>
          <w:sz w:val="32"/>
          <w:szCs w:val="32"/>
        </w:rPr>
        <w:t>DATA</w:t>
      </w:r>
      <w:r w:rsidR="000F3253" w:rsidRPr="00FB5458">
        <w:rPr>
          <w:b/>
          <w:bCs/>
          <w:sz w:val="32"/>
          <w:szCs w:val="32"/>
        </w:rPr>
        <w:t xml:space="preserve"> KELOMPOK</w:t>
      </w:r>
      <w:r>
        <w:rPr>
          <w:b/>
          <w:bCs/>
          <w:sz w:val="32"/>
          <w:szCs w:val="32"/>
        </w:rPr>
        <w:t xml:space="preserve"> 10</w:t>
      </w:r>
    </w:p>
    <w:p w14:paraId="6C7C4945" w14:textId="47AED46A" w:rsidR="000F3253" w:rsidRPr="00FB5458" w:rsidRDefault="000F3253" w:rsidP="000F3253">
      <w:pPr>
        <w:jc w:val="center"/>
        <w:rPr>
          <w:b/>
          <w:bCs/>
          <w:sz w:val="32"/>
          <w:szCs w:val="32"/>
        </w:rPr>
      </w:pPr>
      <w:r w:rsidRPr="00FB5458">
        <w:rPr>
          <w:b/>
          <w:bCs/>
          <w:sz w:val="32"/>
          <w:szCs w:val="32"/>
        </w:rPr>
        <w:t xml:space="preserve">TUGAS </w:t>
      </w:r>
      <w:r w:rsidR="00BA635A">
        <w:rPr>
          <w:b/>
          <w:bCs/>
          <w:sz w:val="32"/>
          <w:szCs w:val="32"/>
        </w:rPr>
        <w:t>ANALISA SINYAL SELULER</w:t>
      </w:r>
    </w:p>
    <w:p w14:paraId="38B90A61" w14:textId="62AEA1DF" w:rsidR="000F3253" w:rsidRPr="00FB5458" w:rsidRDefault="00BA635A" w:rsidP="000F325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PENGANTAR TELEKOMUNIKASI </w:t>
      </w:r>
      <w:r w:rsidR="000F3253" w:rsidRPr="00FB5458">
        <w:rPr>
          <w:b/>
          <w:bCs/>
          <w:sz w:val="32"/>
          <w:szCs w:val="32"/>
        </w:rPr>
        <w:t>SK1A 2020</w:t>
      </w:r>
    </w:p>
    <w:p w14:paraId="56736447" w14:textId="23DAD4A2" w:rsidR="000F3253" w:rsidRPr="00FB5458" w:rsidRDefault="000F3253" w:rsidP="000F3253">
      <w:pPr>
        <w:rPr>
          <w:b/>
          <w:bCs/>
          <w:sz w:val="32"/>
          <w:szCs w:val="32"/>
        </w:rPr>
      </w:pPr>
    </w:p>
    <w:bookmarkEnd w:id="0"/>
    <w:p w14:paraId="08F71CC3" w14:textId="49A4F67C" w:rsidR="007B7FE3" w:rsidRPr="00FB5458" w:rsidRDefault="007B7FE3">
      <w:pPr>
        <w:rPr>
          <w:sz w:val="28"/>
          <w:szCs w:val="28"/>
        </w:rPr>
      </w:pPr>
    </w:p>
    <w:p w14:paraId="34275A45" w14:textId="008B3C23" w:rsidR="007B7FE3" w:rsidRPr="00FB5458" w:rsidRDefault="007B7FE3" w:rsidP="000F3253">
      <w:pPr>
        <w:rPr>
          <w:b/>
          <w:bCs/>
          <w:sz w:val="28"/>
          <w:szCs w:val="28"/>
        </w:rPr>
      </w:pPr>
      <w:r w:rsidRPr="00FB5458">
        <w:rPr>
          <w:b/>
          <w:bCs/>
          <w:sz w:val="28"/>
          <w:szCs w:val="28"/>
        </w:rPr>
        <w:t>Kelompok 10</w:t>
      </w:r>
    </w:p>
    <w:p w14:paraId="788EC827" w14:textId="18A17E47" w:rsidR="007B7FE3" w:rsidRPr="00FB5458" w:rsidRDefault="007B7FE3" w:rsidP="000F3253">
      <w:pPr>
        <w:rPr>
          <w:b/>
          <w:bCs/>
          <w:sz w:val="28"/>
          <w:szCs w:val="28"/>
        </w:rPr>
      </w:pPr>
    </w:p>
    <w:p w14:paraId="06761D6C" w14:textId="13818CB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Akbar Krishnawan</w:t>
      </w:r>
    </w:p>
    <w:p w14:paraId="6BFF7755" w14:textId="5B66C53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09011282025055</w:t>
      </w:r>
    </w:p>
    <w:p w14:paraId="78677A03" w14:textId="030C9289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PPT</w:t>
      </w:r>
    </w:p>
    <w:p w14:paraId="116EFB4F" w14:textId="69ABCAEE" w:rsidR="007B7FE3" w:rsidRPr="00FB5458" w:rsidRDefault="007B7FE3" w:rsidP="000F3253">
      <w:pPr>
        <w:rPr>
          <w:sz w:val="28"/>
          <w:szCs w:val="28"/>
        </w:rPr>
      </w:pPr>
    </w:p>
    <w:p w14:paraId="7E95065E" w14:textId="5AD9456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Adi T.H.</w:t>
      </w:r>
    </w:p>
    <w:p w14:paraId="5C48F715" w14:textId="326EF57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09011282025033</w:t>
      </w:r>
    </w:p>
    <w:p w14:paraId="5F815319" w14:textId="4344E1C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Flyer A3</w:t>
      </w:r>
    </w:p>
    <w:p w14:paraId="199F00A2" w14:textId="03E81023" w:rsidR="007B7FE3" w:rsidRPr="00FB5458" w:rsidRDefault="007B7FE3" w:rsidP="000F3253">
      <w:pPr>
        <w:rPr>
          <w:sz w:val="28"/>
          <w:szCs w:val="28"/>
        </w:rPr>
      </w:pPr>
    </w:p>
    <w:p w14:paraId="78BFB48D" w14:textId="1AEFA349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Athar A.I</w:t>
      </w:r>
    </w:p>
    <w:p w14:paraId="7657EF13" w14:textId="4224CF7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09011282025043</w:t>
      </w:r>
    </w:p>
    <w:p w14:paraId="2E0802EF" w14:textId="5B2A8C55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Tester Lapangan Sinyal</w:t>
      </w:r>
    </w:p>
    <w:p w14:paraId="225C6B41" w14:textId="4E8B5EB3" w:rsidR="007B7FE3" w:rsidRPr="00FB5458" w:rsidRDefault="007B7FE3" w:rsidP="000F3253">
      <w:pPr>
        <w:rPr>
          <w:sz w:val="28"/>
          <w:szCs w:val="28"/>
        </w:rPr>
      </w:pPr>
    </w:p>
    <w:p w14:paraId="53BCDACF" w14:textId="18AFC68E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Agil Anjas F.</w:t>
      </w:r>
    </w:p>
    <w:p w14:paraId="2A610084" w14:textId="4E71DC8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09011282025087</w:t>
      </w:r>
    </w:p>
    <w:p w14:paraId="2BD843FC" w14:textId="15E58DF7" w:rsidR="007B7FE3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PPT</w:t>
      </w:r>
    </w:p>
    <w:p w14:paraId="22840C62" w14:textId="3EDBC24D" w:rsidR="003965F6" w:rsidRDefault="003965F6" w:rsidP="000F3253">
      <w:pPr>
        <w:rPr>
          <w:sz w:val="28"/>
          <w:szCs w:val="28"/>
        </w:rPr>
      </w:pPr>
    </w:p>
    <w:p w14:paraId="0FB9CE61" w14:textId="48699213" w:rsidR="003965F6" w:rsidRPr="003965F6" w:rsidRDefault="003965F6" w:rsidP="000F3253">
      <w:pPr>
        <w:rPr>
          <w:sz w:val="28"/>
          <w:szCs w:val="28"/>
        </w:rPr>
      </w:pPr>
      <w:r>
        <w:rPr>
          <w:sz w:val="28"/>
          <w:szCs w:val="28"/>
        </w:rPr>
        <w:t>Tidak ada pertanyaan selama sesi presentasi</w:t>
      </w:r>
    </w:p>
    <w:sectPr w:rsidR="003965F6" w:rsidRPr="003965F6" w:rsidSect="000F32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45B1A" w14:textId="77777777" w:rsidR="00752828" w:rsidRDefault="00752828" w:rsidP="00FB5458">
      <w:pPr>
        <w:spacing w:after="0" w:line="240" w:lineRule="auto"/>
      </w:pPr>
      <w:r>
        <w:separator/>
      </w:r>
    </w:p>
  </w:endnote>
  <w:endnote w:type="continuationSeparator" w:id="0">
    <w:p w14:paraId="2F39F77D" w14:textId="77777777" w:rsidR="00752828" w:rsidRDefault="00752828" w:rsidP="00FB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C8B22" w14:textId="77777777" w:rsidR="00FB5458" w:rsidRDefault="00FB5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B59C3" w14:textId="77777777" w:rsidR="00FB5458" w:rsidRDefault="00FB54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0806B" w14:textId="77777777" w:rsidR="00FB5458" w:rsidRDefault="00FB5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7182D" w14:textId="77777777" w:rsidR="00752828" w:rsidRDefault="00752828" w:rsidP="00FB5458">
      <w:pPr>
        <w:spacing w:after="0" w:line="240" w:lineRule="auto"/>
      </w:pPr>
      <w:r>
        <w:separator/>
      </w:r>
    </w:p>
  </w:footnote>
  <w:footnote w:type="continuationSeparator" w:id="0">
    <w:p w14:paraId="4D94DE3B" w14:textId="77777777" w:rsidR="00752828" w:rsidRDefault="00752828" w:rsidP="00FB5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DD349" w14:textId="6E5B925F" w:rsidR="00FB5458" w:rsidRDefault="0036068A">
    <w:pPr>
      <w:pStyle w:val="Header"/>
    </w:pPr>
    <w:r>
      <w:rPr>
        <w:noProof/>
      </w:rPr>
    </w:r>
    <w:r w:rsidR="0036068A">
      <w:rPr>
        <w:noProof/>
      </w:rPr>
      <w:pict w14:anchorId="4A0B4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3" o:spid="_x0000_s1026" type="#_x0000_t75" style="position:absolute;margin-left:0;margin-top:0;width:451.2pt;height:408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B5851" w14:textId="2CAA9768" w:rsidR="00FB5458" w:rsidRDefault="0036068A">
    <w:pPr>
      <w:pStyle w:val="Header"/>
    </w:pPr>
    <w:r>
      <w:rPr>
        <w:noProof/>
      </w:rPr>
    </w:r>
    <w:r w:rsidR="0036068A">
      <w:rPr>
        <w:noProof/>
      </w:rPr>
      <w:pict w14:anchorId="277F3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4" o:spid="_x0000_s1027" type="#_x0000_t75" style="position:absolute;margin-left:0;margin-top:0;width:451.2pt;height:408pt;z-index:-251655168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84691" w14:textId="772B3BF8" w:rsidR="00FB5458" w:rsidRDefault="0036068A">
    <w:pPr>
      <w:pStyle w:val="Header"/>
    </w:pPr>
    <w:r>
      <w:rPr>
        <w:noProof/>
      </w:rPr>
    </w:r>
    <w:r w:rsidR="0036068A">
      <w:rPr>
        <w:noProof/>
      </w:rPr>
      <w:pict w14:anchorId="50A89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2" o:spid="_x0000_s1025" type="#_x0000_t75" style="position:absolute;margin-left:0;margin-top:0;width:451.2pt;height:408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53"/>
    <w:rsid w:val="000D2114"/>
    <w:rsid w:val="000F3253"/>
    <w:rsid w:val="0021650F"/>
    <w:rsid w:val="00313582"/>
    <w:rsid w:val="0036068A"/>
    <w:rsid w:val="0037322E"/>
    <w:rsid w:val="00375D62"/>
    <w:rsid w:val="003965F6"/>
    <w:rsid w:val="004D5D89"/>
    <w:rsid w:val="00752828"/>
    <w:rsid w:val="007B7FE3"/>
    <w:rsid w:val="00894C45"/>
    <w:rsid w:val="008B4F9A"/>
    <w:rsid w:val="008D089A"/>
    <w:rsid w:val="0093100B"/>
    <w:rsid w:val="009C4A24"/>
    <w:rsid w:val="009E16B2"/>
    <w:rsid w:val="00AD096E"/>
    <w:rsid w:val="00B316CE"/>
    <w:rsid w:val="00B34FEE"/>
    <w:rsid w:val="00B46366"/>
    <w:rsid w:val="00B76235"/>
    <w:rsid w:val="00BA635A"/>
    <w:rsid w:val="00BB24FD"/>
    <w:rsid w:val="00D718C5"/>
    <w:rsid w:val="00D7752B"/>
    <w:rsid w:val="00E72728"/>
    <w:rsid w:val="00F67102"/>
    <w:rsid w:val="00F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085D67B"/>
  <w15:chartTrackingRefBased/>
  <w15:docId w15:val="{08F7D5A1-229A-49E9-932A-B345EBC1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F3253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B5458"/>
  </w:style>
  <w:style w:type="paragraph" w:styleId="Footer">
    <w:name w:val="footer"/>
    <w:basedOn w:val="Normal"/>
    <w:link w:val="FooterK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B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Danuarta</dc:creator>
  <cp:keywords/>
  <dc:description/>
  <cp:lastModifiedBy>agilanjas824@gmail.com</cp:lastModifiedBy>
  <cp:revision>2</cp:revision>
  <dcterms:created xsi:type="dcterms:W3CDTF">2020-10-28T05:11:00Z</dcterms:created>
  <dcterms:modified xsi:type="dcterms:W3CDTF">2020-10-28T05:11:00Z</dcterms:modified>
</cp:coreProperties>
</file>