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6FA6DA" w14:paraId="5C1A07E2" wp14:textId="5134687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036FA6DA" w:rsidR="036FA6DA">
        <w:rPr>
          <w:rFonts w:ascii="Arial" w:hAnsi="Arial" w:eastAsia="Arial" w:cs="Arial"/>
          <w:sz w:val="24"/>
          <w:szCs w:val="24"/>
        </w:rPr>
        <w:t>Sprint1   Proyecto Ciclo 3</w:t>
      </w:r>
    </w:p>
    <w:p w:rsidR="2DAC72F8" w:rsidP="036FA6DA" w:rsidRDefault="2DAC72F8" w14:paraId="0BE572BB" w14:textId="38CE7E0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4A1852EE" w14:textId="0171298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317D922B" w14:textId="705EC4E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508C5CBA" w14:textId="0F592C0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4914BDBC" w14:textId="3E04573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22ED4509" w14:textId="6A64AD17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1354EE86" w14:textId="4344C0D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190A1373" w14:textId="6F6B603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B5AC1FD" w14:textId="0DB8B5A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379ADB6" w14:textId="71BB53E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>Misión tic</w:t>
      </w:r>
    </w:p>
    <w:p w:rsidR="2DAC72F8" w:rsidP="036FA6DA" w:rsidRDefault="2DAC72F8" w14:paraId="2A750D80" w14:textId="6D8B0C6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01A41BB6" w14:textId="52E45CE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14D6529C" w14:textId="25AB630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5E5E9A0A" w14:textId="07E42BE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055D98F3" w14:textId="47A96EF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795FB988" w14:textId="463798B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65EB977D" w14:textId="0B67F45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1308AF88" w14:textId="063A338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29D9790E" w14:textId="5021B92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56D7BE5D" w14:textId="219AD08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2632E7A0" w14:textId="281512E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A243658" w14:textId="410D35C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>Integrantes</w:t>
      </w:r>
    </w:p>
    <w:p w:rsidR="2DAC72F8" w:rsidP="036FA6DA" w:rsidRDefault="2DAC72F8" w14:paraId="02EB2D70" w14:textId="1FC6D8C2">
      <w:pPr>
        <w:pStyle w:val="Normal"/>
        <w:jc w:val="center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36FA6DA" w:rsidR="036FA6DA">
        <w:rPr>
          <w:rFonts w:ascii="Arial" w:hAnsi="Arial" w:eastAsia="Arial" w:cs="Arial"/>
          <w:sz w:val="24"/>
          <w:szCs w:val="24"/>
        </w:rPr>
        <w:t xml:space="preserve"> </w:t>
      </w:r>
      <w:r w:rsidRPr="036FA6DA" w:rsidR="036FA6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Andrés Daniel Correa Noguera </w:t>
      </w:r>
      <w:r w:rsidRPr="036FA6DA" w:rsidR="036FA6DA">
        <w:rPr>
          <w:rFonts w:ascii="Arial" w:hAnsi="Arial" w:eastAsia="Arial" w:cs="Arial"/>
          <w:sz w:val="24"/>
          <w:szCs w:val="24"/>
        </w:rPr>
        <w:t>Grupo 9-10</w:t>
      </w:r>
    </w:p>
    <w:p w:rsidR="2DAC72F8" w:rsidP="036FA6DA" w:rsidRDefault="2DAC72F8" w14:paraId="164D3CA3" w14:textId="2DF14506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 xml:space="preserve">José Luis González Mejía </w:t>
      </w:r>
      <w:r w:rsidRPr="036FA6DA" w:rsidR="036FA6DA">
        <w:rPr>
          <w:rFonts w:ascii="Arial" w:hAnsi="Arial" w:eastAsia="Arial" w:cs="Arial"/>
          <w:sz w:val="24"/>
          <w:szCs w:val="24"/>
        </w:rPr>
        <w:t>Grupo 9</w:t>
      </w:r>
      <w:r w:rsidRPr="036FA6DA" w:rsidR="036FA6DA">
        <w:rPr>
          <w:rFonts w:ascii="Arial" w:hAnsi="Arial" w:eastAsia="Arial" w:cs="Arial"/>
          <w:sz w:val="24"/>
          <w:szCs w:val="24"/>
        </w:rPr>
        <w:t>-10</w:t>
      </w:r>
    </w:p>
    <w:p w:rsidR="2DAC72F8" w:rsidP="036FA6DA" w:rsidRDefault="2DAC72F8" w14:paraId="123F4989" w14:textId="5CD9052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>Cristian Andrés Serrano Moreno Grupo 9-10</w:t>
      </w:r>
    </w:p>
    <w:p w:rsidR="2DAC72F8" w:rsidP="036FA6DA" w:rsidRDefault="2DAC72F8" w14:paraId="022F9159" w14:textId="6D4611D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>Rubén</w:t>
      </w:r>
      <w:r w:rsidRPr="036FA6DA" w:rsidR="036FA6DA">
        <w:rPr>
          <w:rFonts w:ascii="Arial" w:hAnsi="Arial" w:eastAsia="Arial" w:cs="Arial"/>
          <w:sz w:val="24"/>
          <w:szCs w:val="24"/>
        </w:rPr>
        <w:t xml:space="preserve"> Alexander Serrano Porras Grupo 1-2</w:t>
      </w:r>
    </w:p>
    <w:p w:rsidR="2DAC72F8" w:rsidP="036FA6DA" w:rsidRDefault="2DAC72F8" w14:paraId="0A10D61A" w14:textId="76DE06F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 xml:space="preserve">Harold Salas </w:t>
      </w:r>
      <w:r w:rsidRPr="036FA6DA" w:rsidR="036FA6DA">
        <w:rPr>
          <w:rFonts w:ascii="Arial" w:hAnsi="Arial" w:eastAsia="Arial" w:cs="Arial"/>
          <w:sz w:val="24"/>
          <w:szCs w:val="24"/>
        </w:rPr>
        <w:t>Ayola</w:t>
      </w:r>
      <w:r w:rsidRPr="036FA6DA" w:rsidR="036FA6DA">
        <w:rPr>
          <w:rFonts w:ascii="Arial" w:hAnsi="Arial" w:eastAsia="Arial" w:cs="Arial"/>
          <w:sz w:val="24"/>
          <w:szCs w:val="24"/>
        </w:rPr>
        <w:t xml:space="preserve">  Grupo 9-10</w:t>
      </w:r>
    </w:p>
    <w:p w:rsidR="2DAC72F8" w:rsidP="036FA6DA" w:rsidRDefault="2DAC72F8" w14:paraId="025377DF" w14:textId="77934A45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20280A39" w14:textId="7EBE60E9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249F3652" w14:textId="4BD458DC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27988BA" w14:textId="053B6C4D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6AAFBF8" w14:textId="28D1B93C">
      <w:pPr>
        <w:pStyle w:val="Normal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 xml:space="preserve"> </w:t>
      </w:r>
    </w:p>
    <w:p w:rsidR="2DAC72F8" w:rsidP="036FA6DA" w:rsidRDefault="2DAC72F8" w14:paraId="02C5A251" w14:textId="285DDF1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36FA6DA" w:rsidR="036FA6DA">
        <w:rPr>
          <w:rFonts w:ascii="Arial" w:hAnsi="Arial" w:eastAsia="Arial" w:cs="Arial"/>
          <w:b w:val="1"/>
          <w:bCs w:val="1"/>
          <w:sz w:val="24"/>
          <w:szCs w:val="24"/>
        </w:rPr>
        <w:t xml:space="preserve">Reporte Primer Sprint </w:t>
      </w:r>
      <w:proofErr w:type="spellStart"/>
      <w:r w:rsidRPr="036FA6DA" w:rsidR="036FA6DA">
        <w:rPr>
          <w:rFonts w:ascii="Arial" w:hAnsi="Arial" w:eastAsia="Arial" w:cs="Arial"/>
          <w:b w:val="1"/>
          <w:bCs w:val="1"/>
          <w:sz w:val="24"/>
          <w:szCs w:val="24"/>
        </w:rPr>
        <w:t>MisionTic</w:t>
      </w:r>
      <w:proofErr w:type="spellEnd"/>
      <w:r w:rsidRPr="036FA6DA" w:rsidR="036FA6DA">
        <w:rPr>
          <w:rFonts w:ascii="Arial" w:hAnsi="Arial" w:eastAsia="Arial" w:cs="Arial"/>
          <w:b w:val="1"/>
          <w:bCs w:val="1"/>
          <w:sz w:val="24"/>
          <w:szCs w:val="24"/>
        </w:rPr>
        <w:t xml:space="preserve"> Ciclo 3</w:t>
      </w:r>
    </w:p>
    <w:p w:rsidR="2DAC72F8" w:rsidP="036FA6DA" w:rsidRDefault="2DAC72F8" w14:paraId="0785D8BD" w14:textId="143F6E86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DAC72F8" w:rsidP="036FA6DA" w:rsidRDefault="2DAC72F8" w14:paraId="26E07E04" w14:textId="060C263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36FA6DA" w:rsidR="036FA6DA">
        <w:rPr>
          <w:rFonts w:ascii="Arial" w:hAnsi="Arial" w:eastAsia="Arial" w:cs="Arial"/>
          <w:b w:val="1"/>
          <w:bCs w:val="1"/>
          <w:sz w:val="24"/>
          <w:szCs w:val="24"/>
        </w:rPr>
        <w:t>Descripción del proceso</w:t>
      </w:r>
    </w:p>
    <w:p w:rsidR="2DAC72F8" w:rsidP="036FA6DA" w:rsidRDefault="2DAC72F8" w14:paraId="5EE6A72F" w14:textId="6D87DD29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36FA6DA" w:rsidR="036FA6DA">
        <w:rPr>
          <w:rFonts w:ascii="Arial" w:hAnsi="Arial" w:eastAsia="Arial" w:cs="Arial"/>
          <w:b w:val="0"/>
          <w:bCs w:val="0"/>
          <w:sz w:val="24"/>
          <w:szCs w:val="24"/>
        </w:rPr>
        <w:t xml:space="preserve">El proceso se lleva a cabo teniendo en cuenta los requisitos propuestos para el sprint 1, el primer paso consistió en asignación de </w:t>
      </w:r>
      <w:r w:rsidRPr="036FA6DA" w:rsidR="036FA6DA">
        <w:rPr>
          <w:rFonts w:ascii="Arial" w:hAnsi="Arial" w:eastAsia="Arial" w:cs="Arial"/>
          <w:b w:val="0"/>
          <w:bCs w:val="0"/>
          <w:sz w:val="24"/>
          <w:szCs w:val="24"/>
        </w:rPr>
        <w:t>roles, registrado</w:t>
      </w:r>
      <w:r w:rsidRPr="036FA6DA" w:rsidR="036FA6DA">
        <w:rPr>
          <w:rFonts w:ascii="Arial" w:hAnsi="Arial" w:eastAsia="Arial" w:cs="Arial"/>
          <w:b w:val="0"/>
          <w:bCs w:val="0"/>
          <w:sz w:val="24"/>
          <w:szCs w:val="24"/>
        </w:rPr>
        <w:t xml:space="preserve"> en la siguiente tabla.</w:t>
      </w:r>
    </w:p>
    <w:p w:rsidR="2DAC72F8" w:rsidP="036FA6DA" w:rsidRDefault="2DAC72F8" w14:paraId="2AC760AC" w14:textId="7ECF409B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DAC72F8" w:rsidTr="036FA6DA" w14:paraId="285DBB6D">
        <w:tc>
          <w:tcPr>
            <w:tcW w:w="2254" w:type="dxa"/>
            <w:tcMar/>
          </w:tcPr>
          <w:p w:rsidR="2DAC72F8" w:rsidP="036FA6DA" w:rsidRDefault="2DAC72F8" w14:paraId="31DD35B1" w14:textId="6262F55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Nombre</w:t>
            </w:r>
          </w:p>
        </w:tc>
        <w:tc>
          <w:tcPr>
            <w:tcW w:w="2254" w:type="dxa"/>
            <w:tcMar/>
          </w:tcPr>
          <w:p w:rsidR="2DAC72F8" w:rsidP="036FA6DA" w:rsidRDefault="2DAC72F8" w14:paraId="3FCAE0AA" w14:textId="46E2832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Documento</w:t>
            </w:r>
          </w:p>
        </w:tc>
        <w:tc>
          <w:tcPr>
            <w:tcW w:w="2254" w:type="dxa"/>
            <w:tcMar/>
          </w:tcPr>
          <w:p w:rsidR="2DAC72F8" w:rsidP="036FA6DA" w:rsidRDefault="2DAC72F8" w14:paraId="3E778882" w14:textId="63C3961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Rol</w:t>
            </w:r>
          </w:p>
        </w:tc>
        <w:tc>
          <w:tcPr>
            <w:tcW w:w="2254" w:type="dxa"/>
            <w:tcMar/>
          </w:tcPr>
          <w:p w:rsidR="2DAC72F8" w:rsidP="036FA6DA" w:rsidRDefault="2DAC72F8" w14:paraId="48529DBE" w14:textId="5C317BB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Correo</w:t>
            </w:r>
          </w:p>
        </w:tc>
      </w:tr>
      <w:tr w:rsidR="2DAC72F8" w:rsidTr="036FA6DA" w14:paraId="48FF7B3A">
        <w:tc>
          <w:tcPr>
            <w:tcW w:w="2254" w:type="dxa"/>
            <w:tcMar/>
          </w:tcPr>
          <w:p w:rsidR="2DAC72F8" w:rsidP="036FA6DA" w:rsidRDefault="2DAC72F8" w14:paraId="17DD7179" w14:textId="3D983045">
            <w:pPr>
              <w:spacing w:after="160" w:line="259" w:lineRule="auto"/>
              <w:rPr>
                <w:rFonts w:ascii="Arial" w:hAnsi="Arial" w:eastAsia="Arial" w:cs="Arial"/>
                <w:noProof w:val="0"/>
                <w:sz w:val="24"/>
                <w:szCs w:val="24"/>
                <w:lang w:val="es-ES"/>
              </w:rPr>
            </w:pPr>
            <w:r w:rsidRPr="036FA6DA" w:rsidR="036FA6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Andrés Daniel Correa Noguera</w:t>
            </w:r>
          </w:p>
        </w:tc>
        <w:tc>
          <w:tcPr>
            <w:tcW w:w="2254" w:type="dxa"/>
            <w:tcMar/>
          </w:tcPr>
          <w:p w:rsidR="2DAC72F8" w:rsidP="036FA6DA" w:rsidRDefault="2DAC72F8" w14:paraId="733002C2" w14:textId="7C55F0C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1061736756    </w:t>
            </w:r>
          </w:p>
          <w:p w:rsidR="2DAC72F8" w:rsidP="036FA6DA" w:rsidRDefault="2DAC72F8" w14:paraId="3E21D82F" w14:textId="7F0BF20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2DAC72F8" w:rsidP="036FA6DA" w:rsidRDefault="2DAC72F8" w14:paraId="6FAC0B8C" w14:textId="265E1A5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Desarrollador</w:t>
            </w:r>
          </w:p>
        </w:tc>
        <w:tc>
          <w:tcPr>
            <w:tcW w:w="2254" w:type="dxa"/>
            <w:tcMar/>
          </w:tcPr>
          <w:p w:rsidR="2DAC72F8" w:rsidP="036FA6DA" w:rsidRDefault="2DAC72F8" w14:paraId="5117ED89" w14:textId="2AACB2B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dcn.91@hotmail.com</w:t>
            </w:r>
          </w:p>
        </w:tc>
      </w:tr>
      <w:tr w:rsidR="2DAC72F8" w:rsidTr="036FA6DA" w14:paraId="1DEC09FB">
        <w:tc>
          <w:tcPr>
            <w:tcW w:w="2254" w:type="dxa"/>
            <w:tcMar/>
          </w:tcPr>
          <w:p w:rsidR="2DAC72F8" w:rsidP="036FA6DA" w:rsidRDefault="2DAC72F8" w14:paraId="15CFC689" w14:textId="69FF62E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Rubén</w:t>
            </w: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Alexander Serrano Porras</w:t>
            </w:r>
          </w:p>
        </w:tc>
        <w:tc>
          <w:tcPr>
            <w:tcW w:w="2254" w:type="dxa"/>
            <w:tcMar/>
          </w:tcPr>
          <w:p w:rsidR="2DAC72F8" w:rsidP="036FA6DA" w:rsidRDefault="2DAC72F8" w14:paraId="7169EF16" w14:textId="59D3ABF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1053786161</w:t>
            </w:r>
          </w:p>
        </w:tc>
        <w:tc>
          <w:tcPr>
            <w:tcW w:w="2254" w:type="dxa"/>
            <w:tcMar/>
          </w:tcPr>
          <w:p w:rsidR="2DAC72F8" w:rsidP="036FA6DA" w:rsidRDefault="2DAC72F8" w14:paraId="2D91F093" w14:textId="1B1CEF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de Base de Datos</w:t>
            </w:r>
          </w:p>
        </w:tc>
        <w:tc>
          <w:tcPr>
            <w:tcW w:w="2254" w:type="dxa"/>
            <w:tcMar/>
          </w:tcPr>
          <w:p w:rsidR="2DAC72F8" w:rsidP="036FA6DA" w:rsidRDefault="2DAC72F8" w14:paraId="63189345" w14:textId="506A03E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alexander10139@gmail.com</w:t>
            </w:r>
          </w:p>
        </w:tc>
      </w:tr>
      <w:tr w:rsidR="2DAC72F8" w:rsidTr="036FA6DA" w14:paraId="635B896C">
        <w:tc>
          <w:tcPr>
            <w:tcW w:w="2254" w:type="dxa"/>
            <w:tcMar/>
          </w:tcPr>
          <w:p w:rsidR="2DAC72F8" w:rsidP="036FA6DA" w:rsidRDefault="2DAC72F8" w14:paraId="7E39A745" w14:textId="3BA69D9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Jose</w:t>
            </w:r>
            <w:proofErr w:type="spellEnd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Luis </w:t>
            </w: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Gonzalez</w:t>
            </w:r>
            <w:proofErr w:type="spellEnd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Mejia</w:t>
            </w:r>
            <w:proofErr w:type="spellEnd"/>
          </w:p>
        </w:tc>
        <w:tc>
          <w:tcPr>
            <w:tcW w:w="2254" w:type="dxa"/>
            <w:tcMar/>
          </w:tcPr>
          <w:p w:rsidR="2DAC72F8" w:rsidP="036FA6DA" w:rsidRDefault="2DAC72F8" w14:paraId="58FB3016" w14:textId="2946832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1065564210</w:t>
            </w:r>
          </w:p>
        </w:tc>
        <w:tc>
          <w:tcPr>
            <w:tcW w:w="2254" w:type="dxa"/>
            <w:tcMar/>
          </w:tcPr>
          <w:p w:rsidR="2DAC72F8" w:rsidP="036FA6DA" w:rsidRDefault="2DAC72F8" w14:paraId="6096138C" w14:textId="2195261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Analista</w:t>
            </w:r>
          </w:p>
        </w:tc>
        <w:tc>
          <w:tcPr>
            <w:tcW w:w="2254" w:type="dxa"/>
            <w:tcMar/>
          </w:tcPr>
          <w:p w:rsidR="2DAC72F8" w:rsidP="036FA6DA" w:rsidRDefault="2DAC72F8" w14:paraId="2151D524" w14:textId="1BB694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jolgom@gmail.com</w:t>
            </w:r>
          </w:p>
        </w:tc>
      </w:tr>
      <w:tr w:rsidR="2DAC72F8" w:rsidTr="036FA6DA" w14:paraId="44FD3375">
        <w:tc>
          <w:tcPr>
            <w:tcW w:w="2254" w:type="dxa"/>
            <w:tcMar/>
          </w:tcPr>
          <w:p w:rsidR="2DAC72F8" w:rsidP="036FA6DA" w:rsidRDefault="2DAC72F8" w14:paraId="1D45494B" w14:textId="5AD1F94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Harold de </w:t>
            </w: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Jesus</w:t>
            </w:r>
            <w:proofErr w:type="spellEnd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Salas </w:t>
            </w: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Ayola</w:t>
            </w:r>
          </w:p>
        </w:tc>
        <w:tc>
          <w:tcPr>
            <w:tcW w:w="2254" w:type="dxa"/>
            <w:tcMar/>
          </w:tcPr>
          <w:p w:rsidR="2DAC72F8" w:rsidP="036FA6DA" w:rsidRDefault="2DAC72F8" w14:paraId="55210652" w14:textId="3E9571A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1143359522</w:t>
            </w:r>
          </w:p>
        </w:tc>
        <w:tc>
          <w:tcPr>
            <w:tcW w:w="2254" w:type="dxa"/>
            <w:tcMar/>
          </w:tcPr>
          <w:p w:rsidR="2DAC72F8" w:rsidP="036FA6DA" w:rsidRDefault="2DAC72F8" w14:paraId="69ADB043" w14:textId="4758E855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Scrum Master</w:t>
            </w:r>
          </w:p>
        </w:tc>
        <w:tc>
          <w:tcPr>
            <w:tcW w:w="2254" w:type="dxa"/>
            <w:tcMar/>
          </w:tcPr>
          <w:p w:rsidR="2DAC72F8" w:rsidP="036FA6DA" w:rsidRDefault="2DAC72F8" w14:paraId="4447F7C7" w14:textId="1622A64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Haroldsa@gmail.com</w:t>
            </w:r>
          </w:p>
        </w:tc>
      </w:tr>
      <w:tr w:rsidR="2DAC72F8" w:rsidTr="036FA6DA" w14:paraId="063C29A0">
        <w:tc>
          <w:tcPr>
            <w:tcW w:w="2254" w:type="dxa"/>
            <w:tcMar/>
          </w:tcPr>
          <w:p w:rsidR="2DAC72F8" w:rsidP="036FA6DA" w:rsidRDefault="2DAC72F8" w14:paraId="55C4B4D2" w14:textId="55069C4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Cristian Andrés Serrano Moreno</w:t>
            </w:r>
          </w:p>
        </w:tc>
        <w:tc>
          <w:tcPr>
            <w:tcW w:w="2254" w:type="dxa"/>
            <w:tcMar/>
          </w:tcPr>
          <w:p w:rsidR="2DAC72F8" w:rsidP="036FA6DA" w:rsidRDefault="2DAC72F8" w14:paraId="470187F7" w14:textId="3662616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1093796352</w:t>
            </w:r>
          </w:p>
        </w:tc>
        <w:tc>
          <w:tcPr>
            <w:tcW w:w="2254" w:type="dxa"/>
            <w:tcMar/>
          </w:tcPr>
          <w:p w:rsidR="2DAC72F8" w:rsidP="036FA6DA" w:rsidRDefault="2DAC72F8" w14:paraId="48D45EB4" w14:textId="0DC0576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Product</w:t>
            </w:r>
            <w:proofErr w:type="spellEnd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4" w:type="dxa"/>
            <w:tcMar/>
          </w:tcPr>
          <w:p w:rsidR="2DAC72F8" w:rsidP="036FA6DA" w:rsidRDefault="2DAC72F8" w14:paraId="6ED705A2" w14:textId="616F5F5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036FA6DA" w:rsidR="036FA6DA">
              <w:rPr>
                <w:rFonts w:ascii="Arial" w:hAnsi="Arial" w:eastAsia="Arial" w:cs="Arial"/>
                <w:sz w:val="24"/>
                <w:szCs w:val="24"/>
              </w:rPr>
              <w:t>Crissas@outlook.es</w:t>
            </w:r>
          </w:p>
        </w:tc>
      </w:tr>
    </w:tbl>
    <w:p w:rsidR="2DAC72F8" w:rsidP="036FA6DA" w:rsidRDefault="2DAC72F8" w14:paraId="59155164" w14:textId="0511E7C3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6A278DC2" w14:textId="5958B586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307DDEE7" w14:textId="5F0FD3B0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4FB4236" w14:textId="69AD5282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71C6DF6A" w14:textId="79439D48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7D5CF0D" w14:textId="32090BEF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6386E444" w14:textId="477FAE25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7335674" w14:textId="16CFCBAB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C38E2A0" w14:textId="5577822A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67B9E3C6" w14:textId="1D680D74">
      <w:pPr>
        <w:pStyle w:val="Normal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1D64415F" w14:textId="13F1FC3D">
      <w:pPr>
        <w:pStyle w:val="Normal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7862C9AB" w14:textId="5430F52E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0099791" w14:textId="76CB8A36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791F5594" w14:textId="3E06CA21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46ECC17D" w14:textId="37ECB0B7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CAA7087" w14:textId="49AF8B4C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76A96CF9" w14:textId="18C6977B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8C7F44F" w14:textId="7526C25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36FA6DA" w:rsidR="036FA6DA">
        <w:rPr>
          <w:rFonts w:ascii="Arial" w:hAnsi="Arial" w:eastAsia="Arial" w:cs="Arial"/>
          <w:b w:val="1"/>
          <w:bCs w:val="1"/>
          <w:sz w:val="24"/>
          <w:szCs w:val="24"/>
        </w:rPr>
        <w:t>Historia de Usuario</w:t>
      </w:r>
    </w:p>
    <w:p w:rsidR="2DAC72F8" w:rsidP="036FA6DA" w:rsidRDefault="2DAC72F8" w14:paraId="2FF6D610" w14:textId="593EE34D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  <w:r w:rsidRPr="036FA6DA" w:rsidR="036FA6DA">
        <w:rPr>
          <w:rFonts w:ascii="Arial" w:hAnsi="Arial" w:eastAsia="Arial" w:cs="Arial"/>
          <w:b w:val="0"/>
          <w:bCs w:val="0"/>
          <w:sz w:val="24"/>
          <w:szCs w:val="24"/>
        </w:rPr>
        <w:t xml:space="preserve">Repositorio </w:t>
      </w:r>
      <w:proofErr w:type="spellStart"/>
      <w:r w:rsidRPr="036FA6DA" w:rsidR="036FA6DA">
        <w:rPr>
          <w:rFonts w:ascii="Arial" w:hAnsi="Arial" w:eastAsia="Arial" w:cs="Arial"/>
          <w:b w:val="0"/>
          <w:bCs w:val="0"/>
          <w:sz w:val="24"/>
          <w:szCs w:val="24"/>
        </w:rPr>
        <w:t>Github</w:t>
      </w:r>
      <w:proofErr w:type="spellEnd"/>
    </w:p>
    <w:p w:rsidR="2DAC72F8" w:rsidP="036FA6DA" w:rsidRDefault="2DAC72F8" w14:paraId="16781EFC" w14:textId="621607E8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7343B238" w14:textId="31DF8C28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4D8E093E" wp14:anchorId="176A4D96">
            <wp:extent cx="5876202" cy="2577710"/>
            <wp:effectExtent l="0" t="0" r="0" b="0"/>
            <wp:docPr id="174177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a3a1ae78c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02" cy="25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C72F8" w:rsidP="036FA6DA" w:rsidRDefault="2DAC72F8" w14:paraId="0B4671B3" w14:textId="2EE264AC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036FA6DA" w:rsidR="036FA6DA">
        <w:rPr>
          <w:rFonts w:ascii="Arial" w:hAnsi="Arial" w:eastAsia="Arial" w:cs="Arial"/>
          <w:sz w:val="24"/>
          <w:szCs w:val="24"/>
        </w:rPr>
        <w:t>Manage</w:t>
      </w:r>
      <w:proofErr w:type="spellEnd"/>
      <w:r w:rsidRPr="036FA6DA" w:rsidR="036FA6D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36FA6DA" w:rsidR="036FA6DA">
        <w:rPr>
          <w:rFonts w:ascii="Arial" w:hAnsi="Arial" w:eastAsia="Arial" w:cs="Arial"/>
          <w:sz w:val="24"/>
          <w:szCs w:val="24"/>
        </w:rPr>
        <w:t>access</w:t>
      </w:r>
      <w:proofErr w:type="spellEnd"/>
    </w:p>
    <w:p w:rsidR="2DAC72F8" w:rsidP="036FA6DA" w:rsidRDefault="2DAC72F8" w14:paraId="720B7C33" w14:textId="093A3B87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4644A13C" w14:textId="528F9CF3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53873FB" w14:textId="56AA0436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3DA1F6E0" w14:textId="6156C431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CF5F9C8" w14:textId="2AD69960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2E8E8751" w14:textId="2A3D6C19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41014B6" w14:textId="5B1497FB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092804F" w14:textId="6D38FD5B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D763CB2" w14:textId="19167443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2A5D7844" w14:textId="690B0B40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71D34C82" w14:textId="5985F973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60F2FE6C" w14:textId="1196BB71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262F8873" w14:textId="2908976E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124D1E4D" w14:textId="44D7F2C6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70DF1FC" w14:textId="0EE6F721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53B23607" w14:textId="3E8D54AB">
      <w:pPr>
        <w:pStyle w:val="Normal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4E9D57E5" w14:textId="06560A6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2DAC72F8" w:rsidP="036FA6DA" w:rsidRDefault="2DAC72F8" w14:paraId="05E022A9" w14:textId="2FBE5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036FA6DA" w:rsidR="036FA6DA">
        <w:rPr>
          <w:rFonts w:ascii="Arial" w:hAnsi="Arial" w:eastAsia="Arial" w:cs="Arial"/>
          <w:sz w:val="24"/>
          <w:szCs w:val="24"/>
        </w:rPr>
        <w:t>Commits</w:t>
      </w:r>
      <w:proofErr w:type="spellEnd"/>
      <w:r w:rsidRPr="036FA6DA" w:rsidR="036FA6DA">
        <w:rPr>
          <w:rFonts w:ascii="Arial" w:hAnsi="Arial" w:eastAsia="Arial" w:cs="Arial"/>
          <w:sz w:val="24"/>
          <w:szCs w:val="24"/>
        </w:rPr>
        <w:t xml:space="preserve"> realizados por el equipo</w:t>
      </w:r>
    </w:p>
    <w:p w:rsidR="2DAC72F8" w:rsidP="036FA6DA" w:rsidRDefault="2DAC72F8" w14:paraId="080038A2" w14:textId="7BDCB684">
      <w:pPr>
        <w:pStyle w:val="Normal"/>
        <w:rPr>
          <w:rFonts w:ascii="Arial" w:hAnsi="Arial" w:eastAsia="Arial" w:cs="Arial"/>
          <w:sz w:val="24"/>
          <w:szCs w:val="24"/>
        </w:rPr>
      </w:pPr>
      <w:r>
        <w:drawing>
          <wp:inline wp14:editId="5D44F339" wp14:anchorId="6BF6922D">
            <wp:extent cx="5228566" cy="4727496"/>
            <wp:effectExtent l="0" t="0" r="0" b="0"/>
            <wp:docPr id="174177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c4301a5ca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66" cy="47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FA6DA" w:rsidP="036FA6DA" w:rsidRDefault="036FA6DA" w14:paraId="014DC3B2" w14:textId="670CB272">
      <w:pPr>
        <w:pStyle w:val="Normal"/>
        <w:rPr>
          <w:rFonts w:ascii="Arial" w:hAnsi="Arial" w:eastAsia="Arial" w:cs="Arial"/>
          <w:sz w:val="24"/>
          <w:szCs w:val="24"/>
        </w:rPr>
      </w:pPr>
    </w:p>
    <w:p w:rsidR="036FA6DA" w:rsidP="036FA6DA" w:rsidRDefault="036FA6DA" w14:paraId="7919A84C" w14:textId="0106728C">
      <w:pPr>
        <w:pStyle w:val="Normal"/>
        <w:rPr>
          <w:rFonts w:ascii="Arial" w:hAnsi="Arial" w:eastAsia="Arial" w:cs="Arial"/>
          <w:sz w:val="24"/>
          <w:szCs w:val="24"/>
        </w:rPr>
      </w:pPr>
      <w:r w:rsidRPr="036FA6DA" w:rsidR="036FA6DA">
        <w:rPr>
          <w:rFonts w:ascii="Arial" w:hAnsi="Arial" w:eastAsia="Arial" w:cs="Arial"/>
          <w:sz w:val="24"/>
          <w:szCs w:val="24"/>
        </w:rPr>
        <w:t>Project Management in Github</w:t>
      </w:r>
      <w:r>
        <w:drawing>
          <wp:inline wp14:editId="28A52312" wp14:anchorId="0F925FA3">
            <wp:extent cx="5857875" cy="3173016"/>
            <wp:effectExtent l="0" t="0" r="0" b="0"/>
            <wp:docPr id="174177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c268fc863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d8d54ed0ba6e4237"/>
      <w:footerReference w:type="default" r:id="R135ee74eeffa4e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6FA6DA" w:rsidTr="036FA6DA" w14:paraId="5A958D6D">
      <w:tc>
        <w:tcPr>
          <w:tcW w:w="3005" w:type="dxa"/>
          <w:tcMar/>
        </w:tcPr>
        <w:p w:rsidR="036FA6DA" w:rsidP="036FA6DA" w:rsidRDefault="036FA6DA" w14:paraId="735A4A8B" w14:textId="28FA1A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6FA6DA" w:rsidP="036FA6DA" w:rsidRDefault="036FA6DA" w14:paraId="18BFA9DF" w14:textId="3960C1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6FA6DA" w:rsidP="036FA6DA" w:rsidRDefault="036FA6DA" w14:paraId="068845BA" w14:textId="2A1BE6A0">
          <w:pPr>
            <w:pStyle w:val="Header"/>
            <w:bidi w:val="0"/>
            <w:ind w:right="-115"/>
            <w:jc w:val="right"/>
          </w:pPr>
        </w:p>
      </w:tc>
    </w:tr>
  </w:tbl>
  <w:p w:rsidR="036FA6DA" w:rsidP="036FA6DA" w:rsidRDefault="036FA6DA" w14:paraId="2D836605" w14:textId="7E6FD2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6FA6DA" w:rsidTr="036FA6DA" w14:paraId="37AD9D98">
      <w:tc>
        <w:tcPr>
          <w:tcW w:w="3005" w:type="dxa"/>
          <w:tcMar/>
        </w:tcPr>
        <w:p w:rsidR="036FA6DA" w:rsidP="036FA6DA" w:rsidRDefault="036FA6DA" w14:paraId="416A208C" w14:textId="263A6D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6FA6DA" w:rsidP="036FA6DA" w:rsidRDefault="036FA6DA" w14:paraId="0A97C042" w14:textId="2D87AD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6FA6DA" w:rsidP="036FA6DA" w:rsidRDefault="036FA6DA" w14:paraId="3E4AEDFE" w14:textId="163AF78A">
          <w:pPr>
            <w:pStyle w:val="Header"/>
            <w:bidi w:val="0"/>
            <w:ind w:right="-115"/>
            <w:jc w:val="right"/>
          </w:pPr>
        </w:p>
      </w:tc>
    </w:tr>
  </w:tbl>
  <w:p w:rsidR="036FA6DA" w:rsidP="036FA6DA" w:rsidRDefault="036FA6DA" w14:paraId="4D38F4CC" w14:textId="0050C0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05ABD"/>
    <w:rsid w:val="036FA6DA"/>
    <w:rsid w:val="2DAC72F8"/>
    <w:rsid w:val="49A0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D84A"/>
  <w15:chartTrackingRefBased/>
  <w15:docId w15:val="{F1FECAEC-001F-4A3E-89B0-114246876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10a3a1ae78c4beb" /><Relationship Type="http://schemas.openxmlformats.org/officeDocument/2006/relationships/image" Target="/media/image3.png" Id="R859c4301a5ca4aeb" /><Relationship Type="http://schemas.openxmlformats.org/officeDocument/2006/relationships/image" Target="/media/image4.png" Id="Rb36c268fc8634303" /><Relationship Type="http://schemas.openxmlformats.org/officeDocument/2006/relationships/header" Target="header.xml" Id="Rd8d54ed0ba6e4237" /><Relationship Type="http://schemas.openxmlformats.org/officeDocument/2006/relationships/footer" Target="footer.xml" Id="R135ee74eeffa4e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2022-08-20T21:03:57.7331281Z</dcterms:created>
  <dcterms:modified xsi:type="dcterms:W3CDTF">2022-08-20T22:06:58.6429205Z</dcterms:modified>
  <dc:creator>harold salas ayola</dc:creator>
  <lastModifiedBy>harold salas ayola</lastModifiedBy>
</coreProperties>
</file>