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A4FAC" w14:textId="69AEF6C6" w:rsidR="00FE2F14" w:rsidRDefault="000854E2" w:rsidP="000854E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54E2">
        <w:rPr>
          <w:rFonts w:ascii="Times New Roman" w:hAnsi="Times New Roman" w:cs="Times New Roman"/>
          <w:b/>
          <w:sz w:val="32"/>
          <w:szCs w:val="32"/>
        </w:rPr>
        <w:t>THIẾT KẾ HỆ THỐNG</w:t>
      </w:r>
    </w:p>
    <w:p w14:paraId="783DEA0F" w14:textId="6C902C17" w:rsidR="000854E2" w:rsidRDefault="000854E2" w:rsidP="000854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tác nhân chính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430"/>
        <w:gridCol w:w="5575"/>
      </w:tblGrid>
      <w:tr w:rsidR="00731308" w:rsidRPr="00731308" w14:paraId="6E0B08DD" w14:textId="77777777" w:rsidTr="00672430">
        <w:tc>
          <w:tcPr>
            <w:tcW w:w="985" w:type="dxa"/>
          </w:tcPr>
          <w:p w14:paraId="39798296" w14:textId="34F0CDA7" w:rsidR="00731308" w:rsidRPr="00731308" w:rsidRDefault="00731308" w:rsidP="006724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1308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430" w:type="dxa"/>
          </w:tcPr>
          <w:p w14:paraId="0593783B" w14:textId="150E4488" w:rsidR="00731308" w:rsidRPr="00731308" w:rsidRDefault="00731308" w:rsidP="006724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1308">
              <w:rPr>
                <w:rFonts w:ascii="Times New Roman" w:hAnsi="Times New Roman" w:cs="Times New Roman"/>
                <w:b/>
                <w:sz w:val="28"/>
                <w:szCs w:val="28"/>
              </w:rPr>
              <w:t>Tác nhân</w:t>
            </w:r>
          </w:p>
        </w:tc>
        <w:tc>
          <w:tcPr>
            <w:tcW w:w="5575" w:type="dxa"/>
          </w:tcPr>
          <w:p w14:paraId="05782AB5" w14:textId="77777777" w:rsidR="00731308" w:rsidRPr="00731308" w:rsidRDefault="00731308" w:rsidP="006724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1308">
              <w:rPr>
                <w:rFonts w:ascii="Times New Roman" w:hAnsi="Times New Roman" w:cs="Times New Roman"/>
                <w:b/>
                <w:sz w:val="28"/>
                <w:szCs w:val="28"/>
              </w:rPr>
              <w:t>Chức năng</w:t>
            </w:r>
          </w:p>
        </w:tc>
      </w:tr>
      <w:tr w:rsidR="00731308" w:rsidRPr="00731308" w14:paraId="6266FADF" w14:textId="77777777" w:rsidTr="00672430">
        <w:tc>
          <w:tcPr>
            <w:tcW w:w="985" w:type="dxa"/>
            <w:vAlign w:val="center"/>
          </w:tcPr>
          <w:p w14:paraId="385FFF72" w14:textId="5F67C61C" w:rsidR="00731308" w:rsidRPr="00672430" w:rsidRDefault="00731308" w:rsidP="006724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30" w:type="dxa"/>
            <w:vAlign w:val="center"/>
          </w:tcPr>
          <w:p w14:paraId="55D78750" w14:textId="2B27FC8F" w:rsidR="00731308" w:rsidRPr="00672430" w:rsidRDefault="00731308" w:rsidP="006724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5575" w:type="dxa"/>
          </w:tcPr>
          <w:p w14:paraId="321C21B8" w14:textId="358C3485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Đăng ký, đăng nhập, xem thông tin cá nhân</w:t>
            </w:r>
          </w:p>
          <w:p w14:paraId="30EFF72D" w14:textId="5EC79C0B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Quản lý thú cưng (thêm, xem, sửa, xóa)</w:t>
            </w:r>
          </w:p>
          <w:p w14:paraId="34A396DB" w14:textId="2ABA4803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danh sách dịch vụ khám</w:t>
            </w:r>
          </w:p>
          <w:p w14:paraId="472A00E2" w14:textId="476951CA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lịch trống phòng khám</w:t>
            </w:r>
          </w:p>
          <w:p w14:paraId="4B045FFF" w14:textId="2E737CCA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Đặt lịch hẹn khám</w:t>
            </w:r>
          </w:p>
          <w:p w14:paraId="12640395" w14:textId="1F871306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danh sách lịch hẹn của mình</w:t>
            </w:r>
          </w:p>
          <w:p w14:paraId="2E6E3FEF" w14:textId="1BF18527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Hủy lịch hẹn</w:t>
            </w:r>
          </w:p>
          <w:p w14:paraId="0AB8D742" w14:textId="1B8DF6F2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sơ đồ, tình trạng phòng khám (bản đồ bệnh viện)</w:t>
            </w:r>
          </w:p>
          <w:p w14:paraId="18C6B03C" w14:textId="30476A39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hồ sơ sức khỏe của thú cưng (tiêm phòng, khám bệnh, tẩy giun, phẫu thuật)</w:t>
            </w:r>
          </w:p>
          <w:p w14:paraId="22451D07" w14:textId="3EC2CB0C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nhắc nhở (tiêm phòng, tái khám...)</w:t>
            </w:r>
          </w:p>
          <w:p w14:paraId="10521BC7" w14:textId="51F469FE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Chat hỏi đáp với Bác sĩ AI</w:t>
            </w:r>
          </w:p>
          <w:p w14:paraId="486EEC2B" w14:textId="50776B09" w:rsidR="00731308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 xml:space="preserve">- Xem lịch sử tư vấn AI theo từng thú cưng </w:t>
            </w:r>
          </w:p>
        </w:tc>
      </w:tr>
      <w:tr w:rsidR="00731308" w:rsidRPr="00731308" w14:paraId="4AA48A0B" w14:textId="77777777" w:rsidTr="00672430">
        <w:tc>
          <w:tcPr>
            <w:tcW w:w="985" w:type="dxa"/>
            <w:vAlign w:val="center"/>
          </w:tcPr>
          <w:p w14:paraId="23B32145" w14:textId="3810D25E" w:rsidR="00731308" w:rsidRPr="00672430" w:rsidRDefault="00731308" w:rsidP="006724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30" w:type="dxa"/>
            <w:vAlign w:val="center"/>
          </w:tcPr>
          <w:p w14:paraId="2A1008E4" w14:textId="78632082" w:rsidR="00731308" w:rsidRPr="00672430" w:rsidRDefault="00731308" w:rsidP="006724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5575" w:type="dxa"/>
          </w:tcPr>
          <w:p w14:paraId="5E02CCC1" w14:textId="28931EED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Đăng nhập, quản lý hồ sơ cá nhân</w:t>
            </w:r>
          </w:p>
          <w:p w14:paraId="412AE228" w14:textId="2F1621EC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toàn bộ lịch hẹn của bệnh viện</w:t>
            </w:r>
          </w:p>
          <w:p w14:paraId="308E60E8" w14:textId="7F201A92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Cập nhật trạng thái lịch hẹn</w:t>
            </w:r>
          </w:p>
          <w:p w14:paraId="677B93F4" w14:textId="0DA849F4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thống kê, báo cáo phân tích hoạt động bệnh viện</w:t>
            </w:r>
          </w:p>
          <w:p w14:paraId="7AFD261C" w14:textId="0C29D34F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Tạo hồ sơ sức khỏe cho thú cưng</w:t>
            </w:r>
          </w:p>
          <w:p w14:paraId="4D6EF66F" w14:textId="3B9C43FC" w:rsidR="00672430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>- Xem hồ sơ sức khỏe của mọi thú cưng</w:t>
            </w:r>
          </w:p>
          <w:p w14:paraId="4431EED7" w14:textId="5CABFF53" w:rsidR="00731308" w:rsidRPr="00672430" w:rsidRDefault="00731308" w:rsidP="00861C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sz w:val="28"/>
                <w:szCs w:val="28"/>
              </w:rPr>
              <w:t xml:space="preserve">- Quản lý tài liệu tri thức AI (thêm, xem, sửa, xóa tài liệu y khoa theo loài/danh mục) để huấn luyện câu trả lời AI </w:t>
            </w:r>
          </w:p>
        </w:tc>
      </w:tr>
    </w:tbl>
    <w:p w14:paraId="790AEA4B" w14:textId="4F4917E8" w:rsidR="000854E2" w:rsidRDefault="001B5A19" w:rsidP="000854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 chart</w:t>
      </w:r>
    </w:p>
    <w:p w14:paraId="3D550B44" w14:textId="7BC1CC68" w:rsidR="00C71979" w:rsidRPr="00672430" w:rsidRDefault="000A3E67" w:rsidP="00672430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b/>
          <w:sz w:val="28"/>
          <w:szCs w:val="28"/>
        </w:rPr>
      </w:pPr>
      <w:r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</w:rPr>
        <w:t>Thông số kĩ thuật</w:t>
      </w:r>
    </w:p>
    <w:p w14:paraId="548A1E5E" w14:textId="64D8FFC1" w:rsidR="00F92C41" w:rsidRDefault="00F92C41" w:rsidP="00F92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màn hình</w:t>
      </w:r>
    </w:p>
    <w:p w14:paraId="6612B27D" w14:textId="1F7001D0" w:rsidR="00672430" w:rsidRPr="00672430" w:rsidRDefault="00672430" w:rsidP="006724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672430">
        <w:rPr>
          <w:rFonts w:ascii="Times New Roman" w:hAnsi="Times New Roman" w:cs="Times New Roman"/>
          <w:b/>
          <w:sz w:val="28"/>
          <w:szCs w:val="28"/>
        </w:rPr>
        <w:t>User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656556D" w14:textId="77777777" w:rsidR="00672430" w:rsidRPr="00672430" w:rsidRDefault="00672430" w:rsidP="0067243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2250"/>
        <w:gridCol w:w="5125"/>
      </w:tblGrid>
      <w:tr w:rsidR="00672430" w:rsidRPr="00672430" w14:paraId="18EAC241" w14:textId="77777777" w:rsidTr="007F4F89">
        <w:tc>
          <w:tcPr>
            <w:tcW w:w="1255" w:type="dxa"/>
            <w:vAlign w:val="center"/>
          </w:tcPr>
          <w:p w14:paraId="2025BDE2" w14:textId="3ACB5E8E" w:rsidR="00672430" w:rsidRPr="00672430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250" w:type="dxa"/>
            <w:vAlign w:val="center"/>
          </w:tcPr>
          <w:p w14:paraId="62F241FE" w14:textId="26F74B19" w:rsidR="00672430" w:rsidRPr="00672430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</w:p>
        </w:tc>
        <w:tc>
          <w:tcPr>
            <w:tcW w:w="5125" w:type="dxa"/>
            <w:vAlign w:val="center"/>
          </w:tcPr>
          <w:p w14:paraId="02DAA4A3" w14:textId="7808CBEE" w:rsidR="00672430" w:rsidRPr="00672430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243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Route (Screen </w:t>
            </w:r>
            <w:r w:rsidR="007F4F89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67243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API)</w:t>
            </w:r>
          </w:p>
        </w:tc>
      </w:tr>
      <w:tr w:rsidR="00672430" w:rsidRPr="00672430" w14:paraId="5B6E57E3" w14:textId="77777777" w:rsidTr="007F4F89">
        <w:tc>
          <w:tcPr>
            <w:tcW w:w="1255" w:type="dxa"/>
            <w:vAlign w:val="center"/>
          </w:tcPr>
          <w:p w14:paraId="012B0492" w14:textId="0D974FBC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vAlign w:val="center"/>
          </w:tcPr>
          <w:p w14:paraId="6A5B0E0F" w14:textId="00DA89A3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5125" w:type="dxa"/>
            <w:vAlign w:val="center"/>
          </w:tcPr>
          <w:p w14:paraId="45CEBE00" w14:textId="2D9D37AE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Login </w:t>
            </w:r>
            <w:proofErr w:type="gramStart"/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LoginScreen</w:t>
            </w:r>
            <w:proofErr w:type="gramEnd"/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POST /api/auth/login)</w:t>
            </w:r>
          </w:p>
          <w:p w14:paraId="4237380E" w14:textId="19482B57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Sign-up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RegisterScreen (POST /api/auth/register)</w:t>
            </w:r>
          </w:p>
        </w:tc>
      </w:tr>
      <w:tr w:rsidR="00672430" w:rsidRPr="00672430" w14:paraId="2C566006" w14:textId="77777777" w:rsidTr="007F4F89">
        <w:tc>
          <w:tcPr>
            <w:tcW w:w="1255" w:type="dxa"/>
            <w:vAlign w:val="center"/>
          </w:tcPr>
          <w:p w14:paraId="332E8166" w14:textId="31F981AD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250" w:type="dxa"/>
            <w:vAlign w:val="center"/>
          </w:tcPr>
          <w:p w14:paraId="1A26E90B" w14:textId="4BF09C32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5125" w:type="dxa"/>
            <w:vAlign w:val="center"/>
          </w:tcPr>
          <w:p w14:paraId="61C70D4E" w14:textId="3134B2CD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Trang chủ + Quản lý thú cưng </w:t>
            </w:r>
            <w:r w:rsidR="007F4F89"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Home (GET /api/pets, POST /api/pets)</w:t>
            </w:r>
          </w:p>
        </w:tc>
      </w:tr>
      <w:tr w:rsidR="00672430" w:rsidRPr="00672430" w14:paraId="33CC2680" w14:textId="77777777" w:rsidTr="007F4F89">
        <w:tc>
          <w:tcPr>
            <w:tcW w:w="1255" w:type="dxa"/>
            <w:vAlign w:val="center"/>
          </w:tcPr>
          <w:p w14:paraId="08AE953C" w14:textId="1B6CA4FF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vAlign w:val="center"/>
          </w:tcPr>
          <w:p w14:paraId="2C9FC41D" w14:textId="320299C3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Hospital</w:t>
            </w:r>
          </w:p>
        </w:tc>
        <w:tc>
          <w:tcPr>
            <w:tcW w:w="5125" w:type="dxa"/>
            <w:vAlign w:val="center"/>
          </w:tcPr>
          <w:p w14:paraId="0833518C" w14:textId="4956B1DF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Bản đồ bệnh viện </w:t>
            </w:r>
            <w:r w:rsidR="007F4F89"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Hospital (GET /api/rooms, GET /api/rooms/live-occupancy)</w:t>
            </w:r>
          </w:p>
        </w:tc>
      </w:tr>
      <w:tr w:rsidR="00672430" w:rsidRPr="00672430" w14:paraId="0A5393F8" w14:textId="77777777" w:rsidTr="007F4F89">
        <w:tc>
          <w:tcPr>
            <w:tcW w:w="1255" w:type="dxa"/>
            <w:vAlign w:val="center"/>
          </w:tcPr>
          <w:p w14:paraId="39EDD0A5" w14:textId="0D069C4D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vAlign w:val="center"/>
          </w:tcPr>
          <w:p w14:paraId="736A231A" w14:textId="51A6F4FD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Booking</w:t>
            </w:r>
          </w:p>
        </w:tc>
        <w:tc>
          <w:tcPr>
            <w:tcW w:w="5125" w:type="dxa"/>
            <w:vAlign w:val="center"/>
          </w:tcPr>
          <w:p w14:paraId="49D1A27E" w14:textId="374D50F0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Đặt lịch khám </w:t>
            </w:r>
            <w:r w:rsidR="007F4F89"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Booking (GET /api/appointments/services, GET /api/rooms/:id/services, GET /api/rooms/:id/availability, POST /api/appointments)</w:t>
            </w:r>
          </w:p>
        </w:tc>
      </w:tr>
      <w:tr w:rsidR="00672430" w:rsidRPr="00672430" w14:paraId="58111CC1" w14:textId="77777777" w:rsidTr="007F4F89">
        <w:tc>
          <w:tcPr>
            <w:tcW w:w="1255" w:type="dxa"/>
            <w:vAlign w:val="center"/>
          </w:tcPr>
          <w:p w14:paraId="43603C8D" w14:textId="6E647254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vAlign w:val="center"/>
          </w:tcPr>
          <w:p w14:paraId="5DFFD48C" w14:textId="1E82E213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AIChat</w:t>
            </w:r>
          </w:p>
        </w:tc>
        <w:tc>
          <w:tcPr>
            <w:tcW w:w="5125" w:type="dxa"/>
            <w:vAlign w:val="center"/>
          </w:tcPr>
          <w:p w14:paraId="3A89EB35" w14:textId="66960AFE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Bác sĩ AI </w:t>
            </w:r>
            <w:r w:rsidR="007F4F89"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AIChat (GET /api/pets, POST /api/ai/consult)</w:t>
            </w:r>
          </w:p>
        </w:tc>
      </w:tr>
      <w:tr w:rsidR="00672430" w:rsidRPr="00672430" w14:paraId="6171949C" w14:textId="77777777" w:rsidTr="007F4F89">
        <w:tc>
          <w:tcPr>
            <w:tcW w:w="1255" w:type="dxa"/>
            <w:vAlign w:val="center"/>
          </w:tcPr>
          <w:p w14:paraId="2389036A" w14:textId="750687CD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50" w:type="dxa"/>
            <w:vAlign w:val="center"/>
          </w:tcPr>
          <w:p w14:paraId="5A54B12E" w14:textId="1694B00C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Appointments</w:t>
            </w:r>
          </w:p>
        </w:tc>
        <w:tc>
          <w:tcPr>
            <w:tcW w:w="5125" w:type="dxa"/>
            <w:vAlign w:val="center"/>
          </w:tcPr>
          <w:p w14:paraId="7E1E09F9" w14:textId="74D5D805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Lịch hẹn của tôi </w:t>
            </w:r>
            <w:r w:rsidR="007F4F89"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Appointments (GET /api/appointments/my, DELETE /api/appointments/:id)</w:t>
            </w:r>
          </w:p>
        </w:tc>
      </w:tr>
      <w:tr w:rsidR="00672430" w:rsidRPr="00672430" w14:paraId="696705B5" w14:textId="77777777" w:rsidTr="007F4F89">
        <w:tc>
          <w:tcPr>
            <w:tcW w:w="1255" w:type="dxa"/>
            <w:vAlign w:val="center"/>
          </w:tcPr>
          <w:p w14:paraId="5D5F07F3" w14:textId="681E6938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vAlign w:val="center"/>
          </w:tcPr>
          <w:p w14:paraId="21C0E8F8" w14:textId="71B78ABE" w:rsidR="00672430" w:rsidRPr="007F4F89" w:rsidRDefault="00672430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5125" w:type="dxa"/>
            <w:vAlign w:val="center"/>
          </w:tcPr>
          <w:p w14:paraId="00B636F5" w14:textId="07A0B1A3" w:rsidR="00672430" w:rsidRPr="007F4F89" w:rsidRDefault="00672430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Tài khoản </w:t>
            </w:r>
            <w:r w:rsidR="007F4F89"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Profile (GET /api/auth/profile, logout)</w:t>
            </w:r>
          </w:p>
        </w:tc>
      </w:tr>
    </w:tbl>
    <w:p w14:paraId="652CCBEC" w14:textId="77777777" w:rsidR="00672430" w:rsidRPr="00672430" w:rsidRDefault="00672430" w:rsidP="0067243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2981945" w14:textId="26F55D8B" w:rsidR="00672430" w:rsidRPr="00672430" w:rsidRDefault="00672430" w:rsidP="007F4F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672430">
        <w:rPr>
          <w:rFonts w:ascii="Times New Roman" w:hAnsi="Times New Roman" w:cs="Times New Roman"/>
          <w:b/>
          <w:sz w:val="28"/>
          <w:szCs w:val="28"/>
        </w:rPr>
        <w:t xml:space="preserve">Doctor </w:t>
      </w:r>
    </w:p>
    <w:p w14:paraId="200E1B33" w14:textId="77777777" w:rsidR="00672430" w:rsidRPr="00672430" w:rsidRDefault="00672430" w:rsidP="0067243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253"/>
        <w:gridCol w:w="2252"/>
        <w:gridCol w:w="5125"/>
      </w:tblGrid>
      <w:tr w:rsidR="007F4F89" w:rsidRPr="007F4F89" w14:paraId="0CFA30F1" w14:textId="77777777" w:rsidTr="007F4F89">
        <w:tc>
          <w:tcPr>
            <w:tcW w:w="1253" w:type="dxa"/>
            <w:vAlign w:val="center"/>
          </w:tcPr>
          <w:p w14:paraId="3450B6B1" w14:textId="2E1276E3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252" w:type="dxa"/>
            <w:vAlign w:val="center"/>
          </w:tcPr>
          <w:p w14:paraId="177D83C3" w14:textId="1567B0B1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</w:p>
        </w:tc>
        <w:tc>
          <w:tcPr>
            <w:tcW w:w="5125" w:type="dxa"/>
            <w:vAlign w:val="center"/>
          </w:tcPr>
          <w:p w14:paraId="4534930D" w14:textId="1FA7E2A8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Route (Screen </w:t>
            </w:r>
            <w:r w:rsidRPr="007F4F89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API)</w:t>
            </w:r>
          </w:p>
        </w:tc>
      </w:tr>
      <w:tr w:rsidR="007F4F89" w:rsidRPr="007F4F89" w14:paraId="355FA52A" w14:textId="77777777" w:rsidTr="007F4F89">
        <w:tc>
          <w:tcPr>
            <w:tcW w:w="1253" w:type="dxa"/>
            <w:vAlign w:val="center"/>
          </w:tcPr>
          <w:p w14:paraId="75345182" w14:textId="45F2420E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2" w:type="dxa"/>
            <w:vAlign w:val="center"/>
          </w:tcPr>
          <w:p w14:paraId="7327DEC3" w14:textId="79DCDF0F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5125" w:type="dxa"/>
          </w:tcPr>
          <w:p w14:paraId="5B99C677" w14:textId="00A68CC4" w:rsidR="007F4F89" w:rsidRPr="007F4F89" w:rsidRDefault="007F4F89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Login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LoginScreen (POST /api/auth/login) </w:t>
            </w:r>
          </w:p>
        </w:tc>
      </w:tr>
      <w:tr w:rsidR="007F4F89" w:rsidRPr="007F4F89" w14:paraId="52B0A43E" w14:textId="77777777" w:rsidTr="007F4F89">
        <w:tc>
          <w:tcPr>
            <w:tcW w:w="1253" w:type="dxa"/>
            <w:vAlign w:val="center"/>
          </w:tcPr>
          <w:p w14:paraId="314FFF3F" w14:textId="296649B2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2" w:type="dxa"/>
            <w:vAlign w:val="center"/>
          </w:tcPr>
          <w:p w14:paraId="64FFD632" w14:textId="54260642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DoctorDashboard</w:t>
            </w:r>
          </w:p>
        </w:tc>
        <w:tc>
          <w:tcPr>
            <w:tcW w:w="5125" w:type="dxa"/>
          </w:tcPr>
          <w:p w14:paraId="45C932DA" w14:textId="0FEF558C" w:rsidR="007F4F89" w:rsidRPr="007F4F89" w:rsidRDefault="007F4F89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Ca khám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DoctorDashboard (GET /api/appointments, PATCH /api/appointments/:id/status, POST /api/health-records) </w:t>
            </w:r>
          </w:p>
        </w:tc>
      </w:tr>
      <w:tr w:rsidR="007F4F89" w:rsidRPr="007F4F89" w14:paraId="3C26AEE9" w14:textId="77777777" w:rsidTr="007F4F89">
        <w:tc>
          <w:tcPr>
            <w:tcW w:w="1253" w:type="dxa"/>
            <w:vAlign w:val="center"/>
          </w:tcPr>
          <w:p w14:paraId="5D99D090" w14:textId="51CAEE96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2" w:type="dxa"/>
            <w:vAlign w:val="center"/>
          </w:tcPr>
          <w:p w14:paraId="70E30FAF" w14:textId="712FDDCF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DoctorAnalytics</w:t>
            </w:r>
          </w:p>
        </w:tc>
        <w:tc>
          <w:tcPr>
            <w:tcW w:w="5125" w:type="dxa"/>
          </w:tcPr>
          <w:p w14:paraId="51DD9194" w14:textId="6AB2F0BE" w:rsidR="007F4F89" w:rsidRPr="007F4F89" w:rsidRDefault="007F4F89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Thống kê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DoctorAnalytics (GET /api/appointments/analytics) </w:t>
            </w:r>
          </w:p>
        </w:tc>
      </w:tr>
      <w:tr w:rsidR="007F4F89" w:rsidRPr="007F4F89" w14:paraId="3FB82E33" w14:textId="77777777" w:rsidTr="007F4F89">
        <w:tc>
          <w:tcPr>
            <w:tcW w:w="1253" w:type="dxa"/>
            <w:vAlign w:val="center"/>
          </w:tcPr>
          <w:p w14:paraId="3310F9CF" w14:textId="545D4EED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2" w:type="dxa"/>
            <w:vAlign w:val="center"/>
          </w:tcPr>
          <w:p w14:paraId="2D4C59E2" w14:textId="1AA9B656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KnowledgeBase</w:t>
            </w:r>
          </w:p>
        </w:tc>
        <w:tc>
          <w:tcPr>
            <w:tcW w:w="5125" w:type="dxa"/>
          </w:tcPr>
          <w:p w14:paraId="65210B37" w14:textId="0F6D78E0" w:rsidR="007F4F89" w:rsidRPr="007F4F89" w:rsidRDefault="007F4F89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Tri thức AI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KnowledgeBase (GET/POST/PUT/DELETE /api/documents) </w:t>
            </w:r>
          </w:p>
        </w:tc>
      </w:tr>
      <w:tr w:rsidR="007F4F89" w:rsidRPr="007F4F89" w14:paraId="3E13E945" w14:textId="77777777" w:rsidTr="007F4F89">
        <w:tc>
          <w:tcPr>
            <w:tcW w:w="1253" w:type="dxa"/>
            <w:vAlign w:val="center"/>
          </w:tcPr>
          <w:p w14:paraId="17D11F9D" w14:textId="7BC4CBB8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2" w:type="dxa"/>
            <w:vAlign w:val="center"/>
          </w:tcPr>
          <w:p w14:paraId="4CB68FA5" w14:textId="47C840D0" w:rsidR="007F4F89" w:rsidRPr="007F4F89" w:rsidRDefault="007F4F89" w:rsidP="007F4F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5125" w:type="dxa"/>
          </w:tcPr>
          <w:p w14:paraId="12B17CF8" w14:textId="2175F9DB" w:rsidR="007F4F89" w:rsidRPr="007F4F89" w:rsidRDefault="007F4F89" w:rsidP="007F4F8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Tài khoản 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F4F89">
              <w:rPr>
                <w:rFonts w:ascii="Times New Roman" w:hAnsi="Times New Roman" w:cs="Times New Roman"/>
                <w:sz w:val="28"/>
                <w:szCs w:val="28"/>
              </w:rPr>
              <w:t xml:space="preserve"> Profile (GET /api/auth/profile, logout) </w:t>
            </w:r>
          </w:p>
        </w:tc>
      </w:tr>
    </w:tbl>
    <w:p w14:paraId="50F9AC07" w14:textId="77777777" w:rsidR="00672430" w:rsidRPr="00672430" w:rsidRDefault="00672430" w:rsidP="0067243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8E7BF9" w14:textId="6A43BD64" w:rsidR="00537EF3" w:rsidRPr="001F6C28" w:rsidRDefault="001F6C28" w:rsidP="001F6C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Sơ đồ chuyển dịch màn hình</w:t>
      </w:r>
    </w:p>
    <w:p w14:paraId="4CD0DE3E" w14:textId="3EB1FDB7" w:rsidR="000854E2" w:rsidRDefault="008B4C9D" w:rsidP="008B4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Admin:</w:t>
      </w:r>
    </w:p>
    <w:p w14:paraId="4D5F22E2" w14:textId="06EBE3EE" w:rsidR="008B4C9D" w:rsidRPr="008B4C9D" w:rsidRDefault="008B4C9D" w:rsidP="008B4C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7F880F9C" w14:textId="53307FD0" w:rsidR="008B4C9D" w:rsidRDefault="008B4C9D" w:rsidP="008B4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User:</w:t>
      </w:r>
    </w:p>
    <w:p w14:paraId="64C850E7" w14:textId="77777777" w:rsidR="008B4C9D" w:rsidRPr="008B4C9D" w:rsidRDefault="008B4C9D" w:rsidP="008B4C9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A4366B" w14:textId="06AF1CAE" w:rsidR="008B4C9D" w:rsidRPr="008B4C9D" w:rsidRDefault="008B4C9D" w:rsidP="008B4C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8B4C9D" w:rsidRPr="008B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62127"/>
    <w:multiLevelType w:val="hybridMultilevel"/>
    <w:tmpl w:val="AA6C5DC8"/>
    <w:lvl w:ilvl="0" w:tplc="CBDE79C2">
      <w:start w:val="404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501808"/>
    <w:multiLevelType w:val="hybridMultilevel"/>
    <w:tmpl w:val="BEB24EBA"/>
    <w:lvl w:ilvl="0" w:tplc="960825E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503E4"/>
    <w:multiLevelType w:val="hybridMultilevel"/>
    <w:tmpl w:val="BC8CDEFC"/>
    <w:lvl w:ilvl="0" w:tplc="3684C7F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F441D"/>
    <w:multiLevelType w:val="hybridMultilevel"/>
    <w:tmpl w:val="1B48E3D4"/>
    <w:lvl w:ilvl="0" w:tplc="C7A49C5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9691C"/>
    <w:multiLevelType w:val="hybridMultilevel"/>
    <w:tmpl w:val="E02230AE"/>
    <w:lvl w:ilvl="0" w:tplc="E6A61C24">
      <w:start w:val="4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0D"/>
    <w:rsid w:val="00000763"/>
    <w:rsid w:val="000854E2"/>
    <w:rsid w:val="000A3E67"/>
    <w:rsid w:val="000E2D47"/>
    <w:rsid w:val="001B5A19"/>
    <w:rsid w:val="001F6C28"/>
    <w:rsid w:val="00257BBE"/>
    <w:rsid w:val="003C7EF8"/>
    <w:rsid w:val="00492C75"/>
    <w:rsid w:val="00537EF3"/>
    <w:rsid w:val="0057432C"/>
    <w:rsid w:val="00672430"/>
    <w:rsid w:val="00731308"/>
    <w:rsid w:val="007F4F89"/>
    <w:rsid w:val="008B4C9D"/>
    <w:rsid w:val="00A7179F"/>
    <w:rsid w:val="00AE7211"/>
    <w:rsid w:val="00B03C46"/>
    <w:rsid w:val="00B35B4D"/>
    <w:rsid w:val="00B849D3"/>
    <w:rsid w:val="00C71979"/>
    <w:rsid w:val="00CD7726"/>
    <w:rsid w:val="00DD3C62"/>
    <w:rsid w:val="00ED7E0D"/>
    <w:rsid w:val="00F63E1C"/>
    <w:rsid w:val="00F92C41"/>
    <w:rsid w:val="00FA25B4"/>
    <w:rsid w:val="00FA4BA5"/>
    <w:rsid w:val="00FE2F14"/>
    <w:rsid w:val="00FE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CB10"/>
  <w15:chartTrackingRefBased/>
  <w15:docId w15:val="{9AFEAEA5-D76C-474E-9149-DA23B9E6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1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79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2C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2C4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24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Lưỡng [GV]</dc:creator>
  <cp:keywords/>
  <dc:description/>
  <cp:lastModifiedBy>Lê Văn Lưỡng [GV]</cp:lastModifiedBy>
  <cp:revision>17</cp:revision>
  <dcterms:created xsi:type="dcterms:W3CDTF">2025-10-20T08:34:00Z</dcterms:created>
  <dcterms:modified xsi:type="dcterms:W3CDTF">2026-09-30T10:05:00Z</dcterms:modified>
</cp:coreProperties>
</file>