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BA4FAC" w14:textId="69AEF6C6" w:rsidR="00FE2F14" w:rsidRDefault="000854E2" w:rsidP="000854E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854E2">
        <w:rPr>
          <w:rFonts w:ascii="Times New Roman" w:hAnsi="Times New Roman" w:cs="Times New Roman"/>
          <w:b/>
          <w:sz w:val="32"/>
          <w:szCs w:val="32"/>
        </w:rPr>
        <w:t>THIẾT KẾ HỆ THỐNG</w:t>
      </w:r>
    </w:p>
    <w:tbl>
      <w:tblPr>
        <w:tblStyle w:val="TableGrid"/>
        <w:tblpPr w:leftFromText="180" w:rightFromText="180" w:vertAnchor="page" w:horzAnchor="margin" w:tblpY="2406"/>
        <w:tblW w:w="0" w:type="auto"/>
        <w:tblLook w:val="04A0" w:firstRow="1" w:lastRow="0" w:firstColumn="1" w:lastColumn="0" w:noHBand="0" w:noVBand="1"/>
      </w:tblPr>
      <w:tblGrid>
        <w:gridCol w:w="715"/>
        <w:gridCol w:w="1350"/>
        <w:gridCol w:w="7285"/>
      </w:tblGrid>
      <w:tr w:rsidR="000854E2" w:rsidRPr="000854E2" w14:paraId="2DF86187" w14:textId="77777777" w:rsidTr="000854E2">
        <w:tc>
          <w:tcPr>
            <w:tcW w:w="715" w:type="dxa"/>
            <w:vAlign w:val="center"/>
          </w:tcPr>
          <w:p w14:paraId="12ACC786" w14:textId="77777777" w:rsidR="000854E2" w:rsidRPr="000854E2" w:rsidRDefault="000854E2" w:rsidP="000854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1350" w:type="dxa"/>
            <w:vAlign w:val="center"/>
          </w:tcPr>
          <w:p w14:paraId="096F2BA9" w14:textId="77777777" w:rsidR="000854E2" w:rsidRPr="000854E2" w:rsidRDefault="000854E2" w:rsidP="000854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Tác nhân</w:t>
            </w:r>
          </w:p>
        </w:tc>
        <w:tc>
          <w:tcPr>
            <w:tcW w:w="7285" w:type="dxa"/>
            <w:vAlign w:val="center"/>
          </w:tcPr>
          <w:p w14:paraId="08EAACEB" w14:textId="77777777" w:rsidR="000854E2" w:rsidRPr="000854E2" w:rsidRDefault="000854E2" w:rsidP="000854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Chức năng</w:t>
            </w:r>
          </w:p>
        </w:tc>
      </w:tr>
      <w:tr w:rsidR="000854E2" w:rsidRPr="000854E2" w14:paraId="522EAB9C" w14:textId="77777777" w:rsidTr="000854E2">
        <w:tc>
          <w:tcPr>
            <w:tcW w:w="715" w:type="dxa"/>
            <w:vAlign w:val="center"/>
          </w:tcPr>
          <w:p w14:paraId="2CC24DB0" w14:textId="77777777" w:rsidR="000854E2" w:rsidRPr="000854E2" w:rsidRDefault="000854E2" w:rsidP="000854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50" w:type="dxa"/>
            <w:vAlign w:val="center"/>
          </w:tcPr>
          <w:p w14:paraId="352B2404" w14:textId="77777777" w:rsidR="000854E2" w:rsidRPr="000854E2" w:rsidRDefault="000854E2" w:rsidP="000854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7285" w:type="dxa"/>
          </w:tcPr>
          <w:p w14:paraId="53118771" w14:textId="77777777" w:rsidR="000854E2" w:rsidRPr="000854E2" w:rsidRDefault="000854E2" w:rsidP="000854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Xem, học từ vựng</w:t>
            </w:r>
          </w:p>
          <w:p w14:paraId="6285D9A8" w14:textId="77777777" w:rsidR="000854E2" w:rsidRPr="000854E2" w:rsidRDefault="000854E2" w:rsidP="000854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Học ngữ pháp</w:t>
            </w:r>
          </w:p>
          <w:p w14:paraId="43FBF98B" w14:textId="77777777" w:rsidR="000854E2" w:rsidRPr="000854E2" w:rsidRDefault="000854E2" w:rsidP="000854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Đọc hiểu</w:t>
            </w:r>
          </w:p>
          <w:p w14:paraId="34A11879" w14:textId="77777777" w:rsidR="000854E2" w:rsidRPr="000854E2" w:rsidRDefault="000854E2" w:rsidP="000854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Nghe hiểu</w:t>
            </w:r>
          </w:p>
          <w:p w14:paraId="23349EAB" w14:textId="77777777" w:rsidR="000854E2" w:rsidRPr="000854E2" w:rsidRDefault="000854E2" w:rsidP="000854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Luyện nói</w:t>
            </w:r>
          </w:p>
          <w:p w14:paraId="34B7CF41" w14:textId="77777777" w:rsidR="000854E2" w:rsidRPr="000854E2" w:rsidRDefault="000854E2" w:rsidP="000854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Học theo bài học</w:t>
            </w:r>
          </w:p>
          <w:p w14:paraId="0A96AEE2" w14:textId="77777777" w:rsidR="000854E2" w:rsidRPr="000854E2" w:rsidRDefault="000854E2" w:rsidP="000854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Làm bài kiểm tra</w:t>
            </w:r>
          </w:p>
          <w:p w14:paraId="51BFC567" w14:textId="77777777" w:rsidR="000854E2" w:rsidRPr="000854E2" w:rsidRDefault="000854E2" w:rsidP="000854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Theo dõi tiến độ</w:t>
            </w:r>
          </w:p>
          <w:p w14:paraId="4504EE30" w14:textId="54D0743F" w:rsidR="000854E2" w:rsidRDefault="000854E2" w:rsidP="000854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Quán lý hồ sơ cá nhân</w:t>
            </w:r>
          </w:p>
          <w:p w14:paraId="5C087A90" w14:textId="640786A5" w:rsidR="00492C75" w:rsidRPr="000854E2" w:rsidRDefault="00492C75" w:rsidP="000854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Xem lịch sử làm bài</w:t>
            </w:r>
          </w:p>
          <w:p w14:paraId="6932853F" w14:textId="521BECCA" w:rsidR="000854E2" w:rsidRPr="000854E2" w:rsidRDefault="000854E2" w:rsidP="000854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 xml:space="preserve">Tạo bài </w:t>
            </w:r>
            <w:r w:rsidR="00B35B4D">
              <w:rPr>
                <w:rFonts w:ascii="Times New Roman" w:hAnsi="Times New Roman" w:cs="Times New Roman"/>
                <w:sz w:val="28"/>
                <w:szCs w:val="28"/>
              </w:rPr>
              <w:t>flashcard từ vựng, ngữ pháp</w:t>
            </w:r>
          </w:p>
        </w:tc>
      </w:tr>
      <w:tr w:rsidR="000854E2" w:rsidRPr="000854E2" w14:paraId="7301C223" w14:textId="77777777" w:rsidTr="000854E2">
        <w:tc>
          <w:tcPr>
            <w:tcW w:w="715" w:type="dxa"/>
            <w:vAlign w:val="center"/>
          </w:tcPr>
          <w:p w14:paraId="637A64D3" w14:textId="77777777" w:rsidR="000854E2" w:rsidRPr="000854E2" w:rsidRDefault="000854E2" w:rsidP="000854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50" w:type="dxa"/>
            <w:vAlign w:val="center"/>
          </w:tcPr>
          <w:p w14:paraId="697AD4BB" w14:textId="77777777" w:rsidR="000854E2" w:rsidRPr="000854E2" w:rsidRDefault="000854E2" w:rsidP="000854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  <w:p w14:paraId="28400139" w14:textId="77777777" w:rsidR="000854E2" w:rsidRPr="000854E2" w:rsidRDefault="000854E2" w:rsidP="000854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5" w:type="dxa"/>
          </w:tcPr>
          <w:p w14:paraId="13DA2349" w14:textId="3269C34C" w:rsidR="000854E2" w:rsidRPr="000854E2" w:rsidRDefault="000854E2" w:rsidP="000854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Qu</w:t>
            </w:r>
            <w:r w:rsidR="00B35B4D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n lý bài học</w:t>
            </w:r>
            <w:r w:rsidR="00FA4BA5">
              <w:rPr>
                <w:rFonts w:ascii="Times New Roman" w:hAnsi="Times New Roman" w:cs="Times New Roman"/>
                <w:sz w:val="28"/>
                <w:szCs w:val="28"/>
              </w:rPr>
              <w:t xml:space="preserve"> (Nghe, nói, đọc, viết, từ vựng, ngữ pháp,</w:t>
            </w:r>
            <w:r w:rsidR="00492C75">
              <w:rPr>
                <w:rFonts w:ascii="Times New Roman" w:hAnsi="Times New Roman" w:cs="Times New Roman"/>
                <w:sz w:val="28"/>
                <w:szCs w:val="28"/>
              </w:rPr>
              <w:t xml:space="preserve"> bài kiểm tra, bài thi</w:t>
            </w:r>
            <w:r w:rsidR="00FA4BA5">
              <w:rPr>
                <w:rFonts w:ascii="Times New Roman" w:hAnsi="Times New Roman" w:cs="Times New Roman"/>
                <w:sz w:val="28"/>
                <w:szCs w:val="28"/>
              </w:rPr>
              <w:t xml:space="preserve"> …)</w:t>
            </w:r>
          </w:p>
          <w:p w14:paraId="36DADA7F" w14:textId="3EA0986C" w:rsidR="000854E2" w:rsidRDefault="000854E2" w:rsidP="000854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Quản lý người dùng</w:t>
            </w:r>
          </w:p>
          <w:p w14:paraId="320447AB" w14:textId="4B2CE219" w:rsidR="00CD7726" w:rsidRPr="000854E2" w:rsidRDefault="00CD7726" w:rsidP="000854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Quản lý tags</w:t>
            </w:r>
          </w:p>
          <w:p w14:paraId="04FD0332" w14:textId="77777777" w:rsidR="000854E2" w:rsidRPr="000854E2" w:rsidRDefault="000854E2" w:rsidP="000854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Xét duyện bài học</w:t>
            </w:r>
          </w:p>
          <w:p w14:paraId="79704C75" w14:textId="1CC03BDE" w:rsidR="000854E2" w:rsidRPr="000854E2" w:rsidRDefault="000854E2" w:rsidP="000854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 xml:space="preserve">Quản lý role </w:t>
            </w:r>
          </w:p>
          <w:p w14:paraId="643226A7" w14:textId="15C5681A" w:rsidR="000854E2" w:rsidRPr="000854E2" w:rsidRDefault="000854E2" w:rsidP="000854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 xml:space="preserve">Phân quyền </w:t>
            </w:r>
          </w:p>
        </w:tc>
      </w:tr>
      <w:tr w:rsidR="00B35B4D" w:rsidRPr="000854E2" w14:paraId="19D76E89" w14:textId="77777777" w:rsidTr="000854E2">
        <w:tc>
          <w:tcPr>
            <w:tcW w:w="715" w:type="dxa"/>
            <w:vAlign w:val="center"/>
          </w:tcPr>
          <w:p w14:paraId="2B630C23" w14:textId="78B84F83" w:rsidR="00B35B4D" w:rsidRPr="000854E2" w:rsidRDefault="00B35B4D" w:rsidP="000854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50" w:type="dxa"/>
            <w:vAlign w:val="center"/>
          </w:tcPr>
          <w:p w14:paraId="11D56D97" w14:textId="3CE399A9" w:rsidR="00B35B4D" w:rsidRPr="000854E2" w:rsidRDefault="00B35B4D" w:rsidP="000854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Quản lí nội dung</w:t>
            </w:r>
          </w:p>
        </w:tc>
        <w:tc>
          <w:tcPr>
            <w:tcW w:w="7285" w:type="dxa"/>
          </w:tcPr>
          <w:p w14:paraId="7CB0C29F" w14:textId="5C0D29BA" w:rsidR="00B35B4D" w:rsidRPr="000854E2" w:rsidRDefault="00B35B4D" w:rsidP="00B35B4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Qu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854E2">
              <w:rPr>
                <w:rFonts w:ascii="Times New Roman" w:hAnsi="Times New Roman" w:cs="Times New Roman"/>
                <w:sz w:val="28"/>
                <w:szCs w:val="28"/>
              </w:rPr>
              <w:t>n lý bài học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(Nghe, nói, đọc, viết, từ vựng, ngữ pháp, bài kiểm tra, bài thi …)</w:t>
            </w:r>
          </w:p>
          <w:p w14:paraId="340C652A" w14:textId="77777777" w:rsidR="00B35B4D" w:rsidRPr="000854E2" w:rsidRDefault="00B35B4D" w:rsidP="00B35B4D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Quản lý tags</w:t>
            </w:r>
          </w:p>
          <w:p w14:paraId="43D9E949" w14:textId="578ECFA1" w:rsidR="00B35B4D" w:rsidRPr="000854E2" w:rsidRDefault="00B35B4D" w:rsidP="000854E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Xét duyệt bài học</w:t>
            </w:r>
          </w:p>
        </w:tc>
      </w:tr>
    </w:tbl>
    <w:p w14:paraId="783DEA0F" w14:textId="2581A104" w:rsidR="000854E2" w:rsidRDefault="000854E2" w:rsidP="000854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Các tác nhân chính</w:t>
      </w:r>
    </w:p>
    <w:p w14:paraId="790AEA4B" w14:textId="4F4917E8" w:rsidR="000854E2" w:rsidRDefault="001B5A19" w:rsidP="000854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Flow chart</w:t>
      </w:r>
    </w:p>
    <w:p w14:paraId="422711D9" w14:textId="73D86F9E" w:rsidR="00A7179F" w:rsidRDefault="00C71979" w:rsidP="00A7179F">
      <w:pPr>
        <w:ind w:left="360"/>
        <w:rPr>
          <w:rStyle w:val="Hyperlink"/>
          <w:rFonts w:ascii="Times New Roman" w:hAnsi="Times New Roman" w:cs="Times New Roman"/>
          <w:b/>
          <w:sz w:val="28"/>
          <w:szCs w:val="28"/>
        </w:rPr>
      </w:pPr>
      <w:hyperlink r:id="rId5" w:history="1">
        <w:r w:rsidR="00A7179F" w:rsidRPr="00A7179F">
          <w:rPr>
            <w:rStyle w:val="Hyperlink"/>
            <w:rFonts w:ascii="Times New Roman" w:hAnsi="Times New Roman" w:cs="Times New Roman"/>
            <w:b/>
            <w:sz w:val="28"/>
            <w:szCs w:val="28"/>
          </w:rPr>
          <w:t>Flow chart diagram</w:t>
        </w:r>
      </w:hyperlink>
    </w:p>
    <w:p w14:paraId="513EFECD" w14:textId="216B057C" w:rsidR="000A3E67" w:rsidRPr="000A3E67" w:rsidRDefault="000A3E67" w:rsidP="000A3E67">
      <w:pPr>
        <w:pStyle w:val="ListParagraph"/>
        <w:numPr>
          <w:ilvl w:val="0"/>
          <w:numId w:val="2"/>
        </w:numPr>
        <w:rPr>
          <w:rStyle w:val="Hyperlink"/>
          <w:rFonts w:ascii="Times New Roman" w:hAnsi="Times New Roman" w:cs="Times New Roman"/>
          <w:b/>
          <w:sz w:val="28"/>
          <w:szCs w:val="28"/>
        </w:rPr>
      </w:pPr>
      <w:r>
        <w:rPr>
          <w:rStyle w:val="Hyperlink"/>
          <w:rFonts w:ascii="Times New Roman" w:hAnsi="Times New Roman" w:cs="Times New Roman"/>
          <w:b/>
          <w:color w:val="000000" w:themeColor="text1"/>
          <w:sz w:val="28"/>
          <w:szCs w:val="28"/>
          <w:u w:val="none"/>
        </w:rPr>
        <w:t>Thông số kĩ thuật</w:t>
      </w:r>
    </w:p>
    <w:p w14:paraId="21BE225E" w14:textId="2AA1450E" w:rsidR="000A3E67" w:rsidRPr="000A3E67" w:rsidRDefault="000A3E67" w:rsidP="000A3E67">
      <w:pPr>
        <w:pStyle w:val="ListParagraph"/>
        <w:numPr>
          <w:ilvl w:val="0"/>
          <w:numId w:val="1"/>
        </w:numPr>
        <w:rPr>
          <w:rStyle w:val="Hyperlink"/>
          <w:rFonts w:ascii="Times New Roman" w:hAnsi="Times New Roman" w:cs="Times New Roman"/>
          <w:b/>
          <w:sz w:val="28"/>
          <w:szCs w:val="28"/>
        </w:rPr>
      </w:pPr>
      <w:r>
        <w:rPr>
          <w:rStyle w:val="Hyperlink"/>
          <w:rFonts w:ascii="Times New Roman" w:hAnsi="Times New Roman" w:cs="Times New Roman"/>
          <w:b/>
          <w:color w:val="000000" w:themeColor="text1"/>
          <w:sz w:val="28"/>
          <w:szCs w:val="28"/>
          <w:u w:val="none"/>
        </w:rPr>
        <w:t>theme.ts:</w:t>
      </w:r>
    </w:p>
    <w:p w14:paraId="1A54E467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theme.ts</w:t>
      </w:r>
    </w:p>
    <w:p w14:paraId="45CB0B6D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------------------------------------------------------</w:t>
      </w:r>
    </w:p>
    <w:p w14:paraId="19821D6E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Bộ helper dựng styles từ tokens cho RN/Expo.</w:t>
      </w:r>
    </w:p>
    <w:p w14:paraId="2FAFCDB8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- getTheme(mode) trả về theme light/dark đầy đủ</w:t>
      </w:r>
    </w:p>
    <w:p w14:paraId="0673CDA2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- Quy ước component preset: text/button/chip/card/input...</w:t>
      </w:r>
    </w:p>
    <w:p w14:paraId="23A485C3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- Mục tiêu: viết UI nhanh, nhất quán, dễ bảo trì</w:t>
      </w:r>
    </w:p>
    <w:p w14:paraId="79AC4F5F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------------------------------------------------------</w:t>
      </w:r>
    </w:p>
    <w:p w14:paraId="626DDEEE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C0E2E33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ThemeMode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 </w:t>
      </w:r>
      <w:r w:rsidRPr="000A3E67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from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'../tokens/tokens'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370F16EC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lastRenderedPageBreak/>
        <w:t>import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Platform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 </w:t>
      </w:r>
      <w:r w:rsidRPr="000A3E67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from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'react-native'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58EF1EA5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687781A5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export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type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Theme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ReturnType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&lt;</w:t>
      </w:r>
      <w:r w:rsidRPr="000A3E6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typeof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getTheme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&gt;;</w:t>
      </w:r>
    </w:p>
    <w:p w14:paraId="4BB591C0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0FA5416E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export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function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getTheme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proofErr w:type="gramEnd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mode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ThemeMode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'light'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 {</w:t>
      </w:r>
    </w:p>
    <w:p w14:paraId="51CBC1CC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0A3E6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const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color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[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mode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];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Màu theo chế độ</w:t>
      </w:r>
    </w:p>
    <w:p w14:paraId="10D688BA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0A3E6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const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fonts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proofErr w:type="gramStart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;   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Thang chữ đã chuẩn hoá</w:t>
      </w:r>
    </w:p>
    <w:p w14:paraId="11480457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2DB3CFF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0A3E67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7FBFCFBC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mode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7C915BF9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tokens: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Expose tokens nếu cần dùng thô</w:t>
      </w:r>
    </w:p>
    <w:p w14:paraId="6F82693F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790C9796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3203F83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Typography đã gắn màu phù hợp mode</w:t>
      </w:r>
    </w:p>
    <w:p w14:paraId="373185B1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01E2AFF2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h1: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...</w:t>
      </w:r>
      <w:proofErr w:type="gramEnd"/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fonts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h1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},       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24/30, 700 — tiêu đề màn hình</w:t>
      </w:r>
    </w:p>
    <w:p w14:paraId="708485D1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h2: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...</w:t>
      </w:r>
      <w:proofErr w:type="gramEnd"/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fonts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h2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},       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20/26, 700 — tiêu đề section</w:t>
      </w:r>
    </w:p>
    <w:p w14:paraId="270E97E5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title: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...</w:t>
      </w:r>
      <w:proofErr w:type="gramEnd"/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fonts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title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}, 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18/24, 700 — tiêu đề card/item</w:t>
      </w:r>
    </w:p>
    <w:p w14:paraId="75E5E50F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body: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...</w:t>
      </w:r>
      <w:proofErr w:type="gramEnd"/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fonts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body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},   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16/22 — nội dung chính</w:t>
      </w:r>
    </w:p>
    <w:p w14:paraId="0F916B7C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secondary: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...</w:t>
      </w:r>
      <w:proofErr w:type="gramEnd"/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fonts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secondary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textSub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},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14/20 — nhãn/mô tả</w:t>
      </w:r>
    </w:p>
    <w:p w14:paraId="58D53169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meta: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...</w:t>
      </w:r>
      <w:proofErr w:type="gramEnd"/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fonts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meta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textMeta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},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12/18 — metadata</w:t>
      </w:r>
    </w:p>
    <w:p w14:paraId="05D58049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link: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...</w:t>
      </w:r>
      <w:proofErr w:type="gramEnd"/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fonts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body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link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fontWeight: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'600'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const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},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CTA phụ/link</w:t>
      </w:r>
    </w:p>
    <w:p w14:paraId="6AA71CA6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},</w:t>
      </w:r>
    </w:p>
    <w:p w14:paraId="28030BFC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7EF89CE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Container cơ bản</w:t>
      </w:r>
    </w:p>
    <w:p w14:paraId="5B8673B5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surface: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5011D8B8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screen: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flex</w:t>
      </w:r>
      <w:proofErr w:type="gramEnd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backgroundColor: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bg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},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Nền màn hình</w:t>
      </w:r>
    </w:p>
    <w:p w14:paraId="57B3EF3F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card: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2CEE2D03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backgroundColor: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surface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        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Bề mặt card</w:t>
      </w:r>
    </w:p>
    <w:p w14:paraId="48419FDC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borderRadius: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radius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lg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                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Bo góc 12dp cho cảm giác mềm</w:t>
      </w:r>
    </w:p>
    <w:p w14:paraId="189E979C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borderWidth: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Platform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OS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===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'ios</w:t>
      </w:r>
      <w:proofErr w:type="gramStart"/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?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      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iOS dùng shadow, Android dùng viền</w:t>
      </w:r>
    </w:p>
    <w:p w14:paraId="172B099A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borderColor: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Platform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OS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===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'ios</w:t>
      </w:r>
      <w:proofErr w:type="gramStart"/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?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'transparent</w:t>
      </w:r>
      <w:proofErr w:type="gramStart"/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border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691C08D3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padding: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space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lg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                      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Padding 16dp</w:t>
      </w:r>
    </w:p>
    <w:p w14:paraId="738B631C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...</w:t>
      </w:r>
      <w:proofErr w:type="gramStart"/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elevation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sm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                        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Đổ bóng nhẹ (hoặc elevation 1 Android)</w:t>
      </w:r>
    </w:p>
    <w:p w14:paraId="45662EEB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},</w:t>
      </w:r>
    </w:p>
    <w:p w14:paraId="7C22D00C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input: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5E946507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lastRenderedPageBreak/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backgroundColor: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bgSubtle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              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Nền nhạt để phân lớp</w:t>
      </w:r>
    </w:p>
    <w:p w14:paraId="7DF4A35E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borderColor: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border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                    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Viền hairline</w:t>
      </w:r>
    </w:p>
    <w:p w14:paraId="2D2C4795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borderWidth: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16C2F17A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borderRadius: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radius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md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                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Bo góc 10dp — hợp cho input</w:t>
      </w:r>
    </w:p>
    <w:p w14:paraId="4FB6A0B3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paddingHorizontal: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space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md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            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Padding ngang 12dp</w:t>
      </w:r>
    </w:p>
    <w:p w14:paraId="2C3FC287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paddingVertical: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12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            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Padding dọc 12dp → đủ cao, dễ bấm/đọc</w:t>
      </w:r>
    </w:p>
    <w:p w14:paraId="2516842B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},</w:t>
      </w:r>
    </w:p>
    <w:p w14:paraId="6BD93844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},</w:t>
      </w:r>
    </w:p>
    <w:p w14:paraId="07506FF5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33E3C92B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Nút bấm</w:t>
      </w:r>
    </w:p>
    <w:p w14:paraId="44A9552E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button: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2F35A865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primary: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3889E6A3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container: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1D61BAAE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minHeight: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touch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min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Hit target tối thiểu 44dp</w:t>
      </w:r>
    </w:p>
    <w:p w14:paraId="49437948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paddingHorizontal: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space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lg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          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16dp</w:t>
      </w:r>
    </w:p>
    <w:p w14:paraId="3C90915A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paddingVertical: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12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          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12dp</w:t>
      </w:r>
    </w:p>
    <w:p w14:paraId="11250D81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borderRadius: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radius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lg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              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12dp</w:t>
      </w:r>
    </w:p>
    <w:p w14:paraId="5583BF3D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alignItems: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'center'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const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3A4C7BE6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justifyContent: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'center'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const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233A003F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backgroundColor: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primary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      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Nền nút theo primary</w:t>
      </w:r>
    </w:p>
    <w:p w14:paraId="032834A0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 },</w:t>
      </w:r>
    </w:p>
    <w:p w14:paraId="38779965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label: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...</w:t>
      </w:r>
      <w:proofErr w:type="gramEnd"/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fonts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body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fontWeight: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'700'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const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primaryOn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},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Chữ trắng đậm</w:t>
      </w:r>
    </w:p>
    <w:p w14:paraId="5F44852B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disabled: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opacity</w:t>
      </w:r>
      <w:proofErr w:type="gramEnd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0.5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},           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Trạng thái disabled (mờ)</w:t>
      </w:r>
    </w:p>
    <w:p w14:paraId="62B5AC6B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},</w:t>
      </w:r>
    </w:p>
    <w:p w14:paraId="6EA470FD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ghost: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358F9E3C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container: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61B6353E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minHeight: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touch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min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26257660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paddingHorizontal: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space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lg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063AF51B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paddingVertical: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12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1ED9B114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borderRadius: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radius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lg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206AFC72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alignItems: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'center'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const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43637363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justifyContent: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'center'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const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594E6BDD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backgroundColor: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'transparent</w:t>
      </w:r>
      <w:proofErr w:type="gramStart"/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Không nền, phù hợp CTA phụ</w:t>
      </w:r>
    </w:p>
    <w:p w14:paraId="308CE164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 },</w:t>
      </w:r>
    </w:p>
    <w:p w14:paraId="27AF8695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label: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...</w:t>
      </w:r>
      <w:proofErr w:type="gramEnd"/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fonts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body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fontWeight: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'600'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const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link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},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Màu link</w:t>
      </w:r>
    </w:p>
    <w:p w14:paraId="13CAC006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},</w:t>
      </w:r>
    </w:p>
    <w:p w14:paraId="64355B01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},</w:t>
      </w:r>
    </w:p>
    <w:p w14:paraId="6DF1115F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54346BD0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lastRenderedPageBreak/>
        <w:t xml:space="preserve">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Chip (filter/tag) — tối ưu bấm tay</w:t>
      </w:r>
    </w:p>
    <w:p w14:paraId="7A18DF9A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chip: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27471D5E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height: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34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                        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Tổng chiều cao ~34dp → dễ bấm</w:t>
      </w:r>
    </w:p>
    <w:p w14:paraId="6E3E73E4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container: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6CF0DC60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paddingHorizontal: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12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Nội dung thoáng</w:t>
      </w:r>
    </w:p>
    <w:p w14:paraId="6F43341A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paddingVertical: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6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0032B293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borderRadius: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radius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pill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        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Dạng viên thuốc (pill)</w:t>
      </w:r>
    </w:p>
    <w:p w14:paraId="33F95EE3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borderWidth: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00B9E7C3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borderColor: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border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76FCD5AA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backgroundColor: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surface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5C9DD2F1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},</w:t>
      </w:r>
    </w:p>
    <w:p w14:paraId="2DB25A6B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label: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fontSize</w:t>
      </w:r>
      <w:proofErr w:type="gramEnd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14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lineHeight: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20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fontWeight: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'600'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const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},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14/20, đậm vừa</w:t>
      </w:r>
    </w:p>
    <w:p w14:paraId="2E437FCE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active: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6E8ADFDE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container: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backgroundColor</w:t>
      </w:r>
      <w:proofErr w:type="gramEnd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primary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borderColor: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primary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},  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Active → nền primary</w:t>
      </w:r>
    </w:p>
    <w:p w14:paraId="60BB4647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label: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color</w:t>
      </w:r>
      <w:proofErr w:type="gramEnd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primaryOn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},                                 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Chữ tương phản</w:t>
      </w:r>
    </w:p>
    <w:p w14:paraId="0B83EABD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},</w:t>
      </w:r>
    </w:p>
    <w:p w14:paraId="5ED0F913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},</w:t>
      </w:r>
    </w:p>
    <w:p w14:paraId="11F03262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46C9A355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Danh sách — separator dùng màu border</w:t>
      </w:r>
    </w:p>
    <w:p w14:paraId="408BC387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list: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4CD8EF1A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itemSpacingY: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10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    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Khoảng cách dọc giữa item</w:t>
      </w:r>
    </w:p>
    <w:p w14:paraId="3959A937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separator: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height</w:t>
      </w:r>
      <w:proofErr w:type="gramEnd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backgroundColor: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border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},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Gạch phân cách hairline</w:t>
      </w:r>
    </w:p>
    <w:p w14:paraId="3FBD649E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},</w:t>
      </w:r>
    </w:p>
    <w:p w14:paraId="5FC9DFBB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5E98FD12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Badge JLPT — màu theo cấp độ, chữ nhỏ (meta)</w:t>
      </w:r>
    </w:p>
    <w:p w14:paraId="2E318A36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badge: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3D8FF7F5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0A3E6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jlpt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level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'N5'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|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'N4'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|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'N3'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|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'N2'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|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'N1'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  <w:r w:rsidRPr="000A3E6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=&gt;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572850A3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const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map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Record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&lt;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string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string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&gt;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40AA66DD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N5: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'#4CAF50'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N4: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'#00BCD4'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N3: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'#3F51B5'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N2: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'#9C27B0'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N1: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'#E91E63'</w:t>
      </w:r>
    </w:p>
    <w:p w14:paraId="64390A78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 };</w:t>
      </w:r>
    </w:p>
    <w:p w14:paraId="7B5383CB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A3E67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4DF3F9A8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Lưu ý: hàm này trả về các thông số cần để vẽ badge.</w:t>
      </w:r>
    </w:p>
    <w:p w14:paraId="23BD8610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Component gọi có thể map sang View/Text thật.</w:t>
      </w:r>
    </w:p>
    <w:p w14:paraId="38CCDA19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paddingHorizontal: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10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25D7B319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paddingVertical: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4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5EFE7A88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borderRadius: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radius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pill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63AF92F0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backgroundColor: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map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[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level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]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||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c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surfaceAlt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61A4F1BA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lastRenderedPageBreak/>
        <w:t xml:space="preserve">    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color: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'#FFFFFF</w:t>
      </w:r>
      <w:proofErr w:type="gramStart"/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              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Chữ trắng để tương phản</w:t>
      </w:r>
    </w:p>
    <w:p w14:paraId="0FDA6608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...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proofErr w:type="gramStart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meta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                          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12/18 — kích thước metadata</w:t>
      </w:r>
    </w:p>
    <w:p w14:paraId="4889053E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 };</w:t>
      </w:r>
    </w:p>
    <w:p w14:paraId="4B9AE82D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},</w:t>
      </w:r>
    </w:p>
    <w:p w14:paraId="10C9D939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},</w:t>
      </w:r>
    </w:p>
    <w:p w14:paraId="2A9F0F23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33148ABB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Tiện ích nhỏ: mở rộng vùng chạm để dễ bấm (đặc biệt nút icon)</w:t>
      </w:r>
    </w:p>
    <w:p w14:paraId="361AF9AE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utils: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43E96892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hitSlop: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top</w:t>
      </w:r>
      <w:proofErr w:type="gramEnd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8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bottom: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8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left: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8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right: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8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 </w:t>
      </w:r>
      <w:r w:rsidRPr="000A3E67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const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6C5D7324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},</w:t>
      </w:r>
    </w:p>
    <w:p w14:paraId="58171E91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};</w:t>
      </w:r>
    </w:p>
    <w:p w14:paraId="09FC8F80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}</w:t>
      </w:r>
    </w:p>
    <w:p w14:paraId="3919C76A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D0403E7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Helpers nhanh để lấy style chữ khi cần (tuỳ chọn)</w:t>
      </w:r>
    </w:p>
    <w:p w14:paraId="0E1678F5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export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const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tx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0F2AFFC9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0A3E6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h1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mode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ThemeMode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'light'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  <w:r w:rsidRPr="000A3E6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=&gt;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getTheme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mode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h1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7FA37F02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0A3E6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h2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mode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ThemeMode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'light'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  <w:r w:rsidRPr="000A3E6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=&gt;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getTheme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mode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h2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3E4C6A62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0A3E6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title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mode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ThemeMode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'light'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  <w:r w:rsidRPr="000A3E6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=&gt;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getTheme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mode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).</w:t>
      </w:r>
      <w:proofErr w:type="gramStart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title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149A18C8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0A3E6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body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mode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ThemeMode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'light'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  <w:r w:rsidRPr="000A3E6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=&gt;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getTheme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mode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).</w:t>
      </w:r>
      <w:proofErr w:type="gramStart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body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76B568B3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0A3E6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secondary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mode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ThemeMode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'light'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  <w:r w:rsidRPr="000A3E6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=&gt;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getTheme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mode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).</w:t>
      </w:r>
      <w:proofErr w:type="gramStart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secondary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287E9623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0A3E6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meta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mode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ThemeMode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'light'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  <w:r w:rsidRPr="000A3E6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=&gt;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A3E6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getTheme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mode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).</w:t>
      </w:r>
      <w:proofErr w:type="gramStart"/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0A3E6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meta</w:t>
      </w:r>
      <w:proofErr w:type="gramEnd"/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1B5280FA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A3E6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};</w:t>
      </w:r>
    </w:p>
    <w:p w14:paraId="472ABC81" w14:textId="77777777" w:rsidR="000A3E67" w:rsidRPr="000A3E67" w:rsidRDefault="000A3E67" w:rsidP="000A3E6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6513EDBA" w14:textId="77777777" w:rsidR="00C71979" w:rsidRPr="00C71979" w:rsidRDefault="00C71979" w:rsidP="00C71979">
      <w:pPr>
        <w:rPr>
          <w:rStyle w:val="Hyperlink"/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14:paraId="528BF3FE" w14:textId="10C4B301" w:rsidR="000A3E67" w:rsidRPr="00C71979" w:rsidRDefault="00C71979" w:rsidP="00C71979">
      <w:pPr>
        <w:pStyle w:val="ListParagraph"/>
        <w:numPr>
          <w:ilvl w:val="0"/>
          <w:numId w:val="1"/>
        </w:numPr>
        <w:rPr>
          <w:rStyle w:val="Hyperlink"/>
          <w:rFonts w:ascii="Times New Roman" w:hAnsi="Times New Roman" w:cs="Times New Roman"/>
          <w:b/>
          <w:sz w:val="28"/>
          <w:szCs w:val="28"/>
        </w:rPr>
      </w:pPr>
      <w:r>
        <w:rPr>
          <w:rStyle w:val="Hyperlink"/>
          <w:rFonts w:ascii="Times New Roman" w:hAnsi="Times New Roman" w:cs="Times New Roman"/>
          <w:b/>
          <w:color w:val="000000" w:themeColor="text1"/>
          <w:sz w:val="28"/>
          <w:szCs w:val="28"/>
          <w:u w:val="none"/>
        </w:rPr>
        <w:t>tokens.ts</w:t>
      </w:r>
    </w:p>
    <w:p w14:paraId="76E108D5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tokens.ts</w:t>
      </w:r>
    </w:p>
    <w:p w14:paraId="321CCC8A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--------------------------------------------</w:t>
      </w:r>
    </w:p>
    <w:p w14:paraId="15DF9909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Bộ "design tokens" dùng chung cho toàn app (RN/Expo/Web)</w:t>
      </w:r>
    </w:p>
    <w:p w14:paraId="3DFEAC03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Quy ước:</w:t>
      </w:r>
    </w:p>
    <w:p w14:paraId="6E19BC57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- Kích thước chữ (fontSize) tính theo "sp", khoảng cách/radius theo "dp"</w:t>
      </w:r>
    </w:p>
    <w:p w14:paraId="6C5B39DB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- Tách light/dark trong color để dễ bật chế độ tối</w:t>
      </w:r>
    </w:p>
    <w:p w14:paraId="02C78843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- Không phụ thuộc UI lib nào: có thể tái sử dụng nhiều nơi</w:t>
      </w:r>
    </w:p>
    <w:p w14:paraId="3BC33600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--------------------------------------------</w:t>
      </w:r>
    </w:p>
    <w:p w14:paraId="4AFB78AA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C50FA5C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export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type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FontToken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39A164C7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fontSize</w:t>
      </w:r>
      <w:r w:rsidRPr="00C71979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C71979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number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;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Cỡ chữ: đảm bảo minimum 14sp cho nội dung đọc nhiều</w:t>
      </w:r>
    </w:p>
    <w:p w14:paraId="7FA3F976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lineHeight</w:t>
      </w:r>
      <w:r w:rsidRPr="00C71979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C71979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number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;   </w:t>
      </w:r>
      <w:proofErr w:type="gramEnd"/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Line-height giúp chữ Nhật (kana/kanji) đọc dễ hơn</w:t>
      </w:r>
    </w:p>
    <w:p w14:paraId="50A61588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proofErr w:type="gramStart"/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fontWeight</w:t>
      </w:r>
      <w:r w:rsidRPr="00C71979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?: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'400'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|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'500'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|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'600'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|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'700'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;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Trọng lượng thường dùng</w:t>
      </w:r>
    </w:p>
    <w:p w14:paraId="0E94F161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lastRenderedPageBreak/>
        <w:t xml:space="preserve">  </w:t>
      </w:r>
      <w:proofErr w:type="gramStart"/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color</w:t>
      </w:r>
      <w:r w:rsidRPr="00C71979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?: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string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;      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Màu mặc định (có thể override theo theme)</w:t>
      </w:r>
    </w:p>
    <w:p w14:paraId="02FCCA18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};</w:t>
      </w:r>
    </w:p>
    <w:p w14:paraId="36E1A282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09241A04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export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type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ThemeMode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'light'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|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'dark'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4906CC31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4D44B3E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export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const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t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7F576263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color: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56665A23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Bảng màu theo chế độ. Ưu tiên độ tương phản ≥ 4.5:1 cho text nhỏ.</w:t>
      </w:r>
    </w:p>
    <w:p w14:paraId="2F9CD964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light: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2F4CA1A7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bg: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'#FFFFFF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Nền chung màn hình</w:t>
      </w:r>
    </w:p>
    <w:p w14:paraId="29E252B8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bgSubtle: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'#FAFAFA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Nền nhạt cho input, section</w:t>
      </w:r>
    </w:p>
    <w:p w14:paraId="6A8C2885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surface: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'#FFFFFF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Thẻ/khung (card)</w:t>
      </w:r>
    </w:p>
    <w:p w14:paraId="1DFB61B1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surfaceAlt: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'#F5F5F5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Phân lớp nhẹ</w:t>
      </w:r>
    </w:p>
    <w:p w14:paraId="4FDF81F1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'#111111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Chữ chính (đen xám đậm)</w:t>
      </w:r>
    </w:p>
    <w:p w14:paraId="4C88CEB2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textSub: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'#666666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Chữ phụ (mô tả/nhãn)</w:t>
      </w:r>
    </w:p>
    <w:p w14:paraId="376E5BD4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textMeta: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'#888888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Metadata (thời gian, trạng thái)</w:t>
      </w:r>
    </w:p>
    <w:p w14:paraId="1FC5B3B4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border: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'#EAEAEA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Viền hairline (Android cần rõ hơn iOS)</w:t>
      </w:r>
    </w:p>
    <w:p w14:paraId="7E8BB224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primary: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'#111111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Màu CTA chính (nút Primary)</w:t>
      </w:r>
    </w:p>
    <w:p w14:paraId="503E004B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primaryOn: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'#FFFFFF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Màu chữ khi đặt trên primary</w:t>
      </w:r>
    </w:p>
    <w:p w14:paraId="759E28C4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link: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'#007A6A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Link/CTA phụ (xanh teal đậm)</w:t>
      </w:r>
    </w:p>
    <w:p w14:paraId="4F8EDA24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success: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'#1B9E77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Trạng thái thành công</w:t>
      </w:r>
    </w:p>
    <w:p w14:paraId="3653897F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warning: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'#B8860B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Cảnh báo</w:t>
      </w:r>
    </w:p>
    <w:p w14:paraId="3DCE8EA0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danger: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'#C62828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Lỗi/nguy hiểm</w:t>
      </w:r>
    </w:p>
    <w:p w14:paraId="38426086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},</w:t>
      </w:r>
    </w:p>
    <w:p w14:paraId="657DCAB2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dark: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25D5FC96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bg: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'#0B0B0B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Nền tối</w:t>
      </w:r>
    </w:p>
    <w:p w14:paraId="1D47CBE1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bgSubtle: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'#141414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Nền input/section tối hơn</w:t>
      </w:r>
    </w:p>
    <w:p w14:paraId="666531DB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surface: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'#121212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Card trong chế độ tối</w:t>
      </w:r>
    </w:p>
    <w:p w14:paraId="53368476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surfaceAlt: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'#1B1B1B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Phân lớp cho bề mặt</w:t>
      </w:r>
    </w:p>
    <w:p w14:paraId="6D847DE7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'#F2F2F2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Chữ chính sáng</w:t>
      </w:r>
    </w:p>
    <w:p w14:paraId="0EDEFB5C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textSub: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'#C2C2C2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Chữ phụ</w:t>
      </w:r>
    </w:p>
    <w:p w14:paraId="1B5DB664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textMeta: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'#9C9C9C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Metadata</w:t>
      </w:r>
    </w:p>
    <w:p w14:paraId="752AD61E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border: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'#2A2A2A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Viền trong dark (đậm hơn để nhìn thấy)</w:t>
      </w:r>
    </w:p>
    <w:p w14:paraId="07653B28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primary: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'#EDEDED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CTA sáng trên nền tối</w:t>
      </w:r>
    </w:p>
    <w:p w14:paraId="519B238E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primaryOn: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'#111111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Chữ trên primary (tối để tương phản)</w:t>
      </w:r>
    </w:p>
    <w:p w14:paraId="47AFD700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link: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'#7AD9CB</w:t>
      </w:r>
      <w:proofErr w:type="gramStart"/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  </w:t>
      </w:r>
      <w:proofErr w:type="gramEnd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Link trong dark</w:t>
      </w:r>
    </w:p>
    <w:p w14:paraId="3FD801BA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success: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'#69D6B6'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5CC71788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warning: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'#E5C07B'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5CDEA9E0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danger: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'#EF5350'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6527DEAC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},</w:t>
      </w:r>
    </w:p>
    <w:p w14:paraId="459666B1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},</w:t>
      </w:r>
    </w:p>
    <w:p w14:paraId="35EE77F5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87CBBD0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Thang chữ tối ưu cho VN/JP (đảm bảo dễ đọc, tránh &lt;14sp)</w:t>
      </w:r>
    </w:p>
    <w:p w14:paraId="043DCAD2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519A8CDD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lastRenderedPageBreak/>
        <w:t xml:space="preserve">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h1: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fontSize</w:t>
      </w:r>
      <w:proofErr w:type="gramEnd"/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24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lineHeight: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30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fontWeight: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'700'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 </w:t>
      </w:r>
      <w:r w:rsidRPr="00C71979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FontToken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Tiêu đề màn hình</w:t>
      </w:r>
    </w:p>
    <w:p w14:paraId="311AEB6E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h2: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fontSize</w:t>
      </w:r>
      <w:proofErr w:type="gramEnd"/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20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lineHeight: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26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fontWeight: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'700'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 </w:t>
      </w:r>
      <w:r w:rsidRPr="00C71979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FontToken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Tiêu đề khu/section</w:t>
      </w:r>
    </w:p>
    <w:p w14:paraId="70C69913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title: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fontSize</w:t>
      </w:r>
      <w:proofErr w:type="gramEnd"/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18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lineHeight: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24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fontWeight: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'700'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 </w:t>
      </w:r>
      <w:r w:rsidRPr="00C71979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FontToken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Tiêu đề item/card</w:t>
      </w:r>
    </w:p>
    <w:p w14:paraId="0DEB5E00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body: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fontSize</w:t>
      </w:r>
      <w:proofErr w:type="gramEnd"/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16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lineHeight: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22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fontWeight: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'400'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 </w:t>
      </w:r>
      <w:r w:rsidRPr="00C71979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FontToken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  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Nội dung chính</w:t>
      </w:r>
    </w:p>
    <w:p w14:paraId="1981CF4A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secondary: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fontSize</w:t>
      </w:r>
      <w:proofErr w:type="gramEnd"/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14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lineHeight: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20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fontWeight: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'400'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 </w:t>
      </w:r>
      <w:r w:rsidRPr="00C71979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FontToken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Mô tả/nhãn</w:t>
      </w:r>
    </w:p>
    <w:p w14:paraId="23FA0095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meta: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fontSize</w:t>
      </w:r>
      <w:proofErr w:type="gramEnd"/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12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lineHeight: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18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fontWeight: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'400'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 </w:t>
      </w:r>
      <w:r w:rsidRPr="00C71979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FontToken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      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Metadata nhỏ</w:t>
      </w:r>
    </w:p>
    <w:p w14:paraId="48F51E88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},</w:t>
      </w:r>
    </w:p>
    <w:p w14:paraId="7EA12F67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08A4871F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Khoảng cách (dp). Dùng các bậc này cho padding/margin để đồng bộ</w:t>
      </w:r>
    </w:p>
    <w:p w14:paraId="2AE057C0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space: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xs</w:t>
      </w:r>
      <w:proofErr w:type="gramEnd"/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4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sm: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8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md: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12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lg: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16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xl: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24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xxl: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32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 </w:t>
      </w:r>
      <w:r w:rsidRPr="00C71979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const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7B933005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58A636C3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Bo góc (dp). Giữ thống nhất để giao diện đồng bộ</w:t>
      </w:r>
    </w:p>
    <w:p w14:paraId="7B8FB5EC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radius: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sm</w:t>
      </w:r>
      <w:proofErr w:type="gramEnd"/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8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md: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10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lg: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12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pill: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999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 </w:t>
      </w:r>
      <w:r w:rsidRPr="00C71979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const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53430BD4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4E29AFD6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Mức độ đổ bóng (iOS) / độ cao (Android). Tránh dùng quá mạnh gây rối.</w:t>
      </w:r>
    </w:p>
    <w:p w14:paraId="304B8D32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elevation: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5D747295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none: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elevation</w:t>
      </w:r>
      <w:proofErr w:type="gramEnd"/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shadowOpacity: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},</w:t>
      </w:r>
    </w:p>
    <w:p w14:paraId="575C998A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sm: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elevation</w:t>
      </w:r>
      <w:proofErr w:type="gramEnd"/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shadowOpacity: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0.08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shadowRadius: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shadowOffset: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height: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 },</w:t>
      </w:r>
    </w:p>
    <w:p w14:paraId="167B340D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md: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elevation</w:t>
      </w:r>
      <w:proofErr w:type="gramEnd"/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shadowOpacity: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0.12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shadowRadius: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4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shadowOffset: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height: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 },</w:t>
      </w:r>
    </w:p>
    <w:p w14:paraId="0F88A64D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lg: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elevation</w:t>
      </w:r>
      <w:proofErr w:type="gramEnd"/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6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shadowOpacity: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0.16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shadowRadius: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8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shadowOffset: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height: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4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 },</w:t>
      </w:r>
    </w:p>
    <w:p w14:paraId="086087B5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} </w:t>
      </w:r>
      <w:r w:rsidRPr="00C71979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const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7A42D2EA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0A242A2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C71979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// Chuẩn kích thước tối thiểu để bấm (theo Apple HIG/WCAG)</w:t>
      </w:r>
    </w:p>
    <w:p w14:paraId="1BE322C9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touch: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gramStart"/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{ </w:t>
      </w:r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min</w:t>
      </w:r>
      <w:proofErr w:type="gramEnd"/>
      <w:r w:rsidRPr="00C71979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: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44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} </w:t>
      </w:r>
      <w:r w:rsidRPr="00C71979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const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73BA3C14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};</w:t>
      </w:r>
    </w:p>
    <w:p w14:paraId="4A9FBAE9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6CD248FE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C71979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export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type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Tokens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typeof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C71979">
        <w:rPr>
          <w:rFonts w:ascii="Consolas" w:eastAsia="Times New Roman" w:hAnsi="Consolas" w:cs="Times New Roman"/>
          <w:color w:val="4FC1FF"/>
          <w:sz w:val="21"/>
          <w:szCs w:val="21"/>
          <w:lang w:eastAsia="en-US"/>
        </w:rPr>
        <w:t>t</w:t>
      </w:r>
      <w:r w:rsidRPr="00C71979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5A473BFF" w14:textId="77777777" w:rsidR="00C71979" w:rsidRPr="00C71979" w:rsidRDefault="00C71979" w:rsidP="00C71979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3D550B44" w14:textId="77777777" w:rsidR="00C71979" w:rsidRPr="00C71979" w:rsidRDefault="00C71979" w:rsidP="00C71979">
      <w:pPr>
        <w:ind w:left="360"/>
        <w:rPr>
          <w:rStyle w:val="Hyperlink"/>
          <w:rFonts w:ascii="Times New Roman" w:hAnsi="Times New Roman" w:cs="Times New Roman"/>
          <w:b/>
          <w:sz w:val="28"/>
          <w:szCs w:val="28"/>
        </w:rPr>
      </w:pPr>
    </w:p>
    <w:p w14:paraId="548A1E5E" w14:textId="64D8FFC1" w:rsidR="00F92C41" w:rsidRDefault="00F92C41" w:rsidP="00F92C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Các màn hình</w:t>
      </w:r>
    </w:p>
    <w:p w14:paraId="31E58914" w14:textId="0268E765" w:rsidR="00F92C41" w:rsidRPr="001F6C28" w:rsidRDefault="00F92C41" w:rsidP="00F92C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F6C28">
        <w:rPr>
          <w:rFonts w:ascii="Times New Roman" w:hAnsi="Times New Roman" w:cs="Times New Roman"/>
          <w:b/>
          <w:sz w:val="28"/>
          <w:szCs w:val="28"/>
        </w:rPr>
        <w:t>Admin: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10"/>
        <w:gridCol w:w="2970"/>
        <w:gridCol w:w="5575"/>
      </w:tblGrid>
      <w:tr w:rsidR="00AE7211" w14:paraId="742CCAB9" w14:textId="77777777" w:rsidTr="00537EF3">
        <w:tc>
          <w:tcPr>
            <w:tcW w:w="810" w:type="dxa"/>
          </w:tcPr>
          <w:p w14:paraId="2FBF8AF0" w14:textId="71B00EBB" w:rsidR="00AE7211" w:rsidRDefault="00AE7211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2970" w:type="dxa"/>
          </w:tcPr>
          <w:p w14:paraId="6241EA8F" w14:textId="08949633" w:rsidR="00AE7211" w:rsidRDefault="00AE7211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Module</w:t>
            </w:r>
          </w:p>
        </w:tc>
        <w:tc>
          <w:tcPr>
            <w:tcW w:w="5575" w:type="dxa"/>
          </w:tcPr>
          <w:p w14:paraId="15D053D5" w14:textId="29446CC3" w:rsidR="00AE7211" w:rsidRDefault="00AE7211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Route</w:t>
            </w:r>
          </w:p>
        </w:tc>
      </w:tr>
      <w:tr w:rsidR="00AE7211" w14:paraId="4A7CEC3D" w14:textId="77777777" w:rsidTr="00537EF3">
        <w:tc>
          <w:tcPr>
            <w:tcW w:w="810" w:type="dxa"/>
            <w:vAlign w:val="center"/>
          </w:tcPr>
          <w:p w14:paraId="756A0BD2" w14:textId="4A5095DF" w:rsidR="00AE7211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0" w:type="dxa"/>
            <w:vAlign w:val="center"/>
          </w:tcPr>
          <w:p w14:paraId="005477CC" w14:textId="4946807A" w:rsidR="00AE7211" w:rsidRDefault="00AE7211" w:rsidP="00B03C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</w:p>
        </w:tc>
        <w:tc>
          <w:tcPr>
            <w:tcW w:w="5575" w:type="dxa"/>
          </w:tcPr>
          <w:p w14:paraId="0F806099" w14:textId="77777777" w:rsidR="00AE7211" w:rsidRPr="00F92C41" w:rsidRDefault="00AE7211" w:rsidP="00AE72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41">
              <w:rPr>
                <w:rFonts w:ascii="Times New Roman" w:hAnsi="Times New Roman" w:cs="Times New Roman"/>
                <w:sz w:val="28"/>
                <w:szCs w:val="28"/>
              </w:rPr>
              <w:t>Admin Login — /admin/login</w:t>
            </w:r>
          </w:p>
          <w:p w14:paraId="4B0685EE" w14:textId="77777777" w:rsidR="00AE7211" w:rsidRPr="00F92C41" w:rsidRDefault="00AE7211" w:rsidP="00AE72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41">
              <w:rPr>
                <w:rFonts w:ascii="Times New Roman" w:hAnsi="Times New Roman" w:cs="Times New Roman"/>
                <w:sz w:val="28"/>
                <w:szCs w:val="28"/>
              </w:rPr>
              <w:t>Forgot Password — /admin/forgot</w:t>
            </w:r>
          </w:p>
          <w:p w14:paraId="43846E01" w14:textId="440DAFA8" w:rsidR="00AE7211" w:rsidRDefault="00AE7211" w:rsidP="00AE72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2C4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Reset Password — /admin/reset</w:t>
            </w:r>
            <w:proofErr w:type="gramStart"/>
            <w:r w:rsidRPr="00F92C41">
              <w:rPr>
                <w:rFonts w:ascii="Times New Roman" w:hAnsi="Times New Roman" w:cs="Times New Roman"/>
                <w:sz w:val="28"/>
                <w:szCs w:val="28"/>
              </w:rPr>
              <w:t>/:token</w:t>
            </w:r>
            <w:proofErr w:type="gramEnd"/>
          </w:p>
        </w:tc>
      </w:tr>
      <w:tr w:rsidR="00AE7211" w14:paraId="7F947E01" w14:textId="77777777" w:rsidTr="00537EF3">
        <w:tc>
          <w:tcPr>
            <w:tcW w:w="810" w:type="dxa"/>
            <w:vAlign w:val="center"/>
          </w:tcPr>
          <w:p w14:paraId="357FBA26" w14:textId="10927524" w:rsidR="00AE7211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970" w:type="dxa"/>
            <w:vAlign w:val="center"/>
          </w:tcPr>
          <w:p w14:paraId="0015236B" w14:textId="69C72A8B" w:rsidR="00AE7211" w:rsidRDefault="00AE7211" w:rsidP="00B03C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</w:p>
        </w:tc>
        <w:tc>
          <w:tcPr>
            <w:tcW w:w="5575" w:type="dxa"/>
          </w:tcPr>
          <w:p w14:paraId="45FC6AA8" w14:textId="0A948BE1" w:rsidR="00AE7211" w:rsidRDefault="00AE7211" w:rsidP="00AE721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Overview/KPI — /admin</w:t>
            </w:r>
          </w:p>
        </w:tc>
      </w:tr>
      <w:tr w:rsidR="00AE7211" w14:paraId="047A17EC" w14:textId="77777777" w:rsidTr="00537EF3">
        <w:tc>
          <w:tcPr>
            <w:tcW w:w="810" w:type="dxa"/>
            <w:vAlign w:val="center"/>
          </w:tcPr>
          <w:p w14:paraId="7EB2E512" w14:textId="5DA4937C" w:rsidR="00AE7211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70" w:type="dxa"/>
            <w:vAlign w:val="center"/>
          </w:tcPr>
          <w:p w14:paraId="300AD55B" w14:textId="32C11B34" w:rsidR="00AE7211" w:rsidRDefault="00AE7211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Words</w:t>
            </w:r>
          </w:p>
        </w:tc>
        <w:tc>
          <w:tcPr>
            <w:tcW w:w="5575" w:type="dxa"/>
          </w:tcPr>
          <w:p w14:paraId="692642A3" w14:textId="7FEC4D3C" w:rsidR="00AE7211" w:rsidRPr="00AE7211" w:rsidRDefault="00AE7211" w:rsidP="00AE72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List — /admin/words</w:t>
            </w:r>
          </w:p>
          <w:p w14:paraId="114589F1" w14:textId="1D8CFD23" w:rsidR="00AE7211" w:rsidRPr="00AE7211" w:rsidRDefault="00AE7211" w:rsidP="00AE72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Create — /admin/words/new</w:t>
            </w:r>
          </w:p>
          <w:p w14:paraId="2AA7DA9A" w14:textId="33C9AE9B" w:rsidR="00AE7211" w:rsidRDefault="00AE7211" w:rsidP="00AE721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Edit — /admin/words/:id</w:t>
            </w:r>
          </w:p>
        </w:tc>
      </w:tr>
      <w:tr w:rsidR="00AE7211" w14:paraId="6879CB20" w14:textId="77777777" w:rsidTr="00537EF3">
        <w:tc>
          <w:tcPr>
            <w:tcW w:w="810" w:type="dxa"/>
            <w:vAlign w:val="center"/>
          </w:tcPr>
          <w:p w14:paraId="5AF46145" w14:textId="0DBAD8BD" w:rsidR="00AE7211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70" w:type="dxa"/>
            <w:vAlign w:val="center"/>
          </w:tcPr>
          <w:p w14:paraId="6C44782B" w14:textId="7AAFB633" w:rsidR="00AE7211" w:rsidRDefault="00AE7211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Grammars</w:t>
            </w:r>
          </w:p>
        </w:tc>
        <w:tc>
          <w:tcPr>
            <w:tcW w:w="5575" w:type="dxa"/>
          </w:tcPr>
          <w:p w14:paraId="56CE6FD8" w14:textId="77777777" w:rsidR="00AE7211" w:rsidRPr="00AE7211" w:rsidRDefault="00AE7211" w:rsidP="00AE72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List — /admin/grammars</w:t>
            </w:r>
          </w:p>
          <w:p w14:paraId="06B37418" w14:textId="3C0DD1C3" w:rsidR="00AE7211" w:rsidRPr="00AE7211" w:rsidRDefault="00AE7211" w:rsidP="00AE72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Create — /admin/grammars/new</w:t>
            </w:r>
          </w:p>
          <w:p w14:paraId="19C2FD3D" w14:textId="2D797511" w:rsidR="00AE7211" w:rsidRDefault="00AE7211" w:rsidP="00AE721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Edit — /admin/grammars/:id</w:t>
            </w:r>
          </w:p>
        </w:tc>
      </w:tr>
      <w:tr w:rsidR="00AE7211" w14:paraId="3611F06F" w14:textId="77777777" w:rsidTr="00537EF3">
        <w:tc>
          <w:tcPr>
            <w:tcW w:w="810" w:type="dxa"/>
            <w:vAlign w:val="center"/>
          </w:tcPr>
          <w:p w14:paraId="23726CC8" w14:textId="54197239" w:rsidR="00AE7211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970" w:type="dxa"/>
            <w:vAlign w:val="center"/>
          </w:tcPr>
          <w:p w14:paraId="77C40C8B" w14:textId="037DC174" w:rsidR="00AE7211" w:rsidRDefault="00AE7211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Readings</w:t>
            </w:r>
          </w:p>
        </w:tc>
        <w:tc>
          <w:tcPr>
            <w:tcW w:w="5575" w:type="dxa"/>
          </w:tcPr>
          <w:p w14:paraId="301B6CED" w14:textId="6B6169FB" w:rsidR="00AE7211" w:rsidRPr="00AE7211" w:rsidRDefault="00AE7211" w:rsidP="00AE72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List — /admin/readings</w:t>
            </w:r>
          </w:p>
          <w:p w14:paraId="403F1018" w14:textId="2A595AEE" w:rsidR="00AE7211" w:rsidRPr="00AE7211" w:rsidRDefault="00AE7211" w:rsidP="00AE72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Create — /admin/readings/new</w:t>
            </w:r>
          </w:p>
          <w:p w14:paraId="3722332C" w14:textId="4E5947BA" w:rsidR="00AE7211" w:rsidRDefault="00AE7211" w:rsidP="00AE721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Edit — /admin/readings/:id</w:t>
            </w:r>
          </w:p>
        </w:tc>
      </w:tr>
      <w:tr w:rsidR="00AE7211" w14:paraId="659F1EA1" w14:textId="77777777" w:rsidTr="00537EF3">
        <w:tc>
          <w:tcPr>
            <w:tcW w:w="810" w:type="dxa"/>
            <w:vAlign w:val="center"/>
          </w:tcPr>
          <w:p w14:paraId="694196CE" w14:textId="6F3FCAF2" w:rsidR="00AE7211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970" w:type="dxa"/>
            <w:vAlign w:val="center"/>
          </w:tcPr>
          <w:p w14:paraId="14435DCA" w14:textId="369E0E90" w:rsidR="00AE7211" w:rsidRDefault="00AE7211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Listenings</w:t>
            </w:r>
          </w:p>
        </w:tc>
        <w:tc>
          <w:tcPr>
            <w:tcW w:w="5575" w:type="dxa"/>
          </w:tcPr>
          <w:p w14:paraId="619070F2" w14:textId="5517458A" w:rsidR="00AE7211" w:rsidRPr="00AE7211" w:rsidRDefault="00AE7211" w:rsidP="00AE72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List — /admin/listenings</w:t>
            </w:r>
          </w:p>
          <w:p w14:paraId="14A6486F" w14:textId="66183491" w:rsidR="00AE7211" w:rsidRPr="00AE7211" w:rsidRDefault="00AE7211" w:rsidP="00AE72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Create — /admin/listenings/new</w:t>
            </w:r>
          </w:p>
          <w:p w14:paraId="7771D902" w14:textId="4A358059" w:rsidR="00AE7211" w:rsidRDefault="00AE7211" w:rsidP="00AE721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Edit — /admin/listenings/:id</w:t>
            </w:r>
          </w:p>
        </w:tc>
      </w:tr>
      <w:tr w:rsidR="00AE7211" w14:paraId="024D0FF9" w14:textId="77777777" w:rsidTr="00537EF3">
        <w:tc>
          <w:tcPr>
            <w:tcW w:w="810" w:type="dxa"/>
            <w:vAlign w:val="center"/>
          </w:tcPr>
          <w:p w14:paraId="2466FEE6" w14:textId="7D59A8BC" w:rsidR="00AE7211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970" w:type="dxa"/>
            <w:vAlign w:val="center"/>
          </w:tcPr>
          <w:p w14:paraId="1E4D936D" w14:textId="703F7311" w:rsidR="00AE7211" w:rsidRDefault="00AE7211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Speakings</w:t>
            </w:r>
          </w:p>
        </w:tc>
        <w:tc>
          <w:tcPr>
            <w:tcW w:w="5575" w:type="dxa"/>
          </w:tcPr>
          <w:p w14:paraId="7B0059DF" w14:textId="598EA8A5" w:rsidR="00AE7211" w:rsidRPr="00AE7211" w:rsidRDefault="00AE7211" w:rsidP="00AE72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List — /admin/speakings</w:t>
            </w:r>
          </w:p>
          <w:p w14:paraId="1C2D7FF4" w14:textId="5D438F31" w:rsidR="00AE7211" w:rsidRPr="00AE7211" w:rsidRDefault="00AE7211" w:rsidP="00AE72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Create — /admin/speakings/new</w:t>
            </w:r>
          </w:p>
          <w:p w14:paraId="211D7638" w14:textId="18926997" w:rsidR="00AE7211" w:rsidRDefault="00AE7211" w:rsidP="00AE721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E7211">
              <w:rPr>
                <w:rFonts w:ascii="Times New Roman" w:hAnsi="Times New Roman" w:cs="Times New Roman"/>
                <w:sz w:val="28"/>
                <w:szCs w:val="28"/>
              </w:rPr>
              <w:t>Edit — /admin/speakings/:id</w:t>
            </w:r>
          </w:p>
        </w:tc>
      </w:tr>
      <w:tr w:rsidR="00B03C46" w14:paraId="4D91C111" w14:textId="77777777" w:rsidTr="00537EF3">
        <w:tc>
          <w:tcPr>
            <w:tcW w:w="810" w:type="dxa"/>
            <w:vAlign w:val="center"/>
          </w:tcPr>
          <w:p w14:paraId="73F5072B" w14:textId="73AB3A31" w:rsidR="00B03C46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970" w:type="dxa"/>
            <w:vAlign w:val="center"/>
          </w:tcPr>
          <w:p w14:paraId="1A20F795" w14:textId="08F09CA8" w:rsidR="00B03C46" w:rsidRPr="00AE7211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Lessons</w:t>
            </w:r>
          </w:p>
        </w:tc>
        <w:tc>
          <w:tcPr>
            <w:tcW w:w="5575" w:type="dxa"/>
          </w:tcPr>
          <w:p w14:paraId="26196981" w14:textId="362E54B2" w:rsidR="00B03C46" w:rsidRPr="00B03C46" w:rsidRDefault="00B03C46" w:rsidP="00B03C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List — /admin/lessons</w:t>
            </w:r>
          </w:p>
          <w:p w14:paraId="3B314B19" w14:textId="2A740F00" w:rsidR="00B03C46" w:rsidRPr="00B03C46" w:rsidRDefault="00B03C46" w:rsidP="00B03C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Create — /admin/lessons/new</w:t>
            </w:r>
          </w:p>
          <w:p w14:paraId="0A71DA9A" w14:textId="77777777" w:rsidR="00B03C46" w:rsidRDefault="00B03C46" w:rsidP="00B03C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Edit — /admin/lessons/:id</w:t>
            </w:r>
          </w:p>
          <w:p w14:paraId="7DC6C573" w14:textId="25DF6060" w:rsidR="00B03C46" w:rsidRPr="00AE7211" w:rsidRDefault="00B03C46" w:rsidP="00B03C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Preview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— /admin/lessons/:id/preview</w:t>
            </w:r>
          </w:p>
        </w:tc>
      </w:tr>
      <w:tr w:rsidR="00B03C46" w14:paraId="30B98EBE" w14:textId="77777777" w:rsidTr="00537EF3">
        <w:tc>
          <w:tcPr>
            <w:tcW w:w="810" w:type="dxa"/>
            <w:vAlign w:val="center"/>
          </w:tcPr>
          <w:p w14:paraId="24D5A0B0" w14:textId="0AE45A6C" w:rsidR="00B03C46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970" w:type="dxa"/>
            <w:vAlign w:val="center"/>
          </w:tcPr>
          <w:p w14:paraId="3282532F" w14:textId="0FD4E91E" w:rsidR="00B03C46" w:rsidRPr="00AE7211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</w:p>
        </w:tc>
        <w:tc>
          <w:tcPr>
            <w:tcW w:w="5575" w:type="dxa"/>
          </w:tcPr>
          <w:p w14:paraId="1D78FE5F" w14:textId="409B76CD" w:rsidR="00B03C46" w:rsidRPr="00B03C46" w:rsidRDefault="00B03C46" w:rsidP="00B03C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List — /admin/tests</w:t>
            </w:r>
          </w:p>
          <w:p w14:paraId="704256D1" w14:textId="27295B42" w:rsidR="00B03C46" w:rsidRPr="00B03C46" w:rsidRDefault="00B03C46" w:rsidP="00B03C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Create — /admin/tests/new</w:t>
            </w:r>
          </w:p>
          <w:p w14:paraId="53BD6CD3" w14:textId="789EC312" w:rsidR="00B03C46" w:rsidRPr="00B03C46" w:rsidRDefault="00B03C46" w:rsidP="00B03C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Edit — /admin/tests/:id</w:t>
            </w:r>
          </w:p>
          <w:p w14:paraId="4CBE0458" w14:textId="2CE6E430" w:rsidR="00B03C46" w:rsidRPr="00AE7211" w:rsidRDefault="00B03C46" w:rsidP="00B03C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Preview — /admin/tests/:id/preview</w:t>
            </w:r>
          </w:p>
        </w:tc>
      </w:tr>
      <w:tr w:rsidR="00B03C46" w14:paraId="2F03439B" w14:textId="77777777" w:rsidTr="00537EF3">
        <w:tc>
          <w:tcPr>
            <w:tcW w:w="810" w:type="dxa"/>
            <w:vAlign w:val="center"/>
          </w:tcPr>
          <w:p w14:paraId="0B07DCE2" w14:textId="07FA5B47" w:rsidR="00B03C46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970" w:type="dxa"/>
            <w:vAlign w:val="center"/>
          </w:tcPr>
          <w:p w14:paraId="47B193D5" w14:textId="182F7E8D" w:rsidR="00B03C46" w:rsidRPr="00AE7211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Media</w:t>
            </w:r>
          </w:p>
        </w:tc>
        <w:tc>
          <w:tcPr>
            <w:tcW w:w="5575" w:type="dxa"/>
          </w:tcPr>
          <w:p w14:paraId="02812208" w14:textId="339C7D21" w:rsidR="00B03C46" w:rsidRPr="00AE7211" w:rsidRDefault="00B03C46" w:rsidP="00AE72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Library/Upload — /admin/media</w:t>
            </w:r>
          </w:p>
        </w:tc>
      </w:tr>
      <w:tr w:rsidR="00B03C46" w14:paraId="0756FB6B" w14:textId="77777777" w:rsidTr="00537EF3">
        <w:tc>
          <w:tcPr>
            <w:tcW w:w="810" w:type="dxa"/>
            <w:vAlign w:val="center"/>
          </w:tcPr>
          <w:p w14:paraId="19987602" w14:textId="7EE9F586" w:rsidR="00B03C46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970" w:type="dxa"/>
            <w:vAlign w:val="center"/>
          </w:tcPr>
          <w:p w14:paraId="08F3F2F6" w14:textId="4140C04F" w:rsidR="00B03C46" w:rsidRPr="00AE7211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</w:p>
        </w:tc>
        <w:tc>
          <w:tcPr>
            <w:tcW w:w="5575" w:type="dxa"/>
          </w:tcPr>
          <w:p w14:paraId="1003FD5B" w14:textId="1D078A41" w:rsidR="00B03C46" w:rsidRPr="00B03C46" w:rsidRDefault="00B03C46" w:rsidP="00B03C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List — /admin/users</w:t>
            </w:r>
          </w:p>
          <w:p w14:paraId="2788F81A" w14:textId="454FB33C" w:rsidR="00B03C46" w:rsidRPr="00B03C46" w:rsidRDefault="00B03C46" w:rsidP="00B03C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Detail — /admin/users/:id</w:t>
            </w:r>
          </w:p>
          <w:p w14:paraId="11BC7EBE" w14:textId="4CA2CFB7" w:rsidR="00B03C46" w:rsidRPr="00AE7211" w:rsidRDefault="00B03C46" w:rsidP="00B03C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Edit — /admin/users/:id/edit</w:t>
            </w:r>
          </w:p>
        </w:tc>
      </w:tr>
      <w:tr w:rsidR="00B03C46" w14:paraId="707D4408" w14:textId="77777777" w:rsidTr="00537EF3">
        <w:tc>
          <w:tcPr>
            <w:tcW w:w="810" w:type="dxa"/>
            <w:vAlign w:val="center"/>
          </w:tcPr>
          <w:p w14:paraId="3EA5E62F" w14:textId="0ADCC3EB" w:rsidR="00B03C46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970" w:type="dxa"/>
            <w:vAlign w:val="center"/>
          </w:tcPr>
          <w:p w14:paraId="7D7C6F3D" w14:textId="4D0E8CB5" w:rsidR="00B03C46" w:rsidRPr="00AE7211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Admins</w:t>
            </w:r>
          </w:p>
        </w:tc>
        <w:tc>
          <w:tcPr>
            <w:tcW w:w="5575" w:type="dxa"/>
          </w:tcPr>
          <w:p w14:paraId="5D49E5F2" w14:textId="01C17EF6" w:rsidR="00B03C46" w:rsidRPr="00B03C46" w:rsidRDefault="00B03C46" w:rsidP="00B03C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List — /admin/admins</w:t>
            </w:r>
          </w:p>
          <w:p w14:paraId="72E89FCB" w14:textId="77305378" w:rsidR="00B03C46" w:rsidRPr="00B03C46" w:rsidRDefault="00B03C46" w:rsidP="00B03C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Invite/Create — /admin/admins/new</w:t>
            </w:r>
          </w:p>
          <w:p w14:paraId="29C47305" w14:textId="61472774" w:rsidR="00B03C46" w:rsidRPr="00AE7211" w:rsidRDefault="00B03C46" w:rsidP="00B03C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Edit — /admin/admins/:id</w:t>
            </w:r>
          </w:p>
        </w:tc>
      </w:tr>
      <w:tr w:rsidR="00B03C46" w14:paraId="7FA8EA8F" w14:textId="77777777" w:rsidTr="00537EF3">
        <w:tc>
          <w:tcPr>
            <w:tcW w:w="810" w:type="dxa"/>
            <w:vAlign w:val="center"/>
          </w:tcPr>
          <w:p w14:paraId="2D9270E6" w14:textId="1B15D70E" w:rsidR="00B03C46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970" w:type="dxa"/>
            <w:vAlign w:val="center"/>
          </w:tcPr>
          <w:p w14:paraId="6601FA46" w14:textId="4E3D666F" w:rsidR="00B03C46" w:rsidRPr="00AE7211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Roles &amp; Permissions</w:t>
            </w:r>
          </w:p>
        </w:tc>
        <w:tc>
          <w:tcPr>
            <w:tcW w:w="5575" w:type="dxa"/>
          </w:tcPr>
          <w:p w14:paraId="67CBBE2F" w14:textId="16624C6D" w:rsidR="00B03C46" w:rsidRPr="00B03C46" w:rsidRDefault="00B03C46" w:rsidP="00B03C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List — /admin/roles</w:t>
            </w:r>
          </w:p>
          <w:p w14:paraId="74EB3DA5" w14:textId="0E4C0B83" w:rsidR="00B03C46" w:rsidRPr="00AE7211" w:rsidRDefault="00B03C46" w:rsidP="00B03C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Create/Edit — /admin/roles/:id</w:t>
            </w:r>
          </w:p>
        </w:tc>
      </w:tr>
      <w:tr w:rsidR="00B03C46" w14:paraId="3602DD1F" w14:textId="77777777" w:rsidTr="00537EF3">
        <w:tc>
          <w:tcPr>
            <w:tcW w:w="810" w:type="dxa"/>
            <w:vAlign w:val="center"/>
          </w:tcPr>
          <w:p w14:paraId="40CBF6BB" w14:textId="70B67972" w:rsidR="00B03C46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970" w:type="dxa"/>
            <w:vAlign w:val="center"/>
          </w:tcPr>
          <w:p w14:paraId="6BC548EF" w14:textId="5D613340" w:rsidR="00B03C46" w:rsidRPr="00AE7211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Reports / Analytics</w:t>
            </w:r>
          </w:p>
        </w:tc>
        <w:tc>
          <w:tcPr>
            <w:tcW w:w="5575" w:type="dxa"/>
          </w:tcPr>
          <w:p w14:paraId="0A8BF356" w14:textId="6E4B7E26" w:rsidR="00B03C46" w:rsidRPr="00AE7211" w:rsidRDefault="00B03C46" w:rsidP="00AE72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Overview — /admin/reports</w:t>
            </w:r>
          </w:p>
        </w:tc>
      </w:tr>
      <w:tr w:rsidR="00B03C46" w14:paraId="26207DDC" w14:textId="77777777" w:rsidTr="00537EF3">
        <w:tc>
          <w:tcPr>
            <w:tcW w:w="810" w:type="dxa"/>
            <w:vAlign w:val="center"/>
          </w:tcPr>
          <w:p w14:paraId="7DD99EF6" w14:textId="668E4664" w:rsidR="00B03C46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970" w:type="dxa"/>
            <w:vAlign w:val="center"/>
          </w:tcPr>
          <w:p w14:paraId="20B44119" w14:textId="26F8C03A" w:rsidR="00B03C46" w:rsidRPr="00AE7211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Notifications Templates</w:t>
            </w:r>
          </w:p>
        </w:tc>
        <w:tc>
          <w:tcPr>
            <w:tcW w:w="5575" w:type="dxa"/>
          </w:tcPr>
          <w:p w14:paraId="3E322E21" w14:textId="1CD81609" w:rsidR="00B03C46" w:rsidRPr="00AE7211" w:rsidRDefault="00B03C46" w:rsidP="00AE72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List/Edit — /admin/notifications</w:t>
            </w:r>
          </w:p>
        </w:tc>
      </w:tr>
      <w:tr w:rsidR="00B03C46" w14:paraId="59BE82D1" w14:textId="77777777" w:rsidTr="00537EF3">
        <w:tc>
          <w:tcPr>
            <w:tcW w:w="810" w:type="dxa"/>
            <w:vAlign w:val="center"/>
          </w:tcPr>
          <w:p w14:paraId="7A4E024A" w14:textId="5FF5102E" w:rsidR="00B03C46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970" w:type="dxa"/>
            <w:vAlign w:val="center"/>
          </w:tcPr>
          <w:p w14:paraId="1DBADC1A" w14:textId="559C2AE3" w:rsidR="00B03C46" w:rsidRPr="00AE7211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Settings</w:t>
            </w:r>
          </w:p>
        </w:tc>
        <w:tc>
          <w:tcPr>
            <w:tcW w:w="5575" w:type="dxa"/>
          </w:tcPr>
          <w:p w14:paraId="249A97CE" w14:textId="574F3A4D" w:rsidR="00B03C46" w:rsidRPr="00AE7211" w:rsidRDefault="00B03C46" w:rsidP="00AE72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System Settings — /admin/settings</w:t>
            </w:r>
          </w:p>
        </w:tc>
      </w:tr>
      <w:tr w:rsidR="00B03C46" w14:paraId="18DDB1E7" w14:textId="77777777" w:rsidTr="00537EF3">
        <w:tc>
          <w:tcPr>
            <w:tcW w:w="810" w:type="dxa"/>
            <w:vAlign w:val="center"/>
          </w:tcPr>
          <w:p w14:paraId="43182FEA" w14:textId="14344377" w:rsidR="00B03C46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970" w:type="dxa"/>
            <w:vAlign w:val="center"/>
          </w:tcPr>
          <w:p w14:paraId="11F2EA38" w14:textId="07CF6359" w:rsidR="00B03C46" w:rsidRPr="00AE7211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Tiện ích hệ thống</w:t>
            </w:r>
          </w:p>
        </w:tc>
        <w:tc>
          <w:tcPr>
            <w:tcW w:w="5575" w:type="dxa"/>
          </w:tcPr>
          <w:p w14:paraId="4E9067BA" w14:textId="2A115313" w:rsidR="00B03C46" w:rsidRPr="00B03C46" w:rsidRDefault="00B03C46" w:rsidP="00B03C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Audit Logs — /admin/audit-logs</w:t>
            </w:r>
          </w:p>
          <w:p w14:paraId="2F102163" w14:textId="14E82CF4" w:rsidR="00B03C46" w:rsidRPr="00AE7211" w:rsidRDefault="00B03C46" w:rsidP="00B03C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System Health — /admin/health</w:t>
            </w:r>
          </w:p>
        </w:tc>
      </w:tr>
      <w:tr w:rsidR="00B03C46" w14:paraId="0FE344F8" w14:textId="77777777" w:rsidTr="00537EF3">
        <w:tc>
          <w:tcPr>
            <w:tcW w:w="810" w:type="dxa"/>
            <w:vAlign w:val="center"/>
          </w:tcPr>
          <w:p w14:paraId="314E79F8" w14:textId="6FAC54DE" w:rsidR="00B03C46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18</w:t>
            </w:r>
          </w:p>
        </w:tc>
        <w:tc>
          <w:tcPr>
            <w:tcW w:w="2970" w:type="dxa"/>
            <w:vAlign w:val="center"/>
          </w:tcPr>
          <w:p w14:paraId="2AA9FD6E" w14:textId="25C02FA3" w:rsidR="00B03C46" w:rsidRPr="00AE7211" w:rsidRDefault="00B03C46" w:rsidP="00B03C4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Common</w:t>
            </w:r>
          </w:p>
        </w:tc>
        <w:tc>
          <w:tcPr>
            <w:tcW w:w="5575" w:type="dxa"/>
          </w:tcPr>
          <w:p w14:paraId="55AB4E45" w14:textId="507393BB" w:rsidR="00B03C46" w:rsidRPr="00B03C46" w:rsidRDefault="00B03C46" w:rsidP="00B03C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403 Access Denied — /admin/403</w:t>
            </w:r>
          </w:p>
          <w:p w14:paraId="566C32BC" w14:textId="2511EA12" w:rsidR="00B03C46" w:rsidRPr="000E2D47" w:rsidRDefault="000E2D47" w:rsidP="000E2D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404 Not Found </w:t>
            </w:r>
            <w:r w:rsidRPr="00B03C46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/admin/404</w:t>
            </w:r>
          </w:p>
        </w:tc>
      </w:tr>
    </w:tbl>
    <w:p w14:paraId="60082DC7" w14:textId="436B91BA" w:rsidR="00537EF3" w:rsidRDefault="00537EF3" w:rsidP="00537EF3">
      <w:pPr>
        <w:rPr>
          <w:rFonts w:ascii="Times New Roman" w:hAnsi="Times New Roman" w:cs="Times New Roman"/>
          <w:b/>
          <w:sz w:val="28"/>
          <w:szCs w:val="28"/>
        </w:rPr>
      </w:pPr>
    </w:p>
    <w:p w14:paraId="10C27792" w14:textId="77777777" w:rsidR="001F6C28" w:rsidRPr="00537EF3" w:rsidRDefault="001F6C28" w:rsidP="00537EF3">
      <w:pPr>
        <w:rPr>
          <w:rFonts w:ascii="Times New Roman" w:hAnsi="Times New Roman" w:cs="Times New Roman"/>
          <w:b/>
          <w:sz w:val="28"/>
          <w:szCs w:val="28"/>
        </w:rPr>
      </w:pPr>
    </w:p>
    <w:p w14:paraId="200F8E11" w14:textId="5D0604A4" w:rsidR="00F92C41" w:rsidRPr="001F6C28" w:rsidRDefault="00F92C41" w:rsidP="00537E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F6C28">
        <w:rPr>
          <w:rFonts w:ascii="Times New Roman" w:hAnsi="Times New Roman" w:cs="Times New Roman"/>
          <w:b/>
          <w:sz w:val="28"/>
          <w:szCs w:val="28"/>
        </w:rPr>
        <w:t>User: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88"/>
        <w:gridCol w:w="2992"/>
        <w:gridCol w:w="5575"/>
      </w:tblGrid>
      <w:tr w:rsidR="00537EF3" w14:paraId="373F6719" w14:textId="77777777" w:rsidTr="001F6C28">
        <w:tc>
          <w:tcPr>
            <w:tcW w:w="788" w:type="dxa"/>
            <w:vAlign w:val="center"/>
          </w:tcPr>
          <w:p w14:paraId="619A0F00" w14:textId="759A10C6" w:rsidR="00537EF3" w:rsidRDefault="00DD3C62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2992" w:type="dxa"/>
            <w:vAlign w:val="center"/>
          </w:tcPr>
          <w:p w14:paraId="6E3E5E5F" w14:textId="1CA7BB7A" w:rsidR="00537EF3" w:rsidRDefault="00DD3C62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Module</w:t>
            </w:r>
          </w:p>
        </w:tc>
        <w:tc>
          <w:tcPr>
            <w:tcW w:w="5575" w:type="dxa"/>
            <w:vAlign w:val="center"/>
          </w:tcPr>
          <w:p w14:paraId="69B74783" w14:textId="33D7F87B" w:rsidR="00537EF3" w:rsidRDefault="00DD3C62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Route</w:t>
            </w:r>
          </w:p>
        </w:tc>
      </w:tr>
      <w:tr w:rsidR="00537EF3" w14:paraId="4F01DD62" w14:textId="77777777" w:rsidTr="001F6C28">
        <w:tc>
          <w:tcPr>
            <w:tcW w:w="788" w:type="dxa"/>
            <w:vAlign w:val="center"/>
          </w:tcPr>
          <w:p w14:paraId="16630340" w14:textId="7DACD925" w:rsidR="00537EF3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92" w:type="dxa"/>
            <w:vAlign w:val="center"/>
          </w:tcPr>
          <w:p w14:paraId="6F806791" w14:textId="5362A74D" w:rsidR="00537EF3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</w:p>
        </w:tc>
        <w:tc>
          <w:tcPr>
            <w:tcW w:w="5575" w:type="dxa"/>
          </w:tcPr>
          <w:p w14:paraId="6985FBB6" w14:textId="746D078A" w:rsidR="001F6C28" w:rsidRPr="001F6C28" w:rsidRDefault="001F6C28" w:rsidP="001F6C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Login — /</w:t>
            </w:r>
            <w:r w:rsidR="00F63E1C">
              <w:rPr>
                <w:rFonts w:ascii="Times New Roman" w:hAnsi="Times New Roman" w:cs="Times New Roman"/>
                <w:sz w:val="28"/>
                <w:szCs w:val="28"/>
              </w:rPr>
              <w:t>auth/</w:t>
            </w: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</w:p>
          <w:p w14:paraId="7BC52649" w14:textId="452C5652" w:rsidR="001F6C28" w:rsidRPr="001F6C28" w:rsidRDefault="001F6C28" w:rsidP="001F6C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Sign-up — /</w:t>
            </w:r>
            <w:r w:rsidR="00F63E1C">
              <w:rPr>
                <w:rFonts w:ascii="Times New Roman" w:hAnsi="Times New Roman" w:cs="Times New Roman"/>
                <w:sz w:val="28"/>
                <w:szCs w:val="28"/>
              </w:rPr>
              <w:t>auth/register</w:t>
            </w:r>
          </w:p>
          <w:p w14:paraId="1633C6DF" w14:textId="77777777" w:rsidR="001F6C28" w:rsidRPr="001F6C28" w:rsidRDefault="001F6C28" w:rsidP="001F6C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Forgot Password — /forgot</w:t>
            </w:r>
          </w:p>
          <w:p w14:paraId="2C122428" w14:textId="33F556EC" w:rsidR="00537EF3" w:rsidRDefault="001F6C28" w:rsidP="001F6C28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Reset Password — /reset</w:t>
            </w:r>
            <w:proofErr w:type="gramStart"/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/:token</w:t>
            </w:r>
            <w:proofErr w:type="gramEnd"/>
          </w:p>
        </w:tc>
      </w:tr>
      <w:tr w:rsidR="00537EF3" w14:paraId="5CB83F75" w14:textId="77777777" w:rsidTr="001F6C28">
        <w:tc>
          <w:tcPr>
            <w:tcW w:w="788" w:type="dxa"/>
            <w:vAlign w:val="center"/>
          </w:tcPr>
          <w:p w14:paraId="1596E40D" w14:textId="6B136E94" w:rsidR="00537EF3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92" w:type="dxa"/>
            <w:vAlign w:val="center"/>
          </w:tcPr>
          <w:p w14:paraId="58B78C54" w14:textId="077BC745" w:rsidR="00537EF3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</w:p>
        </w:tc>
        <w:tc>
          <w:tcPr>
            <w:tcW w:w="5575" w:type="dxa"/>
          </w:tcPr>
          <w:p w14:paraId="148F68E8" w14:textId="2FB37FE4" w:rsidR="00537EF3" w:rsidRDefault="001F6C28" w:rsidP="00537EF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Home/Dashboard — /</w:t>
            </w:r>
          </w:p>
        </w:tc>
      </w:tr>
      <w:tr w:rsidR="00537EF3" w14:paraId="63240C9A" w14:textId="77777777" w:rsidTr="001F6C28">
        <w:tc>
          <w:tcPr>
            <w:tcW w:w="788" w:type="dxa"/>
            <w:vAlign w:val="center"/>
          </w:tcPr>
          <w:p w14:paraId="236747AB" w14:textId="638613A2" w:rsidR="00537EF3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92" w:type="dxa"/>
            <w:vAlign w:val="center"/>
          </w:tcPr>
          <w:p w14:paraId="4C352EA2" w14:textId="590DDD73" w:rsidR="00537EF3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Catalog/Browse</w:t>
            </w:r>
          </w:p>
        </w:tc>
        <w:tc>
          <w:tcPr>
            <w:tcW w:w="5575" w:type="dxa"/>
          </w:tcPr>
          <w:p w14:paraId="2F4AC994" w14:textId="2EAB1D86" w:rsidR="00537EF3" w:rsidRDefault="001F6C28" w:rsidP="00537EF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Browse (Words/Grammar/Reading/Listening/Speaking/Lessons) — /browse</w:t>
            </w:r>
          </w:p>
        </w:tc>
      </w:tr>
      <w:tr w:rsidR="00537EF3" w14:paraId="7AB7D61C" w14:textId="77777777" w:rsidTr="001F6C28">
        <w:tc>
          <w:tcPr>
            <w:tcW w:w="788" w:type="dxa"/>
            <w:vAlign w:val="center"/>
          </w:tcPr>
          <w:p w14:paraId="790467FA" w14:textId="29AC0F09" w:rsidR="00537EF3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92" w:type="dxa"/>
            <w:vAlign w:val="center"/>
          </w:tcPr>
          <w:p w14:paraId="3915E193" w14:textId="33E40540" w:rsidR="00537EF3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Words</w:t>
            </w:r>
          </w:p>
        </w:tc>
        <w:tc>
          <w:tcPr>
            <w:tcW w:w="5575" w:type="dxa"/>
          </w:tcPr>
          <w:p w14:paraId="78F7837C" w14:textId="77777777" w:rsidR="001F6C28" w:rsidRPr="001F6C28" w:rsidRDefault="001F6C28" w:rsidP="001F6C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List — /words</w:t>
            </w:r>
          </w:p>
          <w:p w14:paraId="177B92B5" w14:textId="18AC05B9" w:rsidR="00537EF3" w:rsidRDefault="001F6C28" w:rsidP="001F6C28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Detail — /words/:id</w:t>
            </w:r>
          </w:p>
        </w:tc>
      </w:tr>
      <w:tr w:rsidR="00537EF3" w14:paraId="0FEC0693" w14:textId="77777777" w:rsidTr="001F6C28">
        <w:tc>
          <w:tcPr>
            <w:tcW w:w="788" w:type="dxa"/>
            <w:vAlign w:val="center"/>
          </w:tcPr>
          <w:p w14:paraId="799DDE63" w14:textId="48C9964C" w:rsidR="00537EF3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992" w:type="dxa"/>
            <w:vAlign w:val="center"/>
          </w:tcPr>
          <w:p w14:paraId="79924C75" w14:textId="77777777" w:rsidR="001F6C28" w:rsidRPr="001F6C28" w:rsidRDefault="001F6C28" w:rsidP="001F6C28">
            <w:pPr>
              <w:pStyle w:val="List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6983A9" w14:textId="7C8C1F9C" w:rsidR="00537EF3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Grammars</w:t>
            </w:r>
          </w:p>
        </w:tc>
        <w:tc>
          <w:tcPr>
            <w:tcW w:w="5575" w:type="dxa"/>
          </w:tcPr>
          <w:p w14:paraId="4CD83E81" w14:textId="77777777" w:rsidR="001F6C28" w:rsidRPr="001F6C28" w:rsidRDefault="001F6C28" w:rsidP="001F6C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List — /grammars</w:t>
            </w:r>
          </w:p>
          <w:p w14:paraId="42ECC26F" w14:textId="7B941F8A" w:rsidR="00537EF3" w:rsidRDefault="001F6C28" w:rsidP="001F6C28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Detail — /grammars/:id</w:t>
            </w:r>
          </w:p>
        </w:tc>
      </w:tr>
      <w:tr w:rsidR="00537EF3" w14:paraId="05DB6ACD" w14:textId="77777777" w:rsidTr="001F6C28">
        <w:tc>
          <w:tcPr>
            <w:tcW w:w="788" w:type="dxa"/>
            <w:vAlign w:val="center"/>
          </w:tcPr>
          <w:p w14:paraId="6CC4FE9B" w14:textId="7897CD21" w:rsidR="00537EF3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992" w:type="dxa"/>
            <w:vAlign w:val="center"/>
          </w:tcPr>
          <w:p w14:paraId="5C686BE7" w14:textId="7A0615DF" w:rsidR="00537EF3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Readings</w:t>
            </w:r>
          </w:p>
        </w:tc>
        <w:tc>
          <w:tcPr>
            <w:tcW w:w="5575" w:type="dxa"/>
          </w:tcPr>
          <w:p w14:paraId="5947743F" w14:textId="77777777" w:rsidR="001F6C28" w:rsidRPr="001F6C28" w:rsidRDefault="001F6C28" w:rsidP="001F6C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List — /readings</w:t>
            </w:r>
          </w:p>
          <w:p w14:paraId="2D0076D4" w14:textId="2A4E80F7" w:rsidR="00537EF3" w:rsidRDefault="001F6C28" w:rsidP="001F6C28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Detail — /readings/:id</w:t>
            </w:r>
          </w:p>
        </w:tc>
      </w:tr>
      <w:tr w:rsidR="00537EF3" w14:paraId="0B369A91" w14:textId="77777777" w:rsidTr="001F6C28">
        <w:tc>
          <w:tcPr>
            <w:tcW w:w="788" w:type="dxa"/>
            <w:vAlign w:val="center"/>
          </w:tcPr>
          <w:p w14:paraId="4D9CEE66" w14:textId="72A55DED" w:rsidR="00537EF3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992" w:type="dxa"/>
            <w:vAlign w:val="center"/>
          </w:tcPr>
          <w:p w14:paraId="1872942D" w14:textId="7C278FC5" w:rsidR="00537EF3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Listenings</w:t>
            </w:r>
          </w:p>
        </w:tc>
        <w:tc>
          <w:tcPr>
            <w:tcW w:w="5575" w:type="dxa"/>
          </w:tcPr>
          <w:p w14:paraId="1E04E2A0" w14:textId="77777777" w:rsidR="001F6C28" w:rsidRPr="001F6C28" w:rsidRDefault="001F6C28" w:rsidP="001F6C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List — /listenings</w:t>
            </w:r>
          </w:p>
          <w:p w14:paraId="7EAB4302" w14:textId="36D68DF5" w:rsidR="00537EF3" w:rsidRDefault="001F6C28" w:rsidP="001F6C28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Detail — /listenings/:id</w:t>
            </w:r>
          </w:p>
        </w:tc>
      </w:tr>
      <w:tr w:rsidR="001F6C28" w14:paraId="6DC23919" w14:textId="77777777" w:rsidTr="001F6C28">
        <w:tc>
          <w:tcPr>
            <w:tcW w:w="788" w:type="dxa"/>
            <w:vAlign w:val="center"/>
          </w:tcPr>
          <w:p w14:paraId="21A1E181" w14:textId="4D113F83" w:rsidR="001F6C28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992" w:type="dxa"/>
            <w:vAlign w:val="center"/>
          </w:tcPr>
          <w:p w14:paraId="5A54DE10" w14:textId="6D7DF9CA" w:rsidR="001F6C28" w:rsidRPr="001F6C28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Speakings</w:t>
            </w:r>
          </w:p>
        </w:tc>
        <w:tc>
          <w:tcPr>
            <w:tcW w:w="5575" w:type="dxa"/>
          </w:tcPr>
          <w:p w14:paraId="4875D1EA" w14:textId="77777777" w:rsidR="001F6C28" w:rsidRPr="001F6C28" w:rsidRDefault="001F6C28" w:rsidP="001F6C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List — /speakings</w:t>
            </w:r>
          </w:p>
          <w:p w14:paraId="04D8019B" w14:textId="69AED404" w:rsidR="001F6C28" w:rsidRPr="001F6C28" w:rsidRDefault="001F6C28" w:rsidP="001F6C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Detail/Practice — /speakings/:id</w:t>
            </w:r>
          </w:p>
        </w:tc>
      </w:tr>
      <w:tr w:rsidR="001F6C28" w14:paraId="43CD72DB" w14:textId="77777777" w:rsidTr="001F6C28">
        <w:tc>
          <w:tcPr>
            <w:tcW w:w="788" w:type="dxa"/>
            <w:vAlign w:val="center"/>
          </w:tcPr>
          <w:p w14:paraId="3DF0847F" w14:textId="29BE6C84" w:rsidR="001F6C28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992" w:type="dxa"/>
            <w:vAlign w:val="center"/>
          </w:tcPr>
          <w:p w14:paraId="4F17BF92" w14:textId="25EB79EC" w:rsidR="001F6C28" w:rsidRPr="001F6C28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Lessons</w:t>
            </w:r>
          </w:p>
        </w:tc>
        <w:tc>
          <w:tcPr>
            <w:tcW w:w="5575" w:type="dxa"/>
          </w:tcPr>
          <w:p w14:paraId="2F6B8DB0" w14:textId="77777777" w:rsidR="001F6C28" w:rsidRPr="001F6C28" w:rsidRDefault="001F6C28" w:rsidP="001F6C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List — /lessons</w:t>
            </w:r>
          </w:p>
          <w:p w14:paraId="5D1D3029" w14:textId="1D79EFDA" w:rsidR="001F6C28" w:rsidRPr="001F6C28" w:rsidRDefault="001F6C28" w:rsidP="001F6C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Detail — /lessons</w:t>
            </w:r>
            <w:proofErr w:type="gramStart"/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/:slug</w:t>
            </w:r>
            <w:proofErr w:type="gramEnd"/>
          </w:p>
        </w:tc>
      </w:tr>
      <w:tr w:rsidR="001F6C28" w14:paraId="45E14161" w14:textId="77777777" w:rsidTr="001F6C28">
        <w:tc>
          <w:tcPr>
            <w:tcW w:w="788" w:type="dxa"/>
            <w:vAlign w:val="center"/>
          </w:tcPr>
          <w:p w14:paraId="64A79F7A" w14:textId="3DCBAAB0" w:rsidR="001F6C28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992" w:type="dxa"/>
            <w:vAlign w:val="center"/>
          </w:tcPr>
          <w:p w14:paraId="0D9DE90F" w14:textId="477AA97C" w:rsidR="001F6C28" w:rsidRPr="001F6C28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</w:p>
        </w:tc>
        <w:tc>
          <w:tcPr>
            <w:tcW w:w="5575" w:type="dxa"/>
          </w:tcPr>
          <w:p w14:paraId="69614349" w14:textId="77777777" w:rsidR="001F6C28" w:rsidRPr="001F6C28" w:rsidRDefault="001F6C28" w:rsidP="001F6C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Catalog — /tests</w:t>
            </w:r>
          </w:p>
          <w:p w14:paraId="10E05678" w14:textId="77777777" w:rsidR="001F6C28" w:rsidRPr="001F6C28" w:rsidRDefault="001F6C28" w:rsidP="001F6C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Test Runner — /tests/:id/start</w:t>
            </w:r>
          </w:p>
          <w:p w14:paraId="7E02A0D7" w14:textId="30CE0AFB" w:rsidR="001F6C28" w:rsidRPr="001F6C28" w:rsidRDefault="001F6C28" w:rsidP="001F6C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Results — /tests/:id/result</w:t>
            </w:r>
          </w:p>
        </w:tc>
      </w:tr>
      <w:tr w:rsidR="001F6C28" w14:paraId="3084DA93" w14:textId="77777777" w:rsidTr="001F6C28">
        <w:tc>
          <w:tcPr>
            <w:tcW w:w="788" w:type="dxa"/>
            <w:vAlign w:val="center"/>
          </w:tcPr>
          <w:p w14:paraId="0840117D" w14:textId="7F9BD1DF" w:rsidR="001F6C28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992" w:type="dxa"/>
            <w:vAlign w:val="center"/>
          </w:tcPr>
          <w:p w14:paraId="1CEB9824" w14:textId="5034AA5D" w:rsidR="001F6C28" w:rsidRPr="001F6C28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</w:p>
        </w:tc>
        <w:tc>
          <w:tcPr>
            <w:tcW w:w="5575" w:type="dxa"/>
          </w:tcPr>
          <w:p w14:paraId="15386B9B" w14:textId="25C05CAB" w:rsidR="001F6C28" w:rsidRPr="001F6C28" w:rsidRDefault="001F6C28" w:rsidP="001F6C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View/Edit — /me</w:t>
            </w:r>
          </w:p>
        </w:tc>
      </w:tr>
      <w:tr w:rsidR="001F6C28" w14:paraId="2C416B5E" w14:textId="77777777" w:rsidTr="001F6C28">
        <w:tc>
          <w:tcPr>
            <w:tcW w:w="788" w:type="dxa"/>
            <w:vAlign w:val="center"/>
          </w:tcPr>
          <w:p w14:paraId="2E70D2B2" w14:textId="0686BE2E" w:rsidR="001F6C28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992" w:type="dxa"/>
            <w:vAlign w:val="center"/>
          </w:tcPr>
          <w:p w14:paraId="394FD47A" w14:textId="02B476CE" w:rsidR="001F6C28" w:rsidRPr="001F6C28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History</w:t>
            </w:r>
          </w:p>
        </w:tc>
        <w:tc>
          <w:tcPr>
            <w:tcW w:w="5575" w:type="dxa"/>
          </w:tcPr>
          <w:p w14:paraId="46970FAE" w14:textId="0EF9FB2C" w:rsidR="001F6C28" w:rsidRPr="001F6C28" w:rsidRDefault="001F6C28" w:rsidP="001F6C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Activity/Results — /history</w:t>
            </w:r>
          </w:p>
        </w:tc>
      </w:tr>
      <w:tr w:rsidR="001F6C28" w14:paraId="663CE4A4" w14:textId="77777777" w:rsidTr="001F6C28">
        <w:tc>
          <w:tcPr>
            <w:tcW w:w="788" w:type="dxa"/>
            <w:vAlign w:val="center"/>
          </w:tcPr>
          <w:p w14:paraId="3857FD08" w14:textId="35748D61" w:rsidR="001F6C28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992" w:type="dxa"/>
            <w:vAlign w:val="center"/>
          </w:tcPr>
          <w:p w14:paraId="2292E410" w14:textId="2106B221" w:rsidR="001F6C28" w:rsidRPr="001F6C28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Notifications</w:t>
            </w:r>
          </w:p>
        </w:tc>
        <w:tc>
          <w:tcPr>
            <w:tcW w:w="5575" w:type="dxa"/>
          </w:tcPr>
          <w:p w14:paraId="78441094" w14:textId="6471A252" w:rsidR="001F6C28" w:rsidRPr="001F6C28" w:rsidRDefault="001F6C28" w:rsidP="001F6C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Inbox — /notifications</w:t>
            </w:r>
          </w:p>
        </w:tc>
      </w:tr>
      <w:tr w:rsidR="001F6C28" w14:paraId="7B6057B4" w14:textId="77777777" w:rsidTr="001F6C28">
        <w:tc>
          <w:tcPr>
            <w:tcW w:w="788" w:type="dxa"/>
            <w:vAlign w:val="center"/>
          </w:tcPr>
          <w:p w14:paraId="576D960C" w14:textId="39A45BB8" w:rsidR="001F6C28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992" w:type="dxa"/>
            <w:vAlign w:val="center"/>
          </w:tcPr>
          <w:p w14:paraId="22223788" w14:textId="266E4C1A" w:rsidR="001F6C28" w:rsidRPr="001F6C28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Help</w:t>
            </w:r>
          </w:p>
        </w:tc>
        <w:tc>
          <w:tcPr>
            <w:tcW w:w="5575" w:type="dxa"/>
          </w:tcPr>
          <w:p w14:paraId="15B928D6" w14:textId="7A99D50B" w:rsidR="001F6C28" w:rsidRPr="001F6C28" w:rsidRDefault="001F6C28" w:rsidP="001F6C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Help/FAQ — /help</w:t>
            </w:r>
          </w:p>
        </w:tc>
      </w:tr>
      <w:tr w:rsidR="001F6C28" w14:paraId="6209E20C" w14:textId="77777777" w:rsidTr="001F6C28">
        <w:tc>
          <w:tcPr>
            <w:tcW w:w="788" w:type="dxa"/>
            <w:vAlign w:val="center"/>
          </w:tcPr>
          <w:p w14:paraId="18877CDC" w14:textId="748957BB" w:rsidR="001F6C28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992" w:type="dxa"/>
            <w:vAlign w:val="center"/>
          </w:tcPr>
          <w:p w14:paraId="20CDC928" w14:textId="25C6E7C4" w:rsidR="001F6C28" w:rsidRPr="001F6C28" w:rsidRDefault="001F6C28" w:rsidP="001F6C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Common</w:t>
            </w:r>
          </w:p>
        </w:tc>
        <w:tc>
          <w:tcPr>
            <w:tcW w:w="5575" w:type="dxa"/>
          </w:tcPr>
          <w:p w14:paraId="12338045" w14:textId="77777777" w:rsidR="001F6C28" w:rsidRPr="001F6C28" w:rsidRDefault="001F6C28" w:rsidP="001F6C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403 Access Denied — /403</w:t>
            </w:r>
          </w:p>
          <w:p w14:paraId="11AAD714" w14:textId="2EE8BCCA" w:rsidR="001F6C28" w:rsidRPr="001F6C28" w:rsidRDefault="001F6C28" w:rsidP="001F6C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C28">
              <w:rPr>
                <w:rFonts w:ascii="Times New Roman" w:hAnsi="Times New Roman" w:cs="Times New Roman"/>
                <w:sz w:val="28"/>
                <w:szCs w:val="28"/>
              </w:rPr>
              <w:t>404 Not Found — /404</w:t>
            </w:r>
          </w:p>
        </w:tc>
      </w:tr>
    </w:tbl>
    <w:p w14:paraId="43C5A5C1" w14:textId="77777777" w:rsidR="001F6C28" w:rsidRDefault="001F6C28" w:rsidP="001F6C28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068E7BF9" w14:textId="6A43BD64" w:rsidR="00537EF3" w:rsidRPr="001F6C28" w:rsidRDefault="001F6C28" w:rsidP="001F6C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Sơ đồ chuyển dịch màn hình</w:t>
      </w:r>
    </w:p>
    <w:p w14:paraId="4CD0DE3E" w14:textId="3EB1FDB7" w:rsidR="000854E2" w:rsidRDefault="008B4C9D" w:rsidP="008B4C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Admin:</w:t>
      </w:r>
    </w:p>
    <w:p w14:paraId="4D5F22E2" w14:textId="43C4E7DC" w:rsidR="008B4C9D" w:rsidRPr="008B4C9D" w:rsidRDefault="008B4C9D" w:rsidP="008B4C9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4C190B" wp14:editId="00F6CB98">
            <wp:extent cx="4520434" cy="9276349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382" cy="929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80F9C" w14:textId="53307FD0" w:rsidR="008B4C9D" w:rsidRDefault="008B4C9D" w:rsidP="008B4C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User:</w:t>
      </w:r>
    </w:p>
    <w:p w14:paraId="64C850E7" w14:textId="77777777" w:rsidR="008B4C9D" w:rsidRPr="008B4C9D" w:rsidRDefault="008B4C9D" w:rsidP="008B4C9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06A4366B" w14:textId="61280560" w:rsidR="008B4C9D" w:rsidRPr="008B4C9D" w:rsidRDefault="008B4C9D" w:rsidP="008B4C9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38640BE" wp14:editId="4A1A7B9D">
            <wp:extent cx="5943600" cy="61398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9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4C9D" w:rsidRPr="008B4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62127"/>
    <w:multiLevelType w:val="hybridMultilevel"/>
    <w:tmpl w:val="AA6C5DC8"/>
    <w:lvl w:ilvl="0" w:tplc="CBDE79C2">
      <w:start w:val="404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501808"/>
    <w:multiLevelType w:val="hybridMultilevel"/>
    <w:tmpl w:val="BEB24EBA"/>
    <w:lvl w:ilvl="0" w:tplc="960825E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1F441D"/>
    <w:multiLevelType w:val="hybridMultilevel"/>
    <w:tmpl w:val="1B48E3D4"/>
    <w:lvl w:ilvl="0" w:tplc="C7A49C5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79691C"/>
    <w:multiLevelType w:val="hybridMultilevel"/>
    <w:tmpl w:val="E02230AE"/>
    <w:lvl w:ilvl="0" w:tplc="E6A61C24">
      <w:start w:val="4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0D"/>
    <w:rsid w:val="000854E2"/>
    <w:rsid w:val="000A3E67"/>
    <w:rsid w:val="000E2D47"/>
    <w:rsid w:val="001B5A19"/>
    <w:rsid w:val="001F6C28"/>
    <w:rsid w:val="00257BBE"/>
    <w:rsid w:val="003C7EF8"/>
    <w:rsid w:val="00492C75"/>
    <w:rsid w:val="00537EF3"/>
    <w:rsid w:val="0057432C"/>
    <w:rsid w:val="008B4C9D"/>
    <w:rsid w:val="00A7179F"/>
    <w:rsid w:val="00AE7211"/>
    <w:rsid w:val="00B03C46"/>
    <w:rsid w:val="00B35B4D"/>
    <w:rsid w:val="00C71979"/>
    <w:rsid w:val="00CD7726"/>
    <w:rsid w:val="00DD3C62"/>
    <w:rsid w:val="00ED7E0D"/>
    <w:rsid w:val="00F63E1C"/>
    <w:rsid w:val="00F92C41"/>
    <w:rsid w:val="00FA25B4"/>
    <w:rsid w:val="00FA4BA5"/>
    <w:rsid w:val="00FE2F14"/>
    <w:rsid w:val="00FE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6CB10"/>
  <w15:chartTrackingRefBased/>
  <w15:docId w15:val="{9AFEAEA5-D76C-474E-9149-DA23B9E6D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7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7E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17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79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92C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2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92C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52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yusariii/jp-learning-app/tree/main/other/Diagra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11</Pages>
  <Words>1920</Words>
  <Characters>10950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Lưỡng [GV]</dc:creator>
  <cp:keywords/>
  <dc:description/>
  <cp:lastModifiedBy>Lê Văn Lưỡng [GV]</cp:lastModifiedBy>
  <cp:revision>16</cp:revision>
  <dcterms:created xsi:type="dcterms:W3CDTF">2025-10-20T08:34:00Z</dcterms:created>
  <dcterms:modified xsi:type="dcterms:W3CDTF">2025-11-02T13:14:00Z</dcterms:modified>
</cp:coreProperties>
</file>