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4FAC" w14:textId="69AEF6C6" w:rsidR="00FE2F14" w:rsidRDefault="000854E2" w:rsidP="0008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4E2">
        <w:rPr>
          <w:rFonts w:ascii="Times New Roman" w:hAnsi="Times New Roman" w:cs="Times New Roman"/>
          <w:b/>
          <w:sz w:val="32"/>
          <w:szCs w:val="32"/>
        </w:rPr>
        <w:t>THIẾT KẾ HỆ THỐNG</w:t>
      </w:r>
    </w:p>
    <w:tbl>
      <w:tblPr>
        <w:tblStyle w:val="TableGrid"/>
        <w:tblpPr w:leftFromText="180" w:rightFromText="180" w:vertAnchor="page" w:horzAnchor="margin" w:tblpY="2406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7285"/>
      </w:tblGrid>
      <w:tr w:rsidR="000854E2" w:rsidRPr="000854E2" w14:paraId="2DF86187" w14:textId="77777777" w:rsidTr="000854E2">
        <w:tc>
          <w:tcPr>
            <w:tcW w:w="715" w:type="dxa"/>
            <w:vAlign w:val="center"/>
          </w:tcPr>
          <w:p w14:paraId="12ACC786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50" w:type="dxa"/>
            <w:vAlign w:val="center"/>
          </w:tcPr>
          <w:p w14:paraId="096F2BA9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285" w:type="dxa"/>
            <w:vAlign w:val="center"/>
          </w:tcPr>
          <w:p w14:paraId="08EAACEB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0854E2" w:rsidRPr="000854E2" w14:paraId="522EAB9C" w14:textId="77777777" w:rsidTr="000854E2">
        <w:tc>
          <w:tcPr>
            <w:tcW w:w="715" w:type="dxa"/>
            <w:vAlign w:val="center"/>
          </w:tcPr>
          <w:p w14:paraId="2CC24DB0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352B2404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7285" w:type="dxa"/>
          </w:tcPr>
          <w:p w14:paraId="53118771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Xem, học từ vựng</w:t>
            </w:r>
          </w:p>
          <w:p w14:paraId="6285D9A8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 ngữ pháp</w:t>
            </w:r>
          </w:p>
          <w:p w14:paraId="43FBF98B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Đọc hiểu</w:t>
            </w:r>
          </w:p>
          <w:p w14:paraId="34A11879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Nghe hiểu</w:t>
            </w:r>
          </w:p>
          <w:p w14:paraId="23349EAB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Luyện nói</w:t>
            </w:r>
          </w:p>
          <w:p w14:paraId="34B7CF41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 theo bài học</w:t>
            </w:r>
          </w:p>
          <w:p w14:paraId="0A96AEE2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Làm bài kiểm tra</w:t>
            </w:r>
          </w:p>
          <w:p w14:paraId="51BFC56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Theo dõi tiến độ</w:t>
            </w:r>
          </w:p>
          <w:p w14:paraId="4504EE30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Quán lý hồ sơ cá nhân</w:t>
            </w:r>
          </w:p>
          <w:p w14:paraId="6932853F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 xml:space="preserve">Tạo bài </w:t>
            </w:r>
            <w:proofErr w:type="gramStart"/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học,…</w:t>
            </w:r>
            <w:proofErr w:type="gramEnd"/>
          </w:p>
        </w:tc>
      </w:tr>
      <w:tr w:rsidR="000854E2" w:rsidRPr="000854E2" w14:paraId="7301C223" w14:textId="77777777" w:rsidTr="000854E2">
        <w:tc>
          <w:tcPr>
            <w:tcW w:w="715" w:type="dxa"/>
            <w:vAlign w:val="center"/>
          </w:tcPr>
          <w:p w14:paraId="637A64D3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vAlign w:val="center"/>
          </w:tcPr>
          <w:p w14:paraId="697AD4BB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28400139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3A7BA1C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từ vựng</w:t>
            </w:r>
          </w:p>
          <w:p w14:paraId="33FA205E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ngữ pháp</w:t>
            </w:r>
          </w:p>
          <w:p w14:paraId="1DB87E28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nghe</w:t>
            </w:r>
          </w:p>
          <w:p w14:paraId="49CC8D5C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đọc</w:t>
            </w:r>
          </w:p>
          <w:p w14:paraId="4757F18A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nói</w:t>
            </w:r>
          </w:p>
          <w:p w14:paraId="13DA2349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Quàn lý bài học</w:t>
            </w:r>
          </w:p>
          <w:p w14:paraId="32886D6E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kiểm tra</w:t>
            </w:r>
          </w:p>
          <w:p w14:paraId="36DADA7F" w14:textId="3EA0986C" w:rsid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người dùng</w:t>
            </w:r>
          </w:p>
          <w:p w14:paraId="320447AB" w14:textId="4B2CE219" w:rsidR="00CD7726" w:rsidRPr="000854E2" w:rsidRDefault="00CD7726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tags</w:t>
            </w:r>
          </w:p>
          <w:p w14:paraId="04FD0332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Xét duyện bài học</w:t>
            </w:r>
          </w:p>
          <w:p w14:paraId="79704C75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role (Chỉ Admin)</w:t>
            </w:r>
          </w:p>
          <w:p w14:paraId="643226A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Phân quyền (Chỉ Admin)</w:t>
            </w:r>
          </w:p>
        </w:tc>
      </w:tr>
    </w:tbl>
    <w:p w14:paraId="783DEA0F" w14:textId="2581A104" w:rsidR="000854E2" w:rsidRDefault="000854E2" w:rsidP="0008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tác nhân chính</w:t>
      </w:r>
    </w:p>
    <w:p w14:paraId="790AEA4B" w14:textId="4F4917E8" w:rsidR="000854E2" w:rsidRDefault="001B5A19" w:rsidP="0008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chart</w:t>
      </w:r>
    </w:p>
    <w:p w14:paraId="422711D9" w14:textId="2ADABF6A" w:rsidR="00A7179F" w:rsidRPr="00A7179F" w:rsidRDefault="00A7179F" w:rsidP="00A7179F">
      <w:pPr>
        <w:ind w:left="360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A7179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Flow chart diagram</w:t>
        </w:r>
      </w:hyperlink>
      <w:bookmarkStart w:id="0" w:name="_GoBack"/>
      <w:bookmarkEnd w:id="0"/>
    </w:p>
    <w:p w14:paraId="4CD0DE3E" w14:textId="77777777" w:rsidR="000854E2" w:rsidRPr="000854E2" w:rsidRDefault="000854E2" w:rsidP="000854E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854E2" w:rsidRPr="0008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1808"/>
    <w:multiLevelType w:val="hybridMultilevel"/>
    <w:tmpl w:val="6CBCE376"/>
    <w:lvl w:ilvl="0" w:tplc="4A180C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F441D"/>
    <w:multiLevelType w:val="hybridMultilevel"/>
    <w:tmpl w:val="3E12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0D"/>
    <w:rsid w:val="000854E2"/>
    <w:rsid w:val="001B5A19"/>
    <w:rsid w:val="003C7EF8"/>
    <w:rsid w:val="00A7179F"/>
    <w:rsid w:val="00CD7726"/>
    <w:rsid w:val="00ED7E0D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B10"/>
  <w15:chartTrackingRefBased/>
  <w15:docId w15:val="{9AFEAEA5-D76C-474E-9149-DA23B9E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sariii/jp-learning-app/tree/main/other/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Lưỡng [GV]</dc:creator>
  <cp:keywords/>
  <dc:description/>
  <cp:lastModifiedBy>Le Nguyen Khai 20225727</cp:lastModifiedBy>
  <cp:revision>3</cp:revision>
  <dcterms:created xsi:type="dcterms:W3CDTF">2025-10-20T08:34:00Z</dcterms:created>
  <dcterms:modified xsi:type="dcterms:W3CDTF">2025-10-20T13:12:00Z</dcterms:modified>
</cp:coreProperties>
</file>