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A4FAC" w14:textId="69AEF6C6" w:rsidR="00FE2F14" w:rsidRDefault="000854E2" w:rsidP="000854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54E2">
        <w:rPr>
          <w:rFonts w:ascii="Times New Roman" w:hAnsi="Times New Roman" w:cs="Times New Roman"/>
          <w:b/>
          <w:sz w:val="32"/>
          <w:szCs w:val="32"/>
        </w:rPr>
        <w:t>THIẾT KẾ HỆ THỐNG</w:t>
      </w:r>
    </w:p>
    <w:tbl>
      <w:tblPr>
        <w:tblStyle w:val="TableGrid"/>
        <w:tblpPr w:leftFromText="180" w:rightFromText="180" w:vertAnchor="page" w:horzAnchor="margin" w:tblpY="2406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7285"/>
      </w:tblGrid>
      <w:tr w:rsidR="000854E2" w:rsidRPr="000854E2" w14:paraId="2DF86187" w14:textId="77777777" w:rsidTr="000854E2">
        <w:tc>
          <w:tcPr>
            <w:tcW w:w="715" w:type="dxa"/>
            <w:vAlign w:val="center"/>
          </w:tcPr>
          <w:p w14:paraId="12ACC786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50" w:type="dxa"/>
            <w:vAlign w:val="center"/>
          </w:tcPr>
          <w:p w14:paraId="096F2BA9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Tác nhân</w:t>
            </w:r>
          </w:p>
        </w:tc>
        <w:tc>
          <w:tcPr>
            <w:tcW w:w="7285" w:type="dxa"/>
            <w:vAlign w:val="center"/>
          </w:tcPr>
          <w:p w14:paraId="08EAACEB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0854E2" w:rsidRPr="000854E2" w14:paraId="522EAB9C" w14:textId="77777777" w:rsidTr="000854E2">
        <w:tc>
          <w:tcPr>
            <w:tcW w:w="715" w:type="dxa"/>
            <w:vAlign w:val="center"/>
          </w:tcPr>
          <w:p w14:paraId="2CC24DB0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  <w:vAlign w:val="center"/>
          </w:tcPr>
          <w:p w14:paraId="352B2404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7285" w:type="dxa"/>
          </w:tcPr>
          <w:p w14:paraId="53118771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Xem, học từ vựng</w:t>
            </w:r>
          </w:p>
          <w:p w14:paraId="6285D9A8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Học ngữ pháp</w:t>
            </w:r>
          </w:p>
          <w:p w14:paraId="43FBF98B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Đọc hiểu</w:t>
            </w:r>
          </w:p>
          <w:p w14:paraId="34A11879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Nghe hiểu</w:t>
            </w:r>
          </w:p>
          <w:p w14:paraId="23349EAB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Luyện nói</w:t>
            </w:r>
          </w:p>
          <w:p w14:paraId="34B7CF41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Học theo bài học</w:t>
            </w:r>
          </w:p>
          <w:p w14:paraId="0A96AEE2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Làm bài kiểm tra</w:t>
            </w:r>
          </w:p>
          <w:p w14:paraId="51BFC567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Theo dõi tiến độ</w:t>
            </w:r>
          </w:p>
          <w:p w14:paraId="4504EE30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Quán lý hồ sơ cá nhân</w:t>
            </w:r>
          </w:p>
          <w:p w14:paraId="6932853F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 xml:space="preserve">Tạo bài </w:t>
            </w:r>
            <w:proofErr w:type="gramStart"/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học,…</w:t>
            </w:r>
            <w:proofErr w:type="gramEnd"/>
          </w:p>
        </w:tc>
      </w:tr>
      <w:tr w:rsidR="000854E2" w:rsidRPr="000854E2" w14:paraId="7301C223" w14:textId="77777777" w:rsidTr="000854E2">
        <w:tc>
          <w:tcPr>
            <w:tcW w:w="715" w:type="dxa"/>
            <w:vAlign w:val="center"/>
          </w:tcPr>
          <w:p w14:paraId="637A64D3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vAlign w:val="center"/>
          </w:tcPr>
          <w:p w14:paraId="697AD4BB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28400139" w14:textId="77777777" w:rsidR="000854E2" w:rsidRPr="000854E2" w:rsidRDefault="000854E2" w:rsidP="000854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5" w:type="dxa"/>
          </w:tcPr>
          <w:p w14:paraId="3A7BA1C7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từ vựng</w:t>
            </w:r>
          </w:p>
          <w:p w14:paraId="33FA205E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ngữ pháp</w:t>
            </w:r>
          </w:p>
          <w:p w14:paraId="1DB87E28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bài nghe</w:t>
            </w:r>
          </w:p>
          <w:p w14:paraId="49CC8D5C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bài đọc</w:t>
            </w:r>
          </w:p>
          <w:p w14:paraId="4757F18A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bài nói</w:t>
            </w:r>
          </w:p>
          <w:p w14:paraId="13DA2349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Quàn lý bài học</w:t>
            </w:r>
          </w:p>
          <w:p w14:paraId="32886D6E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bài kiểm tra</w:t>
            </w:r>
          </w:p>
          <w:p w14:paraId="36DADA7F" w14:textId="3EA0986C" w:rsid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người dùng</w:t>
            </w:r>
          </w:p>
          <w:p w14:paraId="320447AB" w14:textId="4B2CE219" w:rsidR="00CD7726" w:rsidRPr="000854E2" w:rsidRDefault="00CD7726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tags</w:t>
            </w:r>
            <w:bookmarkStart w:id="0" w:name="_GoBack"/>
            <w:bookmarkEnd w:id="0"/>
          </w:p>
          <w:p w14:paraId="04FD0332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Xét duyện bài học</w:t>
            </w:r>
          </w:p>
          <w:p w14:paraId="79704C75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Quản lý role (Chỉ Admin)</w:t>
            </w:r>
          </w:p>
          <w:p w14:paraId="643226A7" w14:textId="77777777" w:rsidR="000854E2" w:rsidRPr="000854E2" w:rsidRDefault="000854E2" w:rsidP="000854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54E2">
              <w:rPr>
                <w:rFonts w:ascii="Times New Roman" w:hAnsi="Times New Roman" w:cs="Times New Roman"/>
                <w:sz w:val="28"/>
                <w:szCs w:val="28"/>
              </w:rPr>
              <w:t>Phân quyền (Chỉ Admin)</w:t>
            </w:r>
          </w:p>
        </w:tc>
      </w:tr>
    </w:tbl>
    <w:p w14:paraId="783DEA0F" w14:textId="2581A104" w:rsidR="000854E2" w:rsidRDefault="000854E2" w:rsidP="0008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tác nhân chính</w:t>
      </w:r>
    </w:p>
    <w:p w14:paraId="790AEA4B" w14:textId="0DB02FB5" w:rsidR="000854E2" w:rsidRDefault="001B5A19" w:rsidP="00085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 chart</w:t>
      </w:r>
    </w:p>
    <w:p w14:paraId="4CD0DE3E" w14:textId="77777777" w:rsidR="000854E2" w:rsidRPr="000854E2" w:rsidRDefault="000854E2" w:rsidP="000854E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0854E2" w:rsidRPr="00085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01808"/>
    <w:multiLevelType w:val="hybridMultilevel"/>
    <w:tmpl w:val="6CBCE376"/>
    <w:lvl w:ilvl="0" w:tplc="4A180C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F441D"/>
    <w:multiLevelType w:val="hybridMultilevel"/>
    <w:tmpl w:val="3E129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0D"/>
    <w:rsid w:val="000854E2"/>
    <w:rsid w:val="001B5A19"/>
    <w:rsid w:val="003C7EF8"/>
    <w:rsid w:val="00CD7726"/>
    <w:rsid w:val="00ED7E0D"/>
    <w:rsid w:val="00FE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CB10"/>
  <w15:chartTrackingRefBased/>
  <w15:docId w15:val="{9AFEAEA5-D76C-474E-9149-DA23B9E6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Lưỡng [GV]</dc:creator>
  <cp:keywords/>
  <dc:description/>
  <cp:lastModifiedBy>Lê Văn Lưỡng [GV]</cp:lastModifiedBy>
  <cp:revision>2</cp:revision>
  <dcterms:created xsi:type="dcterms:W3CDTF">2025-10-20T08:34:00Z</dcterms:created>
  <dcterms:modified xsi:type="dcterms:W3CDTF">2025-10-20T09:50:00Z</dcterms:modified>
</cp:coreProperties>
</file>