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F08" w:rsidRDefault="006A7D8D">
      <w:r>
        <w:rPr>
          <w:noProof/>
        </w:rPr>
        <w:drawing>
          <wp:inline distT="0" distB="0" distL="0" distR="0" wp14:anchorId="6337CBD7" wp14:editId="2C76D149">
            <wp:extent cx="5760720" cy="47409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8D" w:rsidRDefault="006A7D8D"/>
    <w:p w:rsidR="006A7D8D" w:rsidRDefault="006A7D8D">
      <w:r>
        <w:t>Vmnet1</w:t>
      </w:r>
      <w:r w:rsidR="00EB5408">
        <w:t xml:space="preserve"> (</w:t>
      </w:r>
      <w:r w:rsidR="00352F14">
        <w:t>grün)</w:t>
      </w:r>
      <w:r>
        <w:t xml:space="preserve">: </w:t>
      </w:r>
      <w:proofErr w:type="gramStart"/>
      <w:r w:rsidRPr="006A7D8D">
        <w:t>00:50:56:23:80</w:t>
      </w:r>
      <w:proofErr w:type="gramEnd"/>
      <w:r w:rsidRPr="006A7D8D">
        <w:t>:E6</w:t>
      </w:r>
    </w:p>
    <w:p w:rsidR="006A7D8D" w:rsidRDefault="006A7D8D">
      <w:r>
        <w:t>Vmnet2</w:t>
      </w:r>
      <w:r w:rsidR="00352F14">
        <w:t xml:space="preserve"> (orange)</w:t>
      </w:r>
      <w:r>
        <w:t xml:space="preserve">: </w:t>
      </w:r>
      <w:proofErr w:type="gramStart"/>
      <w:r w:rsidRPr="006A7D8D">
        <w:t>00:50:56:27:37</w:t>
      </w:r>
      <w:proofErr w:type="gramEnd"/>
      <w:r w:rsidRPr="006A7D8D">
        <w:t>:A6</w:t>
      </w:r>
    </w:p>
    <w:p w:rsidR="00EB5408" w:rsidRDefault="00EB5408">
      <w:r>
        <w:t>Vmnet8</w:t>
      </w:r>
      <w:r w:rsidR="00352F14">
        <w:t xml:space="preserve"> (rot)</w:t>
      </w:r>
      <w:r>
        <w:t xml:space="preserve">: </w:t>
      </w:r>
      <w:proofErr w:type="gramStart"/>
      <w:r w:rsidRPr="00EB5408">
        <w:t>00:50:56:23:7</w:t>
      </w:r>
      <w:proofErr w:type="gramEnd"/>
      <w:r w:rsidRPr="00EB5408">
        <w:t>E:BE</w:t>
      </w:r>
    </w:p>
    <w:p w:rsidR="00EB5408" w:rsidRDefault="00EB5408">
      <w:r>
        <w:rPr>
          <w:noProof/>
        </w:rPr>
        <w:lastRenderedPageBreak/>
        <w:drawing>
          <wp:inline distT="0" distB="0" distL="0" distR="0" wp14:anchorId="419DF23D" wp14:editId="738D9315">
            <wp:extent cx="5760720" cy="48615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08" w:rsidRDefault="00EB5408">
      <w:r>
        <w:rPr>
          <w:noProof/>
        </w:rPr>
        <w:lastRenderedPageBreak/>
        <w:drawing>
          <wp:inline distT="0" distB="0" distL="0" distR="0" wp14:anchorId="38EDF618" wp14:editId="74CF211A">
            <wp:extent cx="5760720" cy="49453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14" w:rsidRDefault="00352F14">
      <w:r>
        <w:rPr>
          <w:noProof/>
        </w:rPr>
        <w:lastRenderedPageBreak/>
        <w:drawing>
          <wp:inline distT="0" distB="0" distL="0" distR="0" wp14:anchorId="79C6E352" wp14:editId="2B18C262">
            <wp:extent cx="5191125" cy="45815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2F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8D"/>
    <w:rsid w:val="00352F14"/>
    <w:rsid w:val="00527F08"/>
    <w:rsid w:val="006A7D8D"/>
    <w:rsid w:val="00E56685"/>
    <w:rsid w:val="00EB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7B99B"/>
  <w15:chartTrackingRefBased/>
  <w15:docId w15:val="{CCAA2F9B-3CC2-4E14-8D9F-719DBB83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bgyb</dc:creator>
  <cp:keywords/>
  <dc:description/>
  <cp:lastModifiedBy>bgyb</cp:lastModifiedBy>
  <cp:revision>1</cp:revision>
  <dcterms:created xsi:type="dcterms:W3CDTF">2022-09-30T07:54:00Z</dcterms:created>
  <dcterms:modified xsi:type="dcterms:W3CDTF">2022-09-30T08:48:00Z</dcterms:modified>
</cp:coreProperties>
</file>