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74322" w14:textId="601B6C7E" w:rsidR="00A634D4" w:rsidRDefault="00A634D4" w:rsidP="00A634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始めに</w:t>
      </w:r>
    </w:p>
    <w:p w14:paraId="171E051A" w14:textId="4784127A" w:rsidR="00A634D4" w:rsidRDefault="00A634D4" w:rsidP="00A634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背景</w:t>
      </w:r>
    </w:p>
    <w:p w14:paraId="453077A0" w14:textId="4A88DD72" w:rsidR="00A634D4" w:rsidRDefault="00A634D4" w:rsidP="00A634D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目的</w:t>
      </w:r>
    </w:p>
    <w:p w14:paraId="6C0ADDD8" w14:textId="1F1EFEA2" w:rsidR="00A634D4" w:rsidRDefault="00A634D4" w:rsidP="00A634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方法</w:t>
      </w:r>
    </w:p>
    <w:p w14:paraId="04ACF223" w14:textId="43A43959" w:rsidR="00FF2C3C" w:rsidRDefault="00A634D4" w:rsidP="00FF2C3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システムの構成</w:t>
      </w:r>
    </w:p>
    <w:p w14:paraId="34AFC3B5" w14:textId="27ABD9AA" w:rsidR="00FF2C3C" w:rsidRDefault="00FF2C3C" w:rsidP="00FF2C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予定抽出部</w:t>
      </w:r>
    </w:p>
    <w:p w14:paraId="741F6D7F" w14:textId="2648CDBF" w:rsidR="00FF2C3C" w:rsidRDefault="00FF2C3C" w:rsidP="00FF2C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アルゴリズム</w:t>
      </w:r>
    </w:p>
    <w:p w14:paraId="5209EA95" w14:textId="30B60A5C" w:rsidR="00FF2C3C" w:rsidRDefault="00FF2C3C" w:rsidP="00FF2C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表記ゆれへの対策</w:t>
      </w:r>
    </w:p>
    <w:p w14:paraId="5D89B66A" w14:textId="6BD35AA1" w:rsidR="00FF2C3C" w:rsidRDefault="00FF2C3C" w:rsidP="00FF2C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予定抽出のための辞書</w:t>
      </w:r>
    </w:p>
    <w:p w14:paraId="372B9440" w14:textId="1169A8C0" w:rsidR="00FF2C3C" w:rsidRDefault="00FF2C3C" w:rsidP="00FF2C3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二言語(日本語、英語)への対応</w:t>
      </w:r>
    </w:p>
    <w:p w14:paraId="32661419" w14:textId="4843AEDB" w:rsidR="00A634D4" w:rsidRDefault="00A634D4" w:rsidP="00A634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考察</w:t>
      </w:r>
    </w:p>
    <w:p w14:paraId="24A3B08E" w14:textId="02CFE571" w:rsidR="00FF2C3C" w:rsidRDefault="00A634D4" w:rsidP="00FF2C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結論</w:t>
      </w:r>
    </w:p>
    <w:p w14:paraId="7CA1D6BF" w14:textId="20653627" w:rsidR="00FF2C3C" w:rsidRDefault="00FF2C3C" w:rsidP="00FF2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参考文献</w:t>
      </w:r>
    </w:p>
    <w:sectPr w:rsidR="00FF2C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E74D2"/>
    <w:multiLevelType w:val="multilevel"/>
    <w:tmpl w:val="AF16623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40" w:hanging="22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54" w:hanging="22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680" w:hanging="226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90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EE"/>
    <w:rsid w:val="00211081"/>
    <w:rsid w:val="00A634D4"/>
    <w:rsid w:val="00C467EE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DC1C4E"/>
  <w15:chartTrackingRefBased/>
  <w15:docId w15:val="{13F570E8-5958-48CF-BDD9-213D5A5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4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優成</dc:creator>
  <cp:keywords/>
  <dc:description/>
  <cp:lastModifiedBy>佐藤 優成</cp:lastModifiedBy>
  <cp:revision>2</cp:revision>
  <dcterms:created xsi:type="dcterms:W3CDTF">2020-11-10T01:40:00Z</dcterms:created>
  <dcterms:modified xsi:type="dcterms:W3CDTF">2020-11-10T01:57:00Z</dcterms:modified>
</cp:coreProperties>
</file>