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6020" w14:textId="77777777" w:rsidR="00014F6A" w:rsidRPr="00014F6A" w:rsidRDefault="00014F6A" w:rsidP="00014F6A">
      <w:pPr>
        <w:jc w:val="center"/>
        <w:rPr>
          <w:b/>
          <w:bCs/>
          <w:sz w:val="50"/>
          <w:szCs w:val="50"/>
        </w:rPr>
      </w:pPr>
      <w:r w:rsidRPr="00014F6A">
        <w:rPr>
          <w:rFonts w:hint="eastAsia"/>
          <w:b/>
          <w:bCs/>
          <w:sz w:val="50"/>
          <w:szCs w:val="50"/>
        </w:rPr>
        <w:t>오로라민C조 디펜스게임 기획서</w:t>
      </w:r>
    </w:p>
    <w:p w14:paraId="2C2F6373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1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게임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제목</w:t>
      </w:r>
    </w:p>
    <w:p w14:paraId="3106F29E" w14:textId="252C0C21" w:rsidR="00014F6A" w:rsidRPr="009858C2" w:rsidRDefault="009858C2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4472C4" w:themeColor="accent1"/>
          <w:kern w:val="0"/>
          <w:sz w:val="28"/>
          <w:szCs w:val="28"/>
        </w:rPr>
      </w:pPr>
      <w:r w:rsidRPr="009858C2">
        <w:rPr>
          <w:rFonts w:ascii="MalgunGothicBold" w:eastAsia="MalgunGothicBold" w:cs="MalgunGothicBold" w:hint="eastAsia"/>
          <w:b/>
          <w:bCs/>
          <w:color w:val="4472C4" w:themeColor="accent1"/>
          <w:kern w:val="0"/>
          <w:sz w:val="28"/>
          <w:szCs w:val="28"/>
        </w:rPr>
        <w:t>A</w:t>
      </w:r>
      <w:r w:rsidRPr="009858C2">
        <w:rPr>
          <w:rFonts w:ascii="MalgunGothicBold" w:eastAsia="MalgunGothicBold" w:cs="MalgunGothicBold"/>
          <w:b/>
          <w:bCs/>
          <w:color w:val="4472C4" w:themeColor="accent1"/>
          <w:kern w:val="0"/>
          <w:sz w:val="28"/>
          <w:szCs w:val="28"/>
        </w:rPr>
        <w:t>steroid</w:t>
      </w:r>
    </w:p>
    <w:p w14:paraId="729667F2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2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플랫폼</w:t>
      </w:r>
    </w:p>
    <w:p w14:paraId="0F1E92DF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proofErr w:type="gramStart"/>
      <w:r w:rsidRPr="00014F6A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>:PC</w:t>
      </w:r>
      <w:proofErr w:type="gramEnd"/>
    </w:p>
    <w:p w14:paraId="22F5347A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33EB0064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3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기획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의도</w:t>
      </w:r>
    </w:p>
    <w:p w14:paraId="597ACE86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다른 디펜스 게임과는 색다른 특색있는 디펜스 게임을 만들고 싶어서</w:t>
      </w:r>
    </w:p>
    <w:p w14:paraId="5751CE7C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고민하다 가만히 방치하는 디펜스 게임보단 자신도 플레이 하는 디펜스 게임이 있으면 좋겠다 생각해 터치하여 적을 부수고 점점 어려워지는 난이도를 극복하기 위해 포탑을 설치하는 디펜스 게임을 기획헀다</w:t>
      </w:r>
      <w:r w:rsidRPr="00014F6A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. </w:t>
      </w:r>
    </w:p>
    <w:p w14:paraId="786B42C9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45EE0DC2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4)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시점</w:t>
      </w:r>
    </w:p>
    <w:p w14:paraId="5892A550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횡스크롤</w:t>
      </w:r>
    </w:p>
    <w:p w14:paraId="0CDCE61A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1174267A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5)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장르</w:t>
      </w:r>
    </w:p>
    <w:p w14:paraId="2FF4BE2F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타워 디펜스</w:t>
      </w:r>
    </w:p>
    <w:p w14:paraId="5B30DCD3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7C947CFD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6)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차별화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요소</w:t>
      </w:r>
    </w:p>
    <w:p w14:paraId="678BFD27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 xml:space="preserve">기존에 복잡한 방치형 디펜스가 아닌 피지컬적 요소를 추가해 좀 더 캐주얼하고 플레이 하는 재미를 </w:t>
      </w:r>
      <w:proofErr w:type="gramStart"/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극대화 시킨</w:t>
      </w:r>
      <w:proofErr w:type="gramEnd"/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 xml:space="preserve"> 게임이다</w:t>
      </w:r>
    </w:p>
    <w:p w14:paraId="007BBC21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</w:p>
    <w:p w14:paraId="25ECF43D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7)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게임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조작법</w:t>
      </w:r>
    </w:p>
    <w:p w14:paraId="0E628F1F" w14:textId="6D5801C9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마우스 클릭</w:t>
      </w:r>
      <w:r w:rsid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&amp;드래그</w:t>
      </w:r>
    </w:p>
    <w:p w14:paraId="761957C3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4548BE93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12C3F0D6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lastRenderedPageBreak/>
        <w:t xml:space="preserve">8)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클리어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조건</w:t>
      </w:r>
    </w:p>
    <w:p w14:paraId="01FAF6A5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모든 웨이브를 끝내고 보스를 처치</w:t>
      </w:r>
    </w:p>
    <w:p w14:paraId="13D4D490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66EB49C4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9)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주요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오브젝트</w:t>
      </w:r>
    </w:p>
    <w:p w14:paraId="6B79D08C" w14:textId="77777777" w:rsidR="00014F6A" w:rsidRP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운석,</w:t>
      </w:r>
      <w:r w:rsidRPr="00014F6A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적 외계인</w:t>
      </w:r>
      <w:r w:rsidRPr="00014F6A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, </w:t>
      </w:r>
      <w:r w:rsidRPr="00014F6A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포탑</w:t>
      </w:r>
    </w:p>
    <w:p w14:paraId="3B427DBA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00DE0D95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2.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게임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소개</w:t>
      </w:r>
    </w:p>
    <w:p w14:paraId="61BBCBC4" w14:textId="77777777" w:rsidR="00014F6A" w:rsidRPr="00817ABE" w:rsidRDefault="00C36C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기존의 방치형 디펜스게임과는 차별화된 자신의 피지컬적 요소도 필요한 디펜스 게임이다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.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화면을 터치해 적들을 공격,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적을 디펜스 하며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점점 갈수록 어려워지는 난이도로 인해 포탑을 구비하여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웨이브를 버티는 게임이다.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자신이 적극적으로 참여하는 디펜스 게임인 만큼 기존의 방치형 디펜스보다 호불호가 덜 갈리는 디펜스 게임이 될 것 같다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>.</w:t>
      </w:r>
    </w:p>
    <w:p w14:paraId="7C8518B5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1911E2C0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1)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시놉시스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및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세계관</w:t>
      </w:r>
    </w:p>
    <w:p w14:paraId="5E349120" w14:textId="1FFEED97" w:rsidR="00C36CC3" w:rsidRPr="00817ABE" w:rsidRDefault="00C36C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우주를 여행하는 외계 토끼들은 잘못된 행성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궤도로 진입해</w:t>
      </w:r>
      <w:r w:rsidR="00817ABE"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수많은 운석들이</w:t>
      </w:r>
      <w:r w:rsidR="00817ABE"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 xml:space="preserve">우주선과 </w:t>
      </w:r>
      <w:proofErr w:type="gramStart"/>
      <w:r w:rsidR="00817ABE"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충돌 할</w:t>
      </w:r>
      <w:proofErr w:type="gramEnd"/>
      <w:r w:rsidR="00817ABE"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 xml:space="preserve"> 위기에</w:t>
      </w:r>
      <w:r w:rsidR="00817ABE"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처하는데 우주선에 운석이 충돌 하기 전에 날아오는 운석을 레이저로 쏴 부숴야 한다</w:t>
      </w:r>
      <w:r w:rsidR="00817ABE"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>.</w:t>
      </w:r>
      <w:r w:rsid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점점 갈수록 많은 운석들이 등장하여 토끼들은 자동 포탑을 만들어 배치하며 극복한다.</w:t>
      </w:r>
      <w:r w:rsid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날아오는 운석 외에도 우주선을 강탈하러 오는 우주 해적들을</w:t>
      </w:r>
      <w:r w:rsid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물리치고 무사히</w:t>
      </w:r>
      <w:r w:rsid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행성에 도착해야 한다</w:t>
      </w:r>
      <w:r w:rsid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>.</w:t>
      </w:r>
    </w:p>
    <w:p w14:paraId="21B06D5E" w14:textId="77777777" w:rsidR="00C36CC3" w:rsidRPr="00C36CC3" w:rsidRDefault="00C36C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0860627A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2)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플레이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컨셉</w:t>
      </w:r>
    </w:p>
    <w:p w14:paraId="1751F2DA" w14:textId="2ABD44AA" w:rsidR="00817ABE" w:rsidRDefault="00817ABE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817ABE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터치형 디펜스게임으로 적들을 물리쳐 재화를 얻고 자동포탑을 배치해 더 많은 웨이브를 극복한다</w:t>
      </w:r>
      <w:r w:rsidRPr="00817ABE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>.</w:t>
      </w:r>
    </w:p>
    <w:p w14:paraId="17C92B91" w14:textId="77777777" w:rsidR="00817ABE" w:rsidRPr="00817ABE" w:rsidRDefault="00817ABE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</w:p>
    <w:p w14:paraId="74AEA60D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3)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그래픽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컨셉</w:t>
      </w:r>
    </w:p>
    <w:p w14:paraId="5DC4D2DC" w14:textId="755DF97B" w:rsidR="00817ABE" w:rsidRP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동글동글</w:t>
      </w:r>
      <w:r w:rsidRPr="00CA72C3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귀여운</w:t>
      </w:r>
      <w:r w:rsidRPr="00CA72C3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+ </w:t>
      </w: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네온샤인</w:t>
      </w:r>
    </w:p>
    <w:p w14:paraId="6B2548B7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lastRenderedPageBreak/>
        <w:t xml:space="preserve">4)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사운드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컨셉</w:t>
      </w:r>
    </w:p>
    <w:p w14:paraId="3714FD14" w14:textId="20DF112E" w:rsid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레이저</w:t>
      </w:r>
      <w:r w:rsidRPr="00CA72C3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, </w:t>
      </w: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우주</w:t>
      </w:r>
    </w:p>
    <w:p w14:paraId="0A92B029" w14:textId="77777777" w:rsidR="00CA72C3" w:rsidRP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</w:p>
    <w:p w14:paraId="10638866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5) UI/UX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컨셉</w:t>
      </w:r>
    </w:p>
    <w:p w14:paraId="26D7ADE9" w14:textId="538AA423" w:rsid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네온샤인</w:t>
      </w:r>
      <w:r w:rsidRPr="00CA72C3"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, </w:t>
      </w: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기계</w:t>
      </w:r>
    </w:p>
    <w:p w14:paraId="234331B1" w14:textId="77777777" w:rsid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6D418713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1)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컨텐츠</w:t>
      </w:r>
    </w:p>
    <w:p w14:paraId="477976D7" w14:textId="77777777" w:rsidR="00CA72C3" w:rsidRPr="00CA72C3" w:rsidRDefault="00CA72C3" w:rsidP="00CA72C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슈팅</w:t>
      </w:r>
      <w:r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,</w:t>
      </w:r>
      <w:r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업그레이드</w:t>
      </w:r>
    </w:p>
    <w:p w14:paraId="66B1086E" w14:textId="77777777" w:rsidR="00CA72C3" w:rsidRP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05E7E3A9" w14:textId="77777777" w:rsidR="00014F6A" w:rsidRDefault="00014F6A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2)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엔딩</w:t>
      </w:r>
    </w:p>
    <w:p w14:paraId="46A967E6" w14:textId="2203027A" w:rsidR="00CA72C3" w:rsidRPr="00CA72C3" w:rsidRDefault="00CA72C3" w:rsidP="00014F6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2E74B5" w:themeColor="accent5" w:themeShade="BF"/>
          <w:kern w:val="0"/>
          <w:sz w:val="28"/>
          <w:szCs w:val="28"/>
        </w:rPr>
      </w:pPr>
      <w:r w:rsidRPr="00CA72C3">
        <w:rPr>
          <w:rFonts w:ascii="MalgunGothicBold" w:eastAsia="MalgunGothicBold" w:cs="MalgunGothicBold" w:hint="eastAsia"/>
          <w:color w:val="2E74B5" w:themeColor="accent5" w:themeShade="BF"/>
          <w:kern w:val="0"/>
          <w:sz w:val="28"/>
          <w:szCs w:val="28"/>
        </w:rPr>
        <w:t>무사히 우주선이 행성에 도착하며 끝</w:t>
      </w:r>
    </w:p>
    <w:sectPr w:rsidR="00CA72C3" w:rsidRPr="00CA7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5E95"/>
    <w:multiLevelType w:val="hybridMultilevel"/>
    <w:tmpl w:val="FD728214"/>
    <w:lvl w:ilvl="0" w:tplc="F72E352A">
      <w:start w:val="1"/>
      <w:numFmt w:val="decimal"/>
      <w:lvlText w:val="%1."/>
      <w:lvlJc w:val="left"/>
      <w:pPr>
        <w:ind w:left="81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161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A"/>
    <w:rsid w:val="00014F6A"/>
    <w:rsid w:val="00575720"/>
    <w:rsid w:val="00817ABE"/>
    <w:rsid w:val="009858C2"/>
    <w:rsid w:val="00C36CC3"/>
    <w:rsid w:val="00C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A9BB"/>
  <w15:chartTrackingRefBased/>
  <w15:docId w15:val="{B02E92CD-D332-404A-B858-5D4D186E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승목 유</dc:creator>
  <cp:keywords/>
  <dc:description/>
  <cp:lastModifiedBy>승목 유</cp:lastModifiedBy>
  <cp:revision>3</cp:revision>
  <dcterms:created xsi:type="dcterms:W3CDTF">2023-09-13T05:57:00Z</dcterms:created>
  <dcterms:modified xsi:type="dcterms:W3CDTF">2023-09-28T06:29:00Z</dcterms:modified>
</cp:coreProperties>
</file>